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447B90" w14:paraId="01B26ABF" w14:textId="77777777" w:rsidTr="00447B90">
        <w:tc>
          <w:tcPr>
            <w:tcW w:w="1514" w:type="pct"/>
            <w:vAlign w:val="center"/>
          </w:tcPr>
          <w:p w14:paraId="155B5BCD" w14:textId="77777777" w:rsidR="00447B90" w:rsidRPr="00917825" w:rsidRDefault="00447B90" w:rsidP="00447B90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244C7A3" wp14:editId="43AB6D4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CDD7EFE" w14:textId="77777777" w:rsidR="00447B90" w:rsidRPr="003070A1" w:rsidRDefault="00447B90" w:rsidP="00447B9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85DC6F8" w14:textId="77777777" w:rsidR="00447B90" w:rsidRPr="003070A1" w:rsidRDefault="00447B90" w:rsidP="00447B9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0A6D2C4" w14:textId="77777777" w:rsidR="00447B90" w:rsidRPr="003070A1" w:rsidRDefault="00447B90" w:rsidP="00447B9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AF0654B" w14:textId="77777777" w:rsidR="00447B90" w:rsidRPr="00620654" w:rsidRDefault="00447B90" w:rsidP="00447B90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36AE203" w14:textId="77777777" w:rsidR="00447B90" w:rsidRPr="00672080" w:rsidRDefault="00447B90" w:rsidP="00447B9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66D58FE" w14:textId="77777777" w:rsidR="00447B90" w:rsidRPr="00672080" w:rsidRDefault="00447B90" w:rsidP="00447B9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BFBE230" w14:textId="77777777" w:rsidR="00447B90" w:rsidRPr="00917825" w:rsidRDefault="00447B90" w:rsidP="00447B90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9212414" w14:textId="77777777" w:rsidR="00447B90" w:rsidRPr="008268BC" w:rsidRDefault="00447B90" w:rsidP="00447B90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1771E889" w14:textId="1CB51FB1" w:rsidR="00447B90" w:rsidRPr="008268BC" w:rsidRDefault="00D43C21" w:rsidP="00D43C2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447B90" w:rsidRPr="008268BC">
              <w:rPr>
                <w:rFonts w:ascii="Arial" w:hAnsi="Arial"/>
                <w:b/>
                <w:color w:val="002060"/>
              </w:rPr>
              <w:t>e-mail</w:t>
            </w:r>
            <w:r w:rsidR="00447B90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447B90" w:rsidRPr="008268BC">
              <w:rPr>
                <w:rFonts w:ascii="Arial" w:hAnsi="Arial"/>
                <w:color w:val="002060"/>
              </w:rPr>
              <w:t>.it</w:t>
            </w:r>
          </w:p>
          <w:p w14:paraId="07F29E60" w14:textId="77777777" w:rsidR="00447B90" w:rsidRPr="00917825" w:rsidRDefault="00447B90" w:rsidP="00447B90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920CEC1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2AA8BDD2" w14:textId="77777777" w:rsidR="00BF4ADD" w:rsidRDefault="00BF4ADD" w:rsidP="00BF4ADD">
      <w:pPr>
        <w:pStyle w:val="Nessunaspaziatura"/>
        <w:jc w:val="center"/>
      </w:pPr>
    </w:p>
    <w:p w14:paraId="2686F6DC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218 del 02/04/2025</w:t>
      </w:r>
    </w:p>
    <w:p w14:paraId="3228830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4502630"/>
      <w:r w:rsidRPr="00AD41A0">
        <w:rPr>
          <w:color w:val="FFFFFF"/>
        </w:rPr>
        <w:t>SOMMARIO</w:t>
      </w:r>
      <w:bookmarkEnd w:id="1"/>
    </w:p>
    <w:p w14:paraId="57370FB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68B576E" w14:textId="5FF2C963" w:rsidR="00AC7D27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4502630" w:history="1">
        <w:r w:rsidR="00AC7D27" w:rsidRPr="002503D4">
          <w:rPr>
            <w:rStyle w:val="Collegamentoipertestuale"/>
            <w:noProof/>
          </w:rPr>
          <w:t>SOMMARIO</w:t>
        </w:r>
        <w:r w:rsidR="00AC7D27">
          <w:rPr>
            <w:noProof/>
            <w:webHidden/>
          </w:rPr>
          <w:tab/>
        </w:r>
        <w:r w:rsidR="00AC7D27">
          <w:rPr>
            <w:noProof/>
            <w:webHidden/>
          </w:rPr>
          <w:fldChar w:fldCharType="begin"/>
        </w:r>
        <w:r w:rsidR="00AC7D27">
          <w:rPr>
            <w:noProof/>
            <w:webHidden/>
          </w:rPr>
          <w:instrText xml:space="preserve"> PAGEREF _Toc194502630 \h </w:instrText>
        </w:r>
        <w:r w:rsidR="00AC7D27">
          <w:rPr>
            <w:noProof/>
            <w:webHidden/>
          </w:rPr>
        </w:r>
        <w:r w:rsidR="00AC7D27">
          <w:rPr>
            <w:noProof/>
            <w:webHidden/>
          </w:rPr>
          <w:fldChar w:fldCharType="separate"/>
        </w:r>
        <w:r w:rsidR="00B72AAD">
          <w:rPr>
            <w:noProof/>
            <w:webHidden/>
          </w:rPr>
          <w:t>1</w:t>
        </w:r>
        <w:r w:rsidR="00AC7D27">
          <w:rPr>
            <w:noProof/>
            <w:webHidden/>
          </w:rPr>
          <w:fldChar w:fldCharType="end"/>
        </w:r>
      </w:hyperlink>
    </w:p>
    <w:p w14:paraId="7AA5C916" w14:textId="779EAD04" w:rsidR="00AC7D27" w:rsidRDefault="00AC7D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502631" w:history="1">
        <w:r w:rsidRPr="002503D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_Toc194502631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2AA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5203EB0" w14:textId="1494D164" w:rsidR="00AC7D27" w:rsidRDefault="00AC7D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502632" w:history="1">
        <w:r w:rsidRPr="002503D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_Toc194502632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2AA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111BCC9" w14:textId="05C6C31B" w:rsidR="00AC7D27" w:rsidRDefault="00AC7D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502633" w:history="1">
        <w:r w:rsidRPr="002503D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_Toc194502633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2AA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0840C24" w14:textId="333C4149" w:rsidR="00AC7D27" w:rsidRDefault="00AC7D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502634" w:history="1">
        <w:r w:rsidRPr="002503D4">
          <w:rPr>
            <w:rStyle w:val="Collegamentoipertestuale"/>
            <w:noProof/>
          </w:rPr>
          <w:t>Modifiche al programma gare del 06/04/2025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_Toc194502634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2AA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4D27F80" w14:textId="2C16137D" w:rsidR="00AC7D27" w:rsidRDefault="00AC7D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502635" w:history="1">
        <w:r w:rsidRPr="002503D4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_Toc194502635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2AA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A71F5E1" w14:textId="3A46293A" w:rsidR="00AC7D27" w:rsidRDefault="00AC7D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502636" w:history="1">
        <w:r w:rsidRPr="002503D4">
          <w:rPr>
            <w:rStyle w:val="Collegamentoipertestuale"/>
            <w:noProof/>
          </w:rPr>
          <w:t>DELIBERE DELLA CORTE SPORTIVA DI APPELLO TERRITORIALE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_Toc194502636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2AAD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0F2868E" w14:textId="48027904" w:rsidR="00AC7D27" w:rsidRDefault="00AC7D27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502637" w:history="1">
        <w:r w:rsidRPr="002503D4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_Toc194502637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72AAD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5BE2CB97" w14:textId="6537538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6A954E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4502631"/>
      <w:r>
        <w:rPr>
          <w:color w:val="FFFFFF"/>
        </w:rPr>
        <w:t>COMUNICAZIONI DELLA F.I.G.C.</w:t>
      </w:r>
      <w:bookmarkEnd w:id="2"/>
    </w:p>
    <w:p w14:paraId="6C0469F6" w14:textId="77777777" w:rsidR="00824900" w:rsidRPr="00432C19" w:rsidRDefault="00824900" w:rsidP="00432C19">
      <w:pPr>
        <w:pStyle w:val="LndNormale1"/>
        <w:rPr>
          <w:lang w:val="it-IT"/>
        </w:rPr>
      </w:pPr>
    </w:p>
    <w:p w14:paraId="0061F5D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4502632"/>
      <w:r>
        <w:rPr>
          <w:color w:val="FFFFFF"/>
        </w:rPr>
        <w:t>COMUNICAZIONI DELLA L.N.D.</w:t>
      </w:r>
      <w:bookmarkEnd w:id="3"/>
    </w:p>
    <w:p w14:paraId="49465889" w14:textId="77777777" w:rsidR="00822CD8" w:rsidRPr="00D43C21" w:rsidRDefault="00822CD8" w:rsidP="00D43C21">
      <w:pPr>
        <w:pStyle w:val="Nessunaspaziatura"/>
        <w:rPr>
          <w:rFonts w:ascii="Arial" w:hAnsi="Arial" w:cs="Arial"/>
        </w:rPr>
      </w:pPr>
    </w:p>
    <w:p w14:paraId="2ABF627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450263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5AACD392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1ED31C05" w14:textId="77777777" w:rsidR="00215E21" w:rsidRDefault="00215E21" w:rsidP="00215E2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CALENDARI CAMPIONATI 202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-202</w:t>
      </w:r>
      <w:r>
        <w:rPr>
          <w:b/>
          <w:sz w:val="28"/>
          <w:szCs w:val="28"/>
          <w:u w:val="single"/>
          <w:lang w:val="it-IT"/>
        </w:rPr>
        <w:t>5</w:t>
      </w:r>
    </w:p>
    <w:p w14:paraId="23E6A849" w14:textId="77777777" w:rsidR="00215E21" w:rsidRDefault="00215E21" w:rsidP="00215E21">
      <w:pPr>
        <w:pStyle w:val="LndNormale1"/>
        <w:rPr>
          <w:szCs w:val="22"/>
        </w:rPr>
      </w:pPr>
    </w:p>
    <w:p w14:paraId="62D2C266" w14:textId="77777777" w:rsidR="00215E21" w:rsidRDefault="00215E21" w:rsidP="00215E21">
      <w:pPr>
        <w:pStyle w:val="LndNormale1"/>
      </w:pPr>
      <w:r>
        <w:t>Si allega</w:t>
      </w:r>
      <w:r>
        <w:rPr>
          <w:lang w:val="it-IT"/>
        </w:rPr>
        <w:t>no</w:t>
      </w:r>
      <w:r>
        <w:t xml:space="preserve"> al presente Comunicato Ufficiale i calendari relativi</w:t>
      </w:r>
      <w:r>
        <w:rPr>
          <w:lang w:val="it-IT"/>
        </w:rPr>
        <w:t xml:space="preserve"> </w:t>
      </w:r>
      <w:r>
        <w:t>a</w:t>
      </w:r>
      <w:r>
        <w:rPr>
          <w:lang w:val="it-IT"/>
        </w:rPr>
        <w:t>i</w:t>
      </w:r>
      <w:r>
        <w:t xml:space="preserve"> seguent</w:t>
      </w:r>
      <w:r>
        <w:rPr>
          <w:lang w:val="it-IT"/>
        </w:rPr>
        <w:t>i</w:t>
      </w:r>
      <w:r>
        <w:t xml:space="preserve"> campionat</w:t>
      </w:r>
      <w:r>
        <w:rPr>
          <w:lang w:val="it-IT"/>
        </w:rPr>
        <w:t>i</w:t>
      </w:r>
      <w:r>
        <w:t xml:space="preserve"> 202</w:t>
      </w:r>
      <w:r>
        <w:rPr>
          <w:lang w:val="it-IT"/>
        </w:rPr>
        <w:t>4</w:t>
      </w:r>
      <w:r>
        <w:t>-202</w:t>
      </w:r>
      <w:r>
        <w:rPr>
          <w:lang w:val="it-IT"/>
        </w:rPr>
        <w:t>5</w:t>
      </w:r>
      <w:r>
        <w:t>:</w:t>
      </w:r>
    </w:p>
    <w:p w14:paraId="4A78A0A4" w14:textId="77777777" w:rsidR="00215E21" w:rsidRDefault="00215E21" w:rsidP="00215E21">
      <w:pPr>
        <w:pStyle w:val="LndNormale1"/>
      </w:pPr>
    </w:p>
    <w:p w14:paraId="10B78866" w14:textId="77777777" w:rsidR="00215E21" w:rsidRPr="007B3609" w:rsidRDefault="00215E21" w:rsidP="00215E21">
      <w:pPr>
        <w:pStyle w:val="LndNormale1"/>
        <w:numPr>
          <w:ilvl w:val="0"/>
          <w:numId w:val="3"/>
        </w:numPr>
        <w:rPr>
          <w:rFonts w:cs="Arial"/>
          <w:b/>
          <w:szCs w:val="22"/>
        </w:rPr>
      </w:pPr>
      <w:r w:rsidRPr="007B3609">
        <w:rPr>
          <w:b/>
        </w:rPr>
        <w:t xml:space="preserve">CAMPIONATO </w:t>
      </w:r>
      <w:r w:rsidRPr="007B3609">
        <w:rPr>
          <w:b/>
          <w:lang w:val="it-IT"/>
        </w:rPr>
        <w:t>UNDER 14 PRO 2^ FASE</w:t>
      </w:r>
    </w:p>
    <w:p w14:paraId="6BF87C35" w14:textId="77777777" w:rsidR="00215E21" w:rsidRPr="007B3609" w:rsidRDefault="00215E21" w:rsidP="00215E21">
      <w:pPr>
        <w:pStyle w:val="LndNormale1"/>
        <w:numPr>
          <w:ilvl w:val="0"/>
          <w:numId w:val="3"/>
        </w:numPr>
        <w:rPr>
          <w:rFonts w:cs="Arial"/>
          <w:b/>
          <w:szCs w:val="22"/>
        </w:rPr>
      </w:pPr>
      <w:r w:rsidRPr="007B3609">
        <w:rPr>
          <w:rFonts w:cs="Arial"/>
          <w:b/>
          <w:szCs w:val="22"/>
          <w:lang w:val="it-IT"/>
        </w:rPr>
        <w:t>CAMPIONATO UNDER 14 PRO 2^ FASE</w:t>
      </w:r>
    </w:p>
    <w:p w14:paraId="36C1DE36" w14:textId="191C8C25" w:rsidR="00215E21" w:rsidRDefault="00215E21" w:rsidP="00215E21">
      <w:pPr>
        <w:pStyle w:val="LndNormale1"/>
        <w:rPr>
          <w:rFonts w:cs="Arial"/>
          <w:szCs w:val="22"/>
        </w:rPr>
      </w:pPr>
    </w:p>
    <w:p w14:paraId="7739263A" w14:textId="77777777" w:rsidR="00B72AAD" w:rsidRDefault="00B72AAD" w:rsidP="00215E21">
      <w:pPr>
        <w:pStyle w:val="LndNormale1"/>
        <w:rPr>
          <w:rFonts w:cs="Arial"/>
          <w:szCs w:val="22"/>
        </w:rPr>
      </w:pPr>
    </w:p>
    <w:p w14:paraId="4EE23212" w14:textId="77777777" w:rsidR="00215E21" w:rsidRDefault="00215E21" w:rsidP="00215E2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SVINCOLI EX ART. 117 </w:t>
      </w:r>
      <w:r>
        <w:rPr>
          <w:b/>
          <w:sz w:val="28"/>
          <w:szCs w:val="28"/>
          <w:u w:val="single"/>
          <w:lang w:val="it-IT"/>
        </w:rPr>
        <w:t>B</w:t>
      </w:r>
      <w:r>
        <w:rPr>
          <w:b/>
          <w:sz w:val="28"/>
          <w:szCs w:val="28"/>
          <w:u w:val="single"/>
        </w:rPr>
        <w:t>IS NOIF</w:t>
      </w:r>
    </w:p>
    <w:p w14:paraId="56A7C61D" w14:textId="77777777" w:rsidR="00215E21" w:rsidRDefault="00215E21" w:rsidP="00215E21">
      <w:pPr>
        <w:pStyle w:val="LndNormale1"/>
      </w:pPr>
    </w:p>
    <w:p w14:paraId="7D681DC0" w14:textId="77777777" w:rsidR="00215E21" w:rsidRDefault="00215E21" w:rsidP="00215E21">
      <w:pPr>
        <w:pStyle w:val="LndNormale1"/>
        <w:rPr>
          <w:b/>
        </w:rPr>
      </w:pPr>
      <w:r>
        <w:t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</w:t>
      </w:r>
      <w:r>
        <w:rPr>
          <w:lang w:val="it-IT"/>
        </w:rPr>
        <w:t>rano</w:t>
      </w:r>
      <w:r>
        <w:t xml:space="preserve"> svincolat</w:t>
      </w:r>
      <w:r>
        <w:rPr>
          <w:lang w:val="it-IT"/>
        </w:rPr>
        <w:t>i</w:t>
      </w:r>
      <w:r>
        <w:t xml:space="preserve"> i</w:t>
      </w:r>
      <w:r>
        <w:rPr>
          <w:lang w:val="it-IT"/>
        </w:rPr>
        <w:t xml:space="preserve">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 xml:space="preserve">i a decorrere dal </w:t>
      </w:r>
      <w:r>
        <w:rPr>
          <w:b/>
          <w:lang w:val="it-IT"/>
        </w:rPr>
        <w:t>01</w:t>
      </w:r>
      <w:r w:rsidRPr="006508F2">
        <w:rPr>
          <w:b/>
          <w:lang w:val="it-IT"/>
        </w:rPr>
        <w:t>.0</w:t>
      </w:r>
      <w:r>
        <w:rPr>
          <w:b/>
          <w:lang w:val="it-IT"/>
        </w:rPr>
        <w:t>4</w:t>
      </w:r>
      <w:r w:rsidRPr="00D5684D">
        <w:rPr>
          <w:b/>
          <w:lang w:val="it-IT"/>
        </w:rPr>
        <w:t>.2025</w:t>
      </w:r>
      <w:r w:rsidRPr="00444F28">
        <w:rPr>
          <w:b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2717"/>
        <w:gridCol w:w="39"/>
        <w:gridCol w:w="1233"/>
        <w:gridCol w:w="40"/>
        <w:gridCol w:w="1142"/>
        <w:gridCol w:w="40"/>
        <w:gridCol w:w="3436"/>
      </w:tblGrid>
      <w:tr w:rsidR="00215E21" w:rsidRPr="00903DAD" w14:paraId="09F6C396" w14:textId="77777777" w:rsidTr="001A711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3913" w14:textId="77777777" w:rsidR="00215E21" w:rsidRPr="00903DAD" w:rsidRDefault="00215E21" w:rsidP="001A7110">
            <w:pPr>
              <w:pStyle w:val="LndNormale1"/>
              <w:jc w:val="center"/>
            </w:pPr>
            <w:r w:rsidRPr="00903DAD">
              <w:t>Matr</w:t>
            </w:r>
            <w:r w:rsidRPr="00903DAD">
              <w:rPr>
                <w:lang w:val="it-IT"/>
              </w:rPr>
              <w:t>.calc.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C5E27" w14:textId="77777777" w:rsidR="00215E21" w:rsidRPr="00903DAD" w:rsidRDefault="00215E21" w:rsidP="001A7110">
            <w:pPr>
              <w:pStyle w:val="LndNormale1"/>
              <w:jc w:val="center"/>
            </w:pPr>
            <w:r w:rsidRPr="00903DAD">
              <w:t>Calciatore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C63F" w14:textId="77777777" w:rsidR="00215E21" w:rsidRPr="00903DAD" w:rsidRDefault="00215E21" w:rsidP="001A7110">
            <w:pPr>
              <w:pStyle w:val="LndNormale1"/>
              <w:jc w:val="center"/>
            </w:pPr>
            <w:r w:rsidRPr="00903DAD">
              <w:t>Nascita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550D" w14:textId="77777777" w:rsidR="00215E21" w:rsidRPr="00903DAD" w:rsidRDefault="00215E21" w:rsidP="001A7110">
            <w:pPr>
              <w:pStyle w:val="LndNormale1"/>
              <w:jc w:val="center"/>
            </w:pPr>
            <w:r w:rsidRPr="00903DAD">
              <w:t>Matr</w:t>
            </w:r>
            <w:r w:rsidRPr="00903DAD">
              <w:rPr>
                <w:lang w:val="it-IT"/>
              </w:rPr>
              <w:t>.soc.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985B" w14:textId="77777777" w:rsidR="00215E21" w:rsidRPr="00903DAD" w:rsidRDefault="00215E21" w:rsidP="001A7110">
            <w:pPr>
              <w:pStyle w:val="LndNormale1"/>
              <w:jc w:val="center"/>
            </w:pPr>
            <w:r w:rsidRPr="00903DAD">
              <w:t>Società</w:t>
            </w:r>
          </w:p>
        </w:tc>
      </w:tr>
      <w:tr w:rsidR="00215E21" w:rsidRPr="00183C41" w14:paraId="5FACF3E3" w14:textId="77777777" w:rsidTr="001A7110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13F4" w14:textId="77777777" w:rsidR="00215E21" w:rsidRPr="008D1DDD" w:rsidRDefault="00215E21" w:rsidP="001A7110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5559446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55E7" w14:textId="77777777" w:rsidR="00215E21" w:rsidRPr="008D1DDD" w:rsidRDefault="00215E21" w:rsidP="001A7110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VIPERA EDOARDO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5BA" w14:textId="77777777" w:rsidR="00215E21" w:rsidRPr="008D1DDD" w:rsidRDefault="00215E21" w:rsidP="001A7110">
            <w:pPr>
              <w:pStyle w:val="LndNormale1"/>
              <w:jc w:val="center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21.03.2001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BCFF" w14:textId="77777777" w:rsidR="00215E21" w:rsidRPr="008D1DDD" w:rsidRDefault="00215E21" w:rsidP="001A7110">
            <w:pPr>
              <w:pStyle w:val="LndNormale1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941032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66F8" w14:textId="77777777" w:rsidR="00215E21" w:rsidRPr="00183C41" w:rsidRDefault="00215E21" w:rsidP="001A7110">
            <w:pPr>
              <w:pStyle w:val="LndNormale1"/>
              <w:jc w:val="left"/>
              <w:textAlignment w:val="baseline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URBIS SALVIA A.S.D.</w:t>
            </w:r>
          </w:p>
        </w:tc>
      </w:tr>
    </w:tbl>
    <w:p w14:paraId="0915235C" w14:textId="77777777" w:rsidR="00215E21" w:rsidRPr="00386457" w:rsidRDefault="00215E21" w:rsidP="00215E21">
      <w:pPr>
        <w:rPr>
          <w:rFonts w:ascii="Arial" w:hAnsi="Arial" w:cs="Arial"/>
          <w:sz w:val="22"/>
          <w:szCs w:val="22"/>
        </w:rPr>
      </w:pPr>
    </w:p>
    <w:p w14:paraId="0AFA3660" w14:textId="6A77B29C" w:rsidR="00215E21" w:rsidRDefault="00215E21" w:rsidP="00215E21">
      <w:pPr>
        <w:rPr>
          <w:rFonts w:ascii="Arial" w:hAnsi="Arial" w:cs="Arial"/>
          <w:sz w:val="22"/>
          <w:szCs w:val="22"/>
        </w:rPr>
      </w:pPr>
    </w:p>
    <w:p w14:paraId="20E7B21C" w14:textId="77777777" w:rsidR="006E3B4C" w:rsidRPr="00FB395A" w:rsidRDefault="006E3B4C" w:rsidP="006E3B4C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</w:rPr>
        <w:t>I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</w:rPr>
        <w:t>I</w:t>
      </w:r>
    </w:p>
    <w:p w14:paraId="73A8AFCA" w14:textId="77777777" w:rsidR="006E3B4C" w:rsidRDefault="006E3B4C" w:rsidP="006E3B4C">
      <w:pPr>
        <w:pStyle w:val="LndNormale1"/>
      </w:pPr>
    </w:p>
    <w:p w14:paraId="296CCD7F" w14:textId="77777777" w:rsidR="006E3B4C" w:rsidRDefault="006E3B4C" w:rsidP="006E3B4C">
      <w:pPr>
        <w:pStyle w:val="LndNormale1"/>
        <w:rPr>
          <w:lang w:val="it-IT"/>
        </w:rPr>
      </w:pPr>
      <w:r>
        <w:t>Vist</w:t>
      </w:r>
      <w:r>
        <w:rPr>
          <w:lang w:val="it-IT"/>
        </w:rPr>
        <w:t>a</w:t>
      </w:r>
      <w:r>
        <w:t xml:space="preserve"> l</w:t>
      </w:r>
      <w:r>
        <w:rPr>
          <w:lang w:val="it-IT"/>
        </w:rPr>
        <w:t>a</w:t>
      </w:r>
      <w:r>
        <w:t xml:space="preserve"> richiest</w:t>
      </w:r>
      <w:r>
        <w:rPr>
          <w:lang w:val="it-IT"/>
        </w:rPr>
        <w:t xml:space="preserve">a </w:t>
      </w:r>
      <w:r>
        <w:t>di annullamento presentat</w:t>
      </w:r>
      <w:r>
        <w:rPr>
          <w:lang w:val="it-IT"/>
        </w:rPr>
        <w:t>a</w:t>
      </w:r>
      <w:r>
        <w:t xml:space="preserve"> </w:t>
      </w:r>
      <w:r>
        <w:rPr>
          <w:lang w:val="it-IT"/>
        </w:rPr>
        <w:t xml:space="preserve">ai sensi dell’art. 110, comma 7 delle NOIF (cambio di residenza) </w:t>
      </w:r>
      <w:r>
        <w:t xml:space="preserve">dagli esercenti attività genitoriale </w:t>
      </w:r>
      <w:r>
        <w:rPr>
          <w:lang w:val="it-IT"/>
        </w:rPr>
        <w:t xml:space="preserve">con comunicazione inviata anche alla Società di appartenenza, accertato quanto previsto dalla suddetta norma, </w:t>
      </w:r>
      <w:r>
        <w:t>si procede all’annullamento de</w:t>
      </w:r>
      <w:r>
        <w:rPr>
          <w:lang w:val="it-IT"/>
        </w:rPr>
        <w:t>l</w:t>
      </w:r>
      <w:r>
        <w:t xml:space="preserve"> seguent</w:t>
      </w:r>
      <w:r>
        <w:rPr>
          <w:lang w:val="it-IT"/>
        </w:rPr>
        <w:t xml:space="preserve">e </w:t>
      </w:r>
      <w:r>
        <w:t>tesserament</w:t>
      </w:r>
      <w:r>
        <w:rPr>
          <w:lang w:val="it-IT"/>
        </w:rPr>
        <w:t>o</w:t>
      </w:r>
      <w:r>
        <w:t xml:space="preserve"> annual</w:t>
      </w:r>
      <w:r>
        <w:rPr>
          <w:lang w:val="it-IT"/>
        </w:rPr>
        <w:t>e:</w:t>
      </w:r>
    </w:p>
    <w:p w14:paraId="4E145761" w14:textId="65B1FD74" w:rsidR="006E3B4C" w:rsidRPr="00E64D44" w:rsidRDefault="001F55C0" w:rsidP="006E3B4C">
      <w:pPr>
        <w:pStyle w:val="LndNormale1"/>
        <w:rPr>
          <w:b/>
          <w:lang w:val="it-IT"/>
        </w:rPr>
      </w:pPr>
      <w:r>
        <w:rPr>
          <w:b/>
          <w:lang w:val="it-IT"/>
        </w:rPr>
        <w:t>PERELLA DAVIDE</w:t>
      </w:r>
      <w:r w:rsidR="006E3B4C">
        <w:rPr>
          <w:b/>
          <w:lang w:val="it-IT"/>
        </w:rPr>
        <w:tab/>
        <w:t>nato 16.03.2013</w:t>
      </w:r>
      <w:r w:rsidR="006E3B4C">
        <w:rPr>
          <w:b/>
          <w:lang w:val="it-IT"/>
        </w:rPr>
        <w:tab/>
      </w:r>
      <w:r w:rsidR="006E3B4C" w:rsidRPr="00E64D44">
        <w:rPr>
          <w:b/>
          <w:lang w:val="it-IT"/>
        </w:rPr>
        <w:t>938.205 U.S.D. TREIESE</w:t>
      </w:r>
    </w:p>
    <w:p w14:paraId="0D0C034F" w14:textId="7D6900B2" w:rsidR="006E3B4C" w:rsidRDefault="006E3B4C" w:rsidP="00215E21">
      <w:pPr>
        <w:rPr>
          <w:rFonts w:ascii="Arial" w:hAnsi="Arial" w:cs="Arial"/>
          <w:sz w:val="22"/>
          <w:szCs w:val="22"/>
        </w:rPr>
      </w:pPr>
    </w:p>
    <w:p w14:paraId="404CB269" w14:textId="77777777" w:rsidR="006E3B4C" w:rsidRPr="00386457" w:rsidRDefault="006E3B4C" w:rsidP="00215E21">
      <w:pPr>
        <w:rPr>
          <w:rFonts w:ascii="Arial" w:hAnsi="Arial" w:cs="Arial"/>
          <w:sz w:val="22"/>
          <w:szCs w:val="22"/>
        </w:rPr>
      </w:pPr>
    </w:p>
    <w:p w14:paraId="3C04ABF6" w14:textId="77777777" w:rsidR="00215E21" w:rsidRPr="00E24729" w:rsidRDefault="00215E21" w:rsidP="00215E21">
      <w:pPr>
        <w:pStyle w:val="LndNormale1"/>
        <w:rPr>
          <w:sz w:val="28"/>
          <w:szCs w:val="28"/>
        </w:rPr>
      </w:pPr>
      <w:bookmarkStart w:id="5" w:name="_Toc186723952"/>
      <w:r>
        <w:rPr>
          <w:b/>
          <w:sz w:val="28"/>
          <w:szCs w:val="28"/>
          <w:u w:val="single"/>
        </w:rPr>
        <w:t>AUTORIZZAZIONE EX ART. 34/3 N.O.I.F.</w:t>
      </w:r>
    </w:p>
    <w:p w14:paraId="1A45C0DB" w14:textId="77777777" w:rsidR="00215E21" w:rsidRDefault="00215E21" w:rsidP="00215E21">
      <w:pPr>
        <w:pStyle w:val="LndNormale1"/>
        <w:rPr>
          <w:lang w:val="it-IT"/>
        </w:rPr>
      </w:pPr>
    </w:p>
    <w:p w14:paraId="010445CA" w14:textId="77777777" w:rsidR="00215E21" w:rsidRDefault="00215E21" w:rsidP="00215E21">
      <w:pPr>
        <w:pStyle w:val="LndNormale1"/>
        <w:rPr>
          <w:lang w:val="it-IT"/>
        </w:rPr>
      </w:pPr>
      <w:r>
        <w:rPr>
          <w:lang w:val="it-IT"/>
        </w:rPr>
        <w:t>Vi</w:t>
      </w:r>
      <w:r>
        <w:t>ista la certificazione presentata in conformità all’art. 34/3 delle N.O.I.F. si concede l’autorizzazione, prevista al compimento del 14° anno di età per le calciatrici e al 15° anno di età per i calciatori, al</w:t>
      </w:r>
      <w:r>
        <w:rPr>
          <w:lang w:val="it-IT"/>
        </w:rPr>
        <w:t xml:space="preserve">I </w:t>
      </w:r>
      <w:r>
        <w:t>seguent</w:t>
      </w:r>
      <w:r>
        <w:rPr>
          <w:lang w:val="it-IT"/>
        </w:rPr>
        <w:t>I</w:t>
      </w:r>
      <w:r>
        <w:t xml:space="preserve"> calciator</w:t>
      </w:r>
      <w:r>
        <w:rPr>
          <w:lang w:val="it-IT"/>
        </w:rPr>
        <w:t>i/calciatrici:</w:t>
      </w:r>
    </w:p>
    <w:p w14:paraId="1BF5FAA7" w14:textId="7711F3B7" w:rsidR="00215E21" w:rsidRPr="00695B45" w:rsidRDefault="00215E21" w:rsidP="00215E21">
      <w:pPr>
        <w:pStyle w:val="LndNormale1"/>
        <w:rPr>
          <w:b/>
          <w:lang w:val="it-IT"/>
        </w:rPr>
      </w:pPr>
      <w:r w:rsidRPr="00695B45">
        <w:rPr>
          <w:b/>
          <w:lang w:val="it-IT"/>
        </w:rPr>
        <w:t xml:space="preserve">ANTONIETTI FILIPPO </w:t>
      </w:r>
      <w:r w:rsidRPr="00695B45">
        <w:rPr>
          <w:b/>
          <w:lang w:val="it-IT"/>
        </w:rPr>
        <w:tab/>
        <w:t>nato 0</w:t>
      </w:r>
      <w:r w:rsidR="001F55C0">
        <w:rPr>
          <w:b/>
          <w:lang w:val="it-IT"/>
        </w:rPr>
        <w:t>9</w:t>
      </w:r>
      <w:r w:rsidRPr="00695B45">
        <w:rPr>
          <w:b/>
          <w:lang w:val="it-IT"/>
        </w:rPr>
        <w:t>.0</w:t>
      </w:r>
      <w:r w:rsidR="001F55C0">
        <w:rPr>
          <w:b/>
          <w:lang w:val="it-IT"/>
        </w:rPr>
        <w:t>6</w:t>
      </w:r>
      <w:r w:rsidRPr="00695B45">
        <w:rPr>
          <w:b/>
          <w:lang w:val="it-IT"/>
        </w:rPr>
        <w:t>.201</w:t>
      </w:r>
      <w:r w:rsidR="001F55C0">
        <w:rPr>
          <w:b/>
          <w:lang w:val="it-IT"/>
        </w:rPr>
        <w:t>2</w:t>
      </w:r>
      <w:r w:rsidRPr="00695B45">
        <w:rPr>
          <w:b/>
          <w:lang w:val="it-IT"/>
        </w:rPr>
        <w:tab/>
      </w:r>
      <w:r w:rsidR="001F55C0" w:rsidRPr="001F55C0">
        <w:rPr>
          <w:b/>
          <w:lang w:val="it-IT"/>
        </w:rPr>
        <w:t>61.487</w:t>
      </w:r>
      <w:r w:rsidR="001F55C0">
        <w:rPr>
          <w:b/>
          <w:lang w:val="it-IT"/>
        </w:rPr>
        <w:t xml:space="preserve"> </w:t>
      </w:r>
      <w:r w:rsidR="001F55C0" w:rsidRPr="001F55C0">
        <w:rPr>
          <w:b/>
          <w:lang w:val="it-IT"/>
        </w:rPr>
        <w:t>VIS PESARO DAL 1898 SRL</w:t>
      </w:r>
    </w:p>
    <w:p w14:paraId="469D88D9" w14:textId="77777777" w:rsidR="00215E21" w:rsidRDefault="00215E21" w:rsidP="00215E21">
      <w:pPr>
        <w:pStyle w:val="LndNormale1"/>
        <w:rPr>
          <w:lang w:val="it-IT"/>
        </w:rPr>
      </w:pPr>
    </w:p>
    <w:p w14:paraId="2497CA4F" w14:textId="77777777" w:rsidR="00215E21" w:rsidRDefault="00215E21" w:rsidP="00215E21">
      <w:pPr>
        <w:pStyle w:val="LndNormale1"/>
        <w:rPr>
          <w:lang w:val="it-IT"/>
        </w:rPr>
      </w:pPr>
    </w:p>
    <w:p w14:paraId="195625AF" w14:textId="77777777" w:rsidR="00215E21" w:rsidRDefault="00215E21" w:rsidP="00215E21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18F079ED" w14:textId="77777777" w:rsidR="00215E21" w:rsidRDefault="00215E21" w:rsidP="00215E21">
      <w:pPr>
        <w:pStyle w:val="LndNormale1"/>
        <w:rPr>
          <w:szCs w:val="22"/>
        </w:rPr>
      </w:pPr>
    </w:p>
    <w:p w14:paraId="5C823A49" w14:textId="77777777" w:rsidR="00215E21" w:rsidRPr="00EC2FCC" w:rsidRDefault="00215E21" w:rsidP="00215E21">
      <w:pPr>
        <w:pStyle w:val="LndNormale1"/>
        <w:rPr>
          <w:lang w:val="it-IT"/>
        </w:rPr>
      </w:pPr>
      <w:r>
        <w:t>Il Comitato Regionale Marche ha autorizzato l’effettuazione de</w:t>
      </w:r>
      <w:r>
        <w:rPr>
          <w:lang w:val="it-IT"/>
        </w:rPr>
        <w:t xml:space="preserve">i </w:t>
      </w:r>
      <w:r>
        <w:t>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 xml:space="preserve">i </w:t>
      </w:r>
      <w:r>
        <w:t>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 xml:space="preserve">e </w:t>
      </w:r>
      <w:r>
        <w:t>Società sportiv</w:t>
      </w:r>
      <w:r>
        <w:rPr>
          <w:lang w:val="it-IT"/>
        </w:rPr>
        <w:t>e</w:t>
      </w:r>
      <w:r>
        <w:t>, approvandone i regolament</w:t>
      </w:r>
      <w:r>
        <w:rPr>
          <w:lang w:val="it-IT"/>
        </w:rPr>
        <w:t>i:</w:t>
      </w:r>
    </w:p>
    <w:p w14:paraId="0B02DD69" w14:textId="77777777" w:rsidR="00215E21" w:rsidRDefault="00215E21" w:rsidP="00215E21">
      <w:pPr>
        <w:pStyle w:val="LndNormale1"/>
      </w:pPr>
    </w:p>
    <w:p w14:paraId="07F4C549" w14:textId="77777777" w:rsidR="00215E21" w:rsidRDefault="00215E21" w:rsidP="00215E21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54414794" w14:textId="77777777" w:rsidR="00215E21" w:rsidRDefault="00215E21" w:rsidP="00215E21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TORNEO “CAMPIONI IN TOUR AD ANCONA – 2^ EDIZIONE</w:t>
      </w:r>
      <w:r>
        <w:tab/>
      </w:r>
    </w:p>
    <w:p w14:paraId="6763CC3C" w14:textId="77777777" w:rsidR="00215E21" w:rsidRPr="00B83FC5" w:rsidRDefault="00215E21" w:rsidP="00215E21">
      <w:pPr>
        <w:pStyle w:val="LndNormale1"/>
        <w:ind w:left="2832" w:hanging="2832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26.04.2025</w:t>
      </w:r>
      <w:r>
        <w:rPr>
          <w:lang w:val="it-IT"/>
        </w:rPr>
        <w:tab/>
      </w:r>
    </w:p>
    <w:p w14:paraId="7A9F00F8" w14:textId="77777777" w:rsidR="00215E21" w:rsidRPr="00B83FC5" w:rsidRDefault="00215E21" w:rsidP="00215E21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Esordienti misti – Pulcini misti – Primi Calcio – Piccoli Amici</w:t>
      </w:r>
    </w:p>
    <w:p w14:paraId="40F52EDE" w14:textId="77777777" w:rsidR="00215E21" w:rsidRPr="00EC2FCC" w:rsidRDefault="00215E21" w:rsidP="00215E21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1913CF65" w14:textId="77777777" w:rsidR="00215E21" w:rsidRDefault="00215E21" w:rsidP="00215E21">
      <w:pPr>
        <w:pStyle w:val="LndNormale1"/>
        <w:ind w:left="2832" w:hanging="2832"/>
        <w:rPr>
          <w:b/>
          <w:szCs w:val="22"/>
          <w:u w:val="single"/>
          <w:lang w:val="it-IT"/>
        </w:rPr>
      </w:pPr>
      <w:r>
        <w:t>Organizzazione:</w:t>
      </w:r>
      <w:r>
        <w:tab/>
      </w:r>
      <w:r w:rsidRPr="003D6744">
        <w:rPr>
          <w:lang w:val="it-IT"/>
        </w:rPr>
        <w:t>A</w:t>
      </w:r>
      <w:r>
        <w:rPr>
          <w:lang w:val="it-IT"/>
        </w:rPr>
        <w:t>.</w:t>
      </w:r>
      <w:r w:rsidRPr="003D6744">
        <w:rPr>
          <w:lang w:val="it-IT"/>
        </w:rPr>
        <w:t>S</w:t>
      </w:r>
      <w:r>
        <w:rPr>
          <w:lang w:val="it-IT"/>
        </w:rPr>
        <w:t>.</w:t>
      </w:r>
      <w:r w:rsidRPr="003D6744">
        <w:rPr>
          <w:lang w:val="it-IT"/>
        </w:rPr>
        <w:t>D</w:t>
      </w:r>
      <w:r>
        <w:rPr>
          <w:lang w:val="it-IT"/>
        </w:rPr>
        <w:t>.</w:t>
      </w:r>
      <w:r w:rsidRPr="003D6744">
        <w:rPr>
          <w:lang w:val="it-IT"/>
        </w:rPr>
        <w:t xml:space="preserve">  </w:t>
      </w:r>
      <w:r>
        <w:rPr>
          <w:lang w:val="it-IT"/>
        </w:rPr>
        <w:t>GLS DORICA AN.UR</w:t>
      </w:r>
    </w:p>
    <w:p w14:paraId="280819E1" w14:textId="77777777" w:rsidR="00215E21" w:rsidRPr="000B55D6" w:rsidRDefault="00215E21" w:rsidP="00215E21">
      <w:pPr>
        <w:pStyle w:val="LndNormale1"/>
        <w:rPr>
          <w:lang w:val="it-IT"/>
        </w:rPr>
      </w:pPr>
    </w:p>
    <w:p w14:paraId="59D58B74" w14:textId="77777777" w:rsidR="00215E21" w:rsidRDefault="00215E21" w:rsidP="00215E21">
      <w:pPr>
        <w:pStyle w:val="LndNormale1"/>
        <w:tabs>
          <w:tab w:val="left" w:pos="2895"/>
        </w:tabs>
        <w:rPr>
          <w:b/>
          <w:szCs w:val="22"/>
          <w:u w:val="single"/>
          <w:lang w:val="it-IT"/>
        </w:rPr>
      </w:pPr>
    </w:p>
    <w:p w14:paraId="7053BC40" w14:textId="77777777" w:rsidR="00215E21" w:rsidRPr="00A72F5A" w:rsidRDefault="00215E21" w:rsidP="00215E21">
      <w:pPr>
        <w:pStyle w:val="LndNormale1"/>
        <w:rPr>
          <w:b/>
          <w:sz w:val="28"/>
          <w:szCs w:val="28"/>
          <w:u w:val="single"/>
        </w:rPr>
      </w:pPr>
      <w:r w:rsidRPr="00A72F5A">
        <w:rPr>
          <w:b/>
          <w:sz w:val="28"/>
          <w:szCs w:val="28"/>
          <w:u w:val="single"/>
        </w:rPr>
        <w:t>ATTIVITA’ DI RAPPRESENTATIVA</w:t>
      </w:r>
    </w:p>
    <w:p w14:paraId="5769DEA8" w14:textId="77777777" w:rsidR="00215E21" w:rsidRPr="00A72F5A" w:rsidRDefault="00215E21" w:rsidP="00215E21">
      <w:pPr>
        <w:pStyle w:val="LndNormale1"/>
        <w:rPr>
          <w:b/>
          <w:szCs w:val="22"/>
        </w:rPr>
      </w:pPr>
    </w:p>
    <w:p w14:paraId="138FB32B" w14:textId="77777777" w:rsidR="00215E21" w:rsidRPr="00A72F5A" w:rsidRDefault="00215E21" w:rsidP="00215E21">
      <w:pPr>
        <w:pStyle w:val="Nessunaspaziatura"/>
        <w:jc w:val="center"/>
        <w:rPr>
          <w:rFonts w:ascii="Arial" w:hAnsi="Arial" w:cs="Arial"/>
        </w:rPr>
      </w:pPr>
      <w:r w:rsidRPr="00A72F5A">
        <w:rPr>
          <w:rFonts w:ascii="Arial" w:hAnsi="Arial" w:cs="Arial"/>
          <w:b/>
          <w:sz w:val="26"/>
          <w:szCs w:val="26"/>
          <w:u w:val="single"/>
        </w:rPr>
        <w:t>RAPPRESENTATIVA REGIONALE UNDER 19</w:t>
      </w:r>
    </w:p>
    <w:p w14:paraId="0AD92DD3" w14:textId="77777777" w:rsidR="00215E21" w:rsidRPr="00A72F5A" w:rsidRDefault="00215E21" w:rsidP="00215E21">
      <w:pPr>
        <w:pStyle w:val="Nessunaspaziatura"/>
        <w:jc w:val="both"/>
        <w:rPr>
          <w:rFonts w:ascii="Arial" w:hAnsi="Arial" w:cs="Arial"/>
        </w:rPr>
      </w:pPr>
    </w:p>
    <w:p w14:paraId="48BFA9C7" w14:textId="77777777" w:rsidR="00215E21" w:rsidRPr="00A72F5A" w:rsidRDefault="00215E21" w:rsidP="00215E21">
      <w:pPr>
        <w:pStyle w:val="Nessunaspaziatura"/>
        <w:jc w:val="both"/>
        <w:rPr>
          <w:rFonts w:ascii="Arial" w:hAnsi="Arial" w:cs="Arial"/>
        </w:rPr>
      </w:pPr>
      <w:bookmarkStart w:id="6" w:name="_Hlk191974893"/>
      <w:r w:rsidRPr="00A72F5A">
        <w:rPr>
          <w:rFonts w:ascii="Arial" w:hAnsi="Arial" w:cs="Arial"/>
        </w:rPr>
        <w:t xml:space="preserve">I sottoelencati calciatori sono convocati per svolgere </w:t>
      </w:r>
      <w:r w:rsidRPr="00A72F5A">
        <w:rPr>
          <w:rFonts w:ascii="Arial" w:hAnsi="Arial" w:cs="Arial"/>
          <w:b/>
          <w:u w:val="single"/>
        </w:rPr>
        <w:t>due sedute di allenamento</w:t>
      </w:r>
      <w:r w:rsidRPr="00A72F5A">
        <w:rPr>
          <w:rFonts w:ascii="Arial" w:hAnsi="Arial" w:cs="Arial"/>
          <w:bCs/>
        </w:rPr>
        <w:t xml:space="preserve"> come</w:t>
      </w:r>
      <w:r w:rsidRPr="00A72F5A">
        <w:rPr>
          <w:rFonts w:ascii="Arial" w:hAnsi="Arial" w:cs="Arial"/>
        </w:rPr>
        <w:t xml:space="preserve"> di seguito riportato:</w:t>
      </w:r>
    </w:p>
    <w:p w14:paraId="7BE124FC" w14:textId="77777777" w:rsidR="00215E21" w:rsidRPr="00A72F5A" w:rsidRDefault="00215E21" w:rsidP="00215E21">
      <w:pPr>
        <w:pStyle w:val="Nessunaspaziatura"/>
        <w:jc w:val="both"/>
        <w:rPr>
          <w:rFonts w:ascii="Arial" w:hAnsi="Arial" w:cs="Arial"/>
          <w:b/>
        </w:rPr>
      </w:pPr>
    </w:p>
    <w:p w14:paraId="0754D4C1" w14:textId="77777777" w:rsidR="00215E21" w:rsidRPr="00A72F5A" w:rsidRDefault="00215E21" w:rsidP="00215E21">
      <w:pPr>
        <w:pStyle w:val="Nessunaspaziatura"/>
        <w:jc w:val="center"/>
        <w:rPr>
          <w:rFonts w:ascii="Arial" w:hAnsi="Arial" w:cs="Arial"/>
          <w:b/>
        </w:rPr>
      </w:pPr>
      <w:r w:rsidRPr="00A72F5A">
        <w:rPr>
          <w:rFonts w:ascii="Arial" w:hAnsi="Arial" w:cs="Arial"/>
          <w:b/>
        </w:rPr>
        <w:t>MARTEDI’ 08/04/2025, ore 16:00</w:t>
      </w:r>
    </w:p>
    <w:p w14:paraId="5C72B7AB" w14:textId="77777777" w:rsidR="00215E21" w:rsidRPr="00A72F5A" w:rsidRDefault="00215E21" w:rsidP="00215E21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A72F5A">
        <w:rPr>
          <w:rFonts w:ascii="Arial" w:hAnsi="Arial" w:cs="Arial"/>
          <w:b/>
          <w:i/>
          <w:iCs/>
        </w:rPr>
        <w:t>Campo Federale “Giovanni Paolinelli” di ANCONA (Via Schiavoni, snc)</w:t>
      </w:r>
    </w:p>
    <w:p w14:paraId="37FD06DE" w14:textId="77777777" w:rsidR="00215E21" w:rsidRPr="00A72F5A" w:rsidRDefault="00215E21" w:rsidP="00215E21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A72F5A">
        <w:rPr>
          <w:rFonts w:ascii="Arial" w:hAnsi="Arial" w:cs="Arial"/>
          <w:bCs/>
          <w:i/>
          <w:iCs/>
        </w:rPr>
        <w:t>Inizio seduta di allenamento ore 16:30</w:t>
      </w:r>
    </w:p>
    <w:p w14:paraId="00FD5422" w14:textId="77777777" w:rsidR="00215E21" w:rsidRPr="00A72F5A" w:rsidRDefault="00215E21" w:rsidP="00215E21">
      <w:pPr>
        <w:pStyle w:val="Nessunaspaziatura"/>
        <w:jc w:val="both"/>
        <w:rPr>
          <w:rFonts w:ascii="Arial" w:hAnsi="Arial" w:cs="Arial"/>
          <w:b/>
        </w:rPr>
      </w:pPr>
    </w:p>
    <w:p w14:paraId="11915BE5" w14:textId="77777777" w:rsidR="00215E21" w:rsidRPr="00A72F5A" w:rsidRDefault="00215E21" w:rsidP="00215E21">
      <w:pPr>
        <w:pStyle w:val="Nessunaspaziatura"/>
        <w:jc w:val="center"/>
        <w:rPr>
          <w:rFonts w:ascii="Arial" w:hAnsi="Arial" w:cs="Arial"/>
          <w:b/>
        </w:rPr>
      </w:pPr>
      <w:r w:rsidRPr="00A72F5A">
        <w:rPr>
          <w:rFonts w:ascii="Arial" w:hAnsi="Arial" w:cs="Arial"/>
          <w:b/>
        </w:rPr>
        <w:t>MERCOLEDI’ 09/04/2025, ore 14:30</w:t>
      </w:r>
    </w:p>
    <w:p w14:paraId="107F14DF" w14:textId="77777777" w:rsidR="00215E21" w:rsidRPr="00A72F5A" w:rsidRDefault="00215E21" w:rsidP="00215E21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A72F5A">
        <w:rPr>
          <w:rFonts w:ascii="Arial" w:hAnsi="Arial" w:cs="Arial"/>
          <w:b/>
          <w:i/>
          <w:iCs/>
        </w:rPr>
        <w:t>Comunale “Ivo Baleani” di AGUGLIANO (Via Fagioli)</w:t>
      </w:r>
    </w:p>
    <w:p w14:paraId="76506239" w14:textId="77777777" w:rsidR="00215E21" w:rsidRPr="00A72F5A" w:rsidRDefault="00215E21" w:rsidP="00215E21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A72F5A">
        <w:rPr>
          <w:rFonts w:ascii="Arial" w:hAnsi="Arial" w:cs="Arial"/>
          <w:bCs/>
          <w:i/>
          <w:iCs/>
        </w:rPr>
        <w:t>Inizio seduta di allenamento ore 15:00</w:t>
      </w:r>
    </w:p>
    <w:p w14:paraId="04D5178A" w14:textId="77777777" w:rsidR="00215E21" w:rsidRPr="00A72F5A" w:rsidRDefault="00215E21" w:rsidP="00215E21">
      <w:pPr>
        <w:pStyle w:val="LndNormale1"/>
      </w:pPr>
    </w:p>
    <w:p w14:paraId="7DF4B783" w14:textId="77777777" w:rsidR="00215E21" w:rsidRPr="00A72F5A" w:rsidRDefault="00215E21" w:rsidP="00215E21">
      <w:pPr>
        <w:pStyle w:val="LndNormale1"/>
        <w:rPr>
          <w:b/>
          <w:bCs/>
        </w:rPr>
      </w:pPr>
      <w:r w:rsidRPr="00A72F5A">
        <w:rPr>
          <w:b/>
          <w:bCs/>
        </w:rPr>
        <w:t>ATL. CALCIO P.S.ELPIDIO</w:t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t>CERQUOZZI Jacopo, IOELE Michele</w:t>
      </w:r>
    </w:p>
    <w:p w14:paraId="30310724" w14:textId="77777777" w:rsidR="00215E21" w:rsidRPr="00A72F5A" w:rsidRDefault="00215E21" w:rsidP="00215E21">
      <w:pPr>
        <w:pStyle w:val="LndNormale1"/>
      </w:pPr>
      <w:r w:rsidRPr="00A72F5A">
        <w:rPr>
          <w:b/>
          <w:bCs/>
        </w:rPr>
        <w:t>ATLETICO AZZURRA COLLI</w:t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t>FILIACI Samuele</w:t>
      </w:r>
    </w:p>
    <w:p w14:paraId="63EBAEF1" w14:textId="77777777" w:rsidR="00215E21" w:rsidRPr="00A72F5A" w:rsidRDefault="00215E21" w:rsidP="00215E21">
      <w:pPr>
        <w:pStyle w:val="LndNormale1"/>
      </w:pPr>
      <w:r w:rsidRPr="00A72F5A">
        <w:rPr>
          <w:b/>
          <w:bCs/>
        </w:rPr>
        <w:t>ATLETICO MARINER</w:t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t>LALAJ Leandro</w:t>
      </w:r>
    </w:p>
    <w:p w14:paraId="63A33C99" w14:textId="77777777" w:rsidR="00215E21" w:rsidRPr="00A72F5A" w:rsidRDefault="00215E21" w:rsidP="00215E21">
      <w:pPr>
        <w:pStyle w:val="LndNormale1"/>
      </w:pPr>
      <w:r w:rsidRPr="00A72F5A">
        <w:rPr>
          <w:b/>
          <w:bCs/>
        </w:rPr>
        <w:t>CALCIO CORRIDONIA</w:t>
      </w:r>
      <w:r w:rsidRPr="00A72F5A">
        <w:tab/>
      </w:r>
      <w:r w:rsidRPr="00A72F5A">
        <w:tab/>
      </w:r>
      <w:r w:rsidRPr="00A72F5A">
        <w:tab/>
        <w:t>ATZORI Michael, BEDETTA Nicola</w:t>
      </w:r>
    </w:p>
    <w:p w14:paraId="0858ACC0" w14:textId="77777777" w:rsidR="00215E21" w:rsidRPr="00A72F5A" w:rsidRDefault="00215E21" w:rsidP="00215E21">
      <w:pPr>
        <w:pStyle w:val="LndNormale1"/>
        <w:ind w:left="4240" w:hanging="4240"/>
      </w:pPr>
      <w:r w:rsidRPr="00A72F5A">
        <w:rPr>
          <w:b/>
          <w:bCs/>
        </w:rPr>
        <w:t>GABICCE – GRADARA</w:t>
      </w:r>
      <w:r w:rsidRPr="00A72F5A">
        <w:tab/>
      </w:r>
      <w:r w:rsidRPr="00A72F5A">
        <w:tab/>
        <w:t>MORINI Elia</w:t>
      </w:r>
    </w:p>
    <w:p w14:paraId="4CE7FC32" w14:textId="77777777" w:rsidR="00215E21" w:rsidRPr="00A72F5A" w:rsidRDefault="00215E21" w:rsidP="00215E21">
      <w:pPr>
        <w:pStyle w:val="LndNormale1"/>
      </w:pPr>
      <w:r w:rsidRPr="00A72F5A">
        <w:rPr>
          <w:b/>
          <w:bCs/>
        </w:rPr>
        <w:t>GROTTAMMARE C. 1899 ARL</w:t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t>PIETROPAOLO Gennaro</w:t>
      </w:r>
    </w:p>
    <w:p w14:paraId="7AC2D7B6" w14:textId="77777777" w:rsidR="00215E21" w:rsidRPr="00A72F5A" w:rsidRDefault="00215E21" w:rsidP="00215E21">
      <w:pPr>
        <w:pStyle w:val="LndNormale1"/>
        <w:ind w:left="4240" w:hanging="4240"/>
      </w:pPr>
      <w:r w:rsidRPr="00A72F5A">
        <w:rPr>
          <w:b/>
          <w:bCs/>
        </w:rPr>
        <w:t>K SPORT MONTECCHIO GALLO</w:t>
      </w:r>
      <w:r w:rsidRPr="00A72F5A">
        <w:rPr>
          <w:b/>
          <w:bCs/>
        </w:rPr>
        <w:tab/>
      </w:r>
      <w:r w:rsidRPr="00A72F5A">
        <w:t>CERRETANI Luca</w:t>
      </w:r>
    </w:p>
    <w:p w14:paraId="1FDA613F" w14:textId="77777777" w:rsidR="00215E21" w:rsidRPr="00A72F5A" w:rsidRDefault="00215E21" w:rsidP="00215E21">
      <w:pPr>
        <w:pStyle w:val="LndNormale1"/>
        <w:ind w:left="4240" w:hanging="4240"/>
      </w:pPr>
      <w:r w:rsidRPr="00A72F5A">
        <w:rPr>
          <w:b/>
          <w:bCs/>
        </w:rPr>
        <w:t>LMV URBINO CALCIO</w:t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t>SERGIACOMO Davide</w:t>
      </w:r>
    </w:p>
    <w:p w14:paraId="17D178BE" w14:textId="77777777" w:rsidR="00215E21" w:rsidRPr="00A72F5A" w:rsidRDefault="00215E21" w:rsidP="00215E21">
      <w:pPr>
        <w:pStyle w:val="LndNormale1"/>
        <w:ind w:left="4240" w:hanging="4240"/>
      </w:pPr>
      <w:r w:rsidRPr="00A72F5A">
        <w:rPr>
          <w:b/>
          <w:bCs/>
        </w:rPr>
        <w:t>M.C.C. MONTEGRANARO</w:t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t>ALIDORI Matteo, CHIMEZIE Angelo, MANGIACAPRE Cesario</w:t>
      </w:r>
    </w:p>
    <w:p w14:paraId="5A11D61B" w14:textId="77777777" w:rsidR="00215E21" w:rsidRPr="00A72F5A" w:rsidRDefault="00215E21" w:rsidP="00215E21">
      <w:pPr>
        <w:pStyle w:val="LndNormale1"/>
      </w:pPr>
      <w:r w:rsidRPr="00A72F5A">
        <w:rPr>
          <w:b/>
          <w:bCs/>
        </w:rPr>
        <w:t>MONTEFANO CALCIO A R.L.</w:t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t>GALEOTTI Lorenzo</w:t>
      </w:r>
    </w:p>
    <w:p w14:paraId="794FB5C7" w14:textId="77777777" w:rsidR="00215E21" w:rsidRPr="00A72F5A" w:rsidRDefault="00215E21" w:rsidP="00215E21">
      <w:pPr>
        <w:pStyle w:val="LndNormale1"/>
      </w:pPr>
      <w:r w:rsidRPr="00A72F5A">
        <w:rPr>
          <w:b/>
          <w:bCs/>
        </w:rPr>
        <w:t>MONTURANO CALCIO</w:t>
      </w:r>
      <w:r w:rsidRPr="00A72F5A">
        <w:tab/>
      </w:r>
      <w:r w:rsidRPr="00A72F5A">
        <w:tab/>
      </w:r>
      <w:r w:rsidRPr="00A72F5A">
        <w:tab/>
        <w:t>MORELLI Andrea</w:t>
      </w:r>
    </w:p>
    <w:p w14:paraId="01FD89AF" w14:textId="77777777" w:rsidR="00215E21" w:rsidRPr="00A72F5A" w:rsidRDefault="00215E21" w:rsidP="00215E21">
      <w:pPr>
        <w:pStyle w:val="LndNormale1"/>
      </w:pPr>
      <w:r w:rsidRPr="00A72F5A">
        <w:rPr>
          <w:b/>
          <w:bCs/>
        </w:rPr>
        <w:t>OSIMANA</w:t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t>GIGLI Diego</w:t>
      </w:r>
    </w:p>
    <w:p w14:paraId="7697B1BF" w14:textId="77777777" w:rsidR="00215E21" w:rsidRPr="00A72F5A" w:rsidRDefault="00215E21" w:rsidP="00215E21">
      <w:pPr>
        <w:pStyle w:val="LndNormale1"/>
      </w:pPr>
      <w:r w:rsidRPr="00A72F5A">
        <w:rPr>
          <w:b/>
          <w:bCs/>
        </w:rPr>
        <w:t>POL. LUNANO</w:t>
      </w:r>
      <w:r w:rsidRPr="00A72F5A">
        <w:rPr>
          <w:b/>
          <w:bCs/>
        </w:rPr>
        <w:tab/>
      </w:r>
      <w:r w:rsidRPr="00A72F5A">
        <w:tab/>
      </w:r>
      <w:r w:rsidRPr="00A72F5A">
        <w:tab/>
      </w:r>
      <w:r w:rsidRPr="00A72F5A">
        <w:tab/>
        <w:t>ONYEKWERE Divine Ezesinac</w:t>
      </w:r>
    </w:p>
    <w:p w14:paraId="348AEEEA" w14:textId="77777777" w:rsidR="00215E21" w:rsidRPr="00A72F5A" w:rsidRDefault="00215E21" w:rsidP="00215E21">
      <w:pPr>
        <w:pStyle w:val="LndNormale1"/>
      </w:pPr>
      <w:r w:rsidRPr="00A72F5A">
        <w:rPr>
          <w:b/>
          <w:bCs/>
        </w:rPr>
        <w:t>S.S. MACERATESE 1922</w:t>
      </w:r>
      <w:r w:rsidRPr="00A72F5A">
        <w:rPr>
          <w:b/>
          <w:bCs/>
        </w:rPr>
        <w:tab/>
      </w:r>
      <w:r w:rsidRPr="00A72F5A">
        <w:tab/>
      </w:r>
      <w:r w:rsidRPr="00A72F5A">
        <w:tab/>
        <w:t>BONGELLI Riccardo, CIATTAGLIA Denny</w:t>
      </w:r>
    </w:p>
    <w:p w14:paraId="50FC6198" w14:textId="77777777" w:rsidR="00215E21" w:rsidRPr="00A72F5A" w:rsidRDefault="00215E21" w:rsidP="00215E21">
      <w:pPr>
        <w:pStyle w:val="LndNormale1"/>
        <w:ind w:left="4240" w:hanging="4240"/>
      </w:pPr>
      <w:r w:rsidRPr="00A72F5A">
        <w:rPr>
          <w:b/>
          <w:bCs/>
        </w:rPr>
        <w:t>SANGIUSTESE VP</w:t>
      </w:r>
      <w:r w:rsidRPr="00A72F5A">
        <w:tab/>
        <w:t>TARULLI Francesco</w:t>
      </w:r>
    </w:p>
    <w:p w14:paraId="7D38F535" w14:textId="77777777" w:rsidR="00215E21" w:rsidRPr="00A72F5A" w:rsidRDefault="00215E21" w:rsidP="00215E21">
      <w:pPr>
        <w:pStyle w:val="LndNormale1"/>
        <w:ind w:left="4240" w:hanging="4240"/>
      </w:pPr>
      <w:r w:rsidRPr="00A72F5A">
        <w:rPr>
          <w:b/>
          <w:bCs/>
        </w:rPr>
        <w:t>TOLENTINO 1919 SSDARL</w:t>
      </w:r>
      <w:r w:rsidRPr="00A72F5A">
        <w:rPr>
          <w:b/>
          <w:bCs/>
        </w:rPr>
        <w:tab/>
      </w:r>
      <w:r w:rsidRPr="00A72F5A">
        <w:tab/>
        <w:t>MANNA Diego</w:t>
      </w:r>
    </w:p>
    <w:p w14:paraId="0D23EF2A" w14:textId="77777777" w:rsidR="00215E21" w:rsidRPr="00A72F5A" w:rsidRDefault="00215E21" w:rsidP="00215E21">
      <w:pPr>
        <w:pStyle w:val="Nessunaspaziatura"/>
        <w:jc w:val="both"/>
        <w:rPr>
          <w:rFonts w:ascii="Arial" w:hAnsi="Arial" w:cs="Arial"/>
          <w:bCs/>
          <w:iCs/>
        </w:rPr>
      </w:pPr>
      <w:r w:rsidRPr="00A72F5A">
        <w:rPr>
          <w:rFonts w:ascii="Arial" w:hAnsi="Arial" w:cs="Arial"/>
          <w:b/>
          <w:iCs/>
        </w:rPr>
        <w:t>URBANIA CALCIO</w:t>
      </w:r>
      <w:r w:rsidRPr="00A72F5A">
        <w:rPr>
          <w:rFonts w:ascii="Arial" w:hAnsi="Arial" w:cs="Arial"/>
          <w:b/>
          <w:iCs/>
        </w:rPr>
        <w:tab/>
      </w:r>
      <w:r w:rsidRPr="00A72F5A">
        <w:rPr>
          <w:rFonts w:ascii="Arial" w:hAnsi="Arial" w:cs="Arial"/>
          <w:bCs/>
          <w:iCs/>
        </w:rPr>
        <w:tab/>
      </w:r>
      <w:r w:rsidRPr="00A72F5A">
        <w:rPr>
          <w:rFonts w:ascii="Arial" w:hAnsi="Arial" w:cs="Arial"/>
          <w:bCs/>
          <w:iCs/>
        </w:rPr>
        <w:tab/>
      </w:r>
      <w:r w:rsidRPr="00A72F5A">
        <w:rPr>
          <w:rFonts w:ascii="Arial" w:hAnsi="Arial" w:cs="Arial"/>
          <w:bCs/>
          <w:iCs/>
        </w:rPr>
        <w:tab/>
        <w:t>ANTONIUCCI Tommaso</w:t>
      </w:r>
    </w:p>
    <w:bookmarkEnd w:id="6"/>
    <w:p w14:paraId="369AC9F1" w14:textId="77777777" w:rsidR="00215E21" w:rsidRPr="00A72F5A" w:rsidRDefault="00215E21" w:rsidP="00215E21">
      <w:pPr>
        <w:pStyle w:val="Nessunaspaziatura"/>
        <w:jc w:val="both"/>
        <w:rPr>
          <w:rFonts w:ascii="Arial" w:hAnsi="Arial" w:cs="Arial"/>
          <w:bCs/>
          <w:iCs/>
        </w:rPr>
      </w:pPr>
    </w:p>
    <w:p w14:paraId="6B41F86B" w14:textId="77777777" w:rsidR="00215E21" w:rsidRPr="00A72F5A" w:rsidRDefault="00215E21" w:rsidP="00215E21">
      <w:pPr>
        <w:pStyle w:val="Nessunaspaziatura"/>
        <w:jc w:val="both"/>
        <w:rPr>
          <w:rFonts w:ascii="Arial" w:hAnsi="Arial" w:cs="Arial"/>
          <w:bCs/>
          <w:iCs/>
        </w:rPr>
      </w:pPr>
    </w:p>
    <w:p w14:paraId="5CE400DA" w14:textId="77777777" w:rsidR="00215E21" w:rsidRPr="00A72F5A" w:rsidRDefault="00215E21" w:rsidP="00215E21">
      <w:pPr>
        <w:pStyle w:val="Nessunaspaziatura"/>
        <w:jc w:val="center"/>
        <w:rPr>
          <w:rFonts w:ascii="Arial" w:hAnsi="Arial" w:cs="Arial"/>
        </w:rPr>
      </w:pPr>
      <w:r w:rsidRPr="00A72F5A">
        <w:rPr>
          <w:rFonts w:ascii="Arial" w:hAnsi="Arial" w:cs="Arial"/>
          <w:b/>
          <w:sz w:val="26"/>
          <w:szCs w:val="26"/>
          <w:u w:val="single"/>
        </w:rPr>
        <w:t>RAPPRESENTATIVA REGIONALE FEMMINILE</w:t>
      </w:r>
    </w:p>
    <w:p w14:paraId="32019F43" w14:textId="77777777" w:rsidR="00215E21" w:rsidRPr="00A72F5A" w:rsidRDefault="00215E21" w:rsidP="00215E21">
      <w:pPr>
        <w:pStyle w:val="Nessunaspaziatura"/>
        <w:jc w:val="both"/>
        <w:rPr>
          <w:rFonts w:ascii="Arial" w:hAnsi="Arial" w:cs="Arial"/>
          <w:bCs/>
          <w:iCs/>
        </w:rPr>
      </w:pPr>
    </w:p>
    <w:p w14:paraId="03478EAE" w14:textId="77777777" w:rsidR="00215E21" w:rsidRPr="00A72F5A" w:rsidRDefault="00215E21" w:rsidP="00215E21">
      <w:pPr>
        <w:pStyle w:val="Nessunaspaziatura"/>
        <w:jc w:val="both"/>
        <w:rPr>
          <w:rFonts w:ascii="Arial" w:hAnsi="Arial" w:cs="Arial"/>
        </w:rPr>
      </w:pPr>
      <w:r w:rsidRPr="00A72F5A">
        <w:rPr>
          <w:rFonts w:ascii="Arial" w:hAnsi="Arial" w:cs="Arial"/>
        </w:rPr>
        <w:t xml:space="preserve">Le sottoelencate calciatrici sono convocate per svolgere </w:t>
      </w:r>
      <w:r w:rsidRPr="00A72F5A">
        <w:rPr>
          <w:rFonts w:ascii="Arial" w:hAnsi="Arial" w:cs="Arial"/>
          <w:b/>
          <w:u w:val="single"/>
        </w:rPr>
        <w:t>una seduta di allenamento</w:t>
      </w:r>
      <w:r w:rsidRPr="00A72F5A">
        <w:rPr>
          <w:rFonts w:ascii="Arial" w:hAnsi="Arial" w:cs="Arial"/>
        </w:rPr>
        <w:t xml:space="preserve"> come di seguito riportato:</w:t>
      </w:r>
    </w:p>
    <w:p w14:paraId="6B396BAC" w14:textId="77777777" w:rsidR="00215E21" w:rsidRPr="00A72F5A" w:rsidRDefault="00215E21" w:rsidP="00215E21">
      <w:pPr>
        <w:pStyle w:val="Nessunaspaziatura"/>
        <w:jc w:val="both"/>
        <w:rPr>
          <w:rFonts w:ascii="Arial" w:hAnsi="Arial" w:cs="Arial"/>
          <w:b/>
        </w:rPr>
      </w:pPr>
    </w:p>
    <w:p w14:paraId="14E483C0" w14:textId="77777777" w:rsidR="00215E21" w:rsidRPr="00A72F5A" w:rsidRDefault="00215E21" w:rsidP="00215E21">
      <w:pPr>
        <w:pStyle w:val="Nessunaspaziatura"/>
        <w:jc w:val="center"/>
        <w:rPr>
          <w:rFonts w:ascii="Arial" w:hAnsi="Arial" w:cs="Arial"/>
          <w:b/>
        </w:rPr>
      </w:pPr>
      <w:r w:rsidRPr="00A72F5A">
        <w:rPr>
          <w:rFonts w:ascii="Arial" w:hAnsi="Arial" w:cs="Arial"/>
          <w:b/>
        </w:rPr>
        <w:t>LUNEDI’ 07/04/2025, ore 14:30</w:t>
      </w:r>
    </w:p>
    <w:p w14:paraId="1D9F1446" w14:textId="77777777" w:rsidR="00215E21" w:rsidRPr="00A72F5A" w:rsidRDefault="00215E21" w:rsidP="00215E21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A72F5A">
        <w:rPr>
          <w:rFonts w:ascii="Arial" w:hAnsi="Arial" w:cs="Arial"/>
          <w:b/>
          <w:i/>
          <w:iCs/>
        </w:rPr>
        <w:t>Campo Federale “Giovanni Paolinelli” di ANCONA (Via Schiavoni, snc)</w:t>
      </w:r>
    </w:p>
    <w:p w14:paraId="7AD98BC1" w14:textId="77777777" w:rsidR="00215E21" w:rsidRPr="00A72F5A" w:rsidRDefault="00215E21" w:rsidP="00215E21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A72F5A">
        <w:rPr>
          <w:rFonts w:ascii="Arial" w:hAnsi="Arial" w:cs="Arial"/>
          <w:bCs/>
          <w:i/>
          <w:iCs/>
        </w:rPr>
        <w:t>Inizio seduta di allenamento ore 15:00</w:t>
      </w:r>
    </w:p>
    <w:p w14:paraId="06D37283" w14:textId="77777777" w:rsidR="00215E21" w:rsidRPr="00A72F5A" w:rsidRDefault="00215E21" w:rsidP="00215E21">
      <w:pPr>
        <w:pStyle w:val="LndNormale1"/>
      </w:pPr>
    </w:p>
    <w:p w14:paraId="78DCC7C1" w14:textId="77777777" w:rsidR="00215E21" w:rsidRPr="00A72F5A" w:rsidRDefault="00215E21" w:rsidP="00215E21">
      <w:pPr>
        <w:pStyle w:val="Nessunaspaziatura"/>
        <w:jc w:val="both"/>
        <w:rPr>
          <w:rFonts w:ascii="Arial" w:hAnsi="Arial" w:cs="Arial"/>
          <w:bCs/>
          <w:iCs/>
        </w:rPr>
      </w:pPr>
      <w:r w:rsidRPr="00A72F5A">
        <w:rPr>
          <w:rFonts w:ascii="Arial" w:hAnsi="Arial" w:cs="Arial"/>
          <w:b/>
          <w:iCs/>
        </w:rPr>
        <w:t>ANCONA WOMEN RESPECT 2001</w:t>
      </w:r>
      <w:r w:rsidRPr="00A72F5A">
        <w:rPr>
          <w:rFonts w:ascii="Arial" w:hAnsi="Arial" w:cs="Arial"/>
          <w:b/>
          <w:iCs/>
        </w:rPr>
        <w:tab/>
      </w:r>
      <w:r w:rsidRPr="00A72F5A">
        <w:rPr>
          <w:rFonts w:ascii="Arial" w:hAnsi="Arial" w:cs="Arial"/>
          <w:bCs/>
          <w:iCs/>
        </w:rPr>
        <w:t xml:space="preserve">NEFZI </w:t>
      </w:r>
      <w:proofErr w:type="spellStart"/>
      <w:r w:rsidRPr="00A72F5A">
        <w:rPr>
          <w:rFonts w:ascii="Arial" w:hAnsi="Arial" w:cs="Arial"/>
          <w:bCs/>
          <w:iCs/>
        </w:rPr>
        <w:t>Omaima</w:t>
      </w:r>
      <w:proofErr w:type="spellEnd"/>
    </w:p>
    <w:p w14:paraId="48E831D8" w14:textId="77777777" w:rsidR="00215E21" w:rsidRPr="00A72F5A" w:rsidRDefault="00215E21" w:rsidP="00215E21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A72F5A">
        <w:rPr>
          <w:rFonts w:ascii="Arial" w:hAnsi="Arial" w:cs="Arial"/>
          <w:b/>
          <w:iCs/>
        </w:rPr>
        <w:t>ARZILLA</w:t>
      </w:r>
      <w:r w:rsidRPr="00A72F5A">
        <w:rPr>
          <w:rFonts w:ascii="Arial" w:hAnsi="Arial" w:cs="Arial"/>
          <w:bCs/>
          <w:iCs/>
        </w:rPr>
        <w:tab/>
        <w:t>CANESTRARI Valentina, DELLA CHIARA Alice, MANDOLINI Ginevra</w:t>
      </w:r>
    </w:p>
    <w:p w14:paraId="0ECD19B1" w14:textId="77777777" w:rsidR="00215E21" w:rsidRPr="00A72F5A" w:rsidRDefault="00215E21" w:rsidP="00215E21">
      <w:pPr>
        <w:pStyle w:val="Nessunaspaziatura"/>
        <w:ind w:left="4248" w:hanging="4240"/>
        <w:jc w:val="both"/>
        <w:rPr>
          <w:rFonts w:ascii="Arial" w:hAnsi="Arial" w:cs="Arial"/>
          <w:b/>
          <w:iCs/>
        </w:rPr>
      </w:pPr>
      <w:r w:rsidRPr="00A72F5A">
        <w:rPr>
          <w:rFonts w:ascii="Arial" w:hAnsi="Arial" w:cs="Arial"/>
          <w:b/>
          <w:iCs/>
        </w:rPr>
        <w:t>ASCOLI CALCIO 1898 FC SPA</w:t>
      </w:r>
      <w:r w:rsidRPr="00A72F5A">
        <w:rPr>
          <w:rFonts w:ascii="Arial" w:hAnsi="Arial" w:cs="Arial"/>
          <w:b/>
          <w:iCs/>
        </w:rPr>
        <w:tab/>
      </w:r>
      <w:r w:rsidRPr="00A72F5A">
        <w:rPr>
          <w:rFonts w:ascii="Arial" w:hAnsi="Arial" w:cs="Arial"/>
          <w:bCs/>
          <w:iCs/>
        </w:rPr>
        <w:t>AMATUCCI Giorgia,</w:t>
      </w:r>
      <w:r w:rsidRPr="00A72F5A">
        <w:rPr>
          <w:rFonts w:ascii="Arial" w:hAnsi="Arial" w:cs="Arial"/>
          <w:b/>
          <w:iCs/>
        </w:rPr>
        <w:t xml:space="preserve"> </w:t>
      </w:r>
      <w:r w:rsidRPr="00A72F5A">
        <w:rPr>
          <w:rFonts w:ascii="Arial" w:hAnsi="Arial" w:cs="Arial"/>
          <w:bCs/>
          <w:iCs/>
        </w:rPr>
        <w:t>DI CAMILLO Giada</w:t>
      </w:r>
    </w:p>
    <w:p w14:paraId="6D5F5631" w14:textId="77777777" w:rsidR="00215E21" w:rsidRPr="00A72F5A" w:rsidRDefault="00215E21" w:rsidP="00215E21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A72F5A">
        <w:rPr>
          <w:rFonts w:ascii="Arial" w:hAnsi="Arial" w:cs="Arial"/>
          <w:b/>
          <w:iCs/>
        </w:rPr>
        <w:t>C.F. MACERATESE A.S.D.</w:t>
      </w:r>
      <w:r w:rsidRPr="00A72F5A">
        <w:rPr>
          <w:rFonts w:ascii="Arial" w:hAnsi="Arial" w:cs="Arial"/>
          <w:bCs/>
          <w:iCs/>
        </w:rPr>
        <w:tab/>
        <w:t>STOLLAVAGLI Sofia</w:t>
      </w:r>
    </w:p>
    <w:p w14:paraId="7D7A8D28" w14:textId="77777777" w:rsidR="00215E21" w:rsidRPr="00A72F5A" w:rsidRDefault="00215E21" w:rsidP="00215E21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A72F5A">
        <w:rPr>
          <w:rFonts w:ascii="Arial" w:hAnsi="Arial" w:cs="Arial"/>
          <w:b/>
          <w:iCs/>
        </w:rPr>
        <w:t>F.C. SAMBENEDETTESE</w:t>
      </w:r>
      <w:r w:rsidRPr="00A72F5A">
        <w:rPr>
          <w:rFonts w:ascii="Arial" w:hAnsi="Arial" w:cs="Arial"/>
          <w:bCs/>
          <w:iCs/>
        </w:rPr>
        <w:tab/>
        <w:t>PONTINI Alessia</w:t>
      </w:r>
    </w:p>
    <w:p w14:paraId="6186455E" w14:textId="77777777" w:rsidR="00215E21" w:rsidRPr="00A72F5A" w:rsidRDefault="00215E21" w:rsidP="00215E21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A72F5A">
        <w:rPr>
          <w:rFonts w:ascii="Arial" w:hAnsi="Arial" w:cs="Arial"/>
          <w:b/>
          <w:iCs/>
        </w:rPr>
        <w:t>LF JESINA AURORA</w:t>
      </w:r>
      <w:r w:rsidRPr="00A72F5A">
        <w:rPr>
          <w:rFonts w:ascii="Arial" w:hAnsi="Arial" w:cs="Arial"/>
          <w:bCs/>
          <w:iCs/>
        </w:rPr>
        <w:tab/>
        <w:t>CAVAGNA Elena, COSTADURA Roberta, FABBOZZI Giorgia, GIGLI Aurora, MONTESI Maria Sofia</w:t>
      </w:r>
    </w:p>
    <w:p w14:paraId="77202181" w14:textId="77777777" w:rsidR="00215E21" w:rsidRPr="00A72F5A" w:rsidRDefault="00215E21" w:rsidP="00215E21">
      <w:pPr>
        <w:pStyle w:val="Nessunaspaziatura"/>
        <w:ind w:left="4248" w:hanging="4240"/>
        <w:jc w:val="both"/>
        <w:rPr>
          <w:rFonts w:ascii="Arial" w:hAnsi="Arial" w:cs="Arial"/>
          <w:bCs/>
          <w:iCs/>
        </w:rPr>
      </w:pPr>
      <w:r w:rsidRPr="00A72F5A">
        <w:rPr>
          <w:rFonts w:ascii="Arial" w:hAnsi="Arial" w:cs="Arial"/>
          <w:b/>
          <w:iCs/>
        </w:rPr>
        <w:t>RECANATESE SSD A RL</w:t>
      </w:r>
      <w:r w:rsidRPr="00A72F5A">
        <w:rPr>
          <w:rFonts w:ascii="Arial" w:hAnsi="Arial" w:cs="Arial"/>
          <w:bCs/>
          <w:iCs/>
        </w:rPr>
        <w:tab/>
        <w:t>BALDASSARRINI Caterina, BORGHIANI Ilaria, CECCHINI Miriam, ELIA Aurora, PERUGINI Ludovica, POLENTA Sofia</w:t>
      </w:r>
    </w:p>
    <w:p w14:paraId="26B24375" w14:textId="77777777" w:rsidR="00215E21" w:rsidRPr="00A72F5A" w:rsidRDefault="00215E21" w:rsidP="00215E21">
      <w:pPr>
        <w:pStyle w:val="Nessunaspaziatura"/>
        <w:jc w:val="both"/>
        <w:rPr>
          <w:rFonts w:ascii="Arial" w:hAnsi="Arial" w:cs="Arial"/>
          <w:bCs/>
          <w:iCs/>
        </w:rPr>
      </w:pPr>
      <w:r w:rsidRPr="00A72F5A">
        <w:rPr>
          <w:rFonts w:ascii="Arial" w:hAnsi="Arial" w:cs="Arial"/>
          <w:b/>
          <w:iCs/>
        </w:rPr>
        <w:t>WOMAN SANGIUSTESE A.S.D.</w:t>
      </w:r>
      <w:r w:rsidRPr="00A72F5A">
        <w:rPr>
          <w:rFonts w:ascii="Arial" w:hAnsi="Arial" w:cs="Arial"/>
          <w:bCs/>
          <w:iCs/>
        </w:rPr>
        <w:tab/>
      </w:r>
      <w:r w:rsidRPr="00A72F5A">
        <w:rPr>
          <w:rFonts w:ascii="Arial" w:hAnsi="Arial" w:cs="Arial"/>
          <w:bCs/>
          <w:iCs/>
        </w:rPr>
        <w:tab/>
        <w:t>GIACOMINI Sofia</w:t>
      </w:r>
    </w:p>
    <w:p w14:paraId="1FD2A112" w14:textId="77777777" w:rsidR="00215E21" w:rsidRPr="00A72F5A" w:rsidRDefault="00215E21" w:rsidP="00215E21">
      <w:pPr>
        <w:pStyle w:val="Nessunaspaziatura"/>
        <w:jc w:val="both"/>
        <w:rPr>
          <w:rFonts w:ascii="Arial" w:hAnsi="Arial" w:cs="Arial"/>
          <w:bCs/>
          <w:iCs/>
        </w:rPr>
      </w:pPr>
    </w:p>
    <w:p w14:paraId="6E79E08A" w14:textId="77777777" w:rsidR="00215E21" w:rsidRPr="00A72F5A" w:rsidRDefault="00215E21" w:rsidP="00215E21">
      <w:pPr>
        <w:pStyle w:val="Nessunaspaziatura"/>
        <w:jc w:val="both"/>
        <w:rPr>
          <w:rFonts w:ascii="Arial" w:hAnsi="Arial" w:cs="Arial"/>
          <w:bCs/>
          <w:iCs/>
        </w:rPr>
      </w:pPr>
    </w:p>
    <w:p w14:paraId="54A80664" w14:textId="77777777" w:rsidR="00215E21" w:rsidRPr="00A72F5A" w:rsidRDefault="00215E21" w:rsidP="00215E21">
      <w:pPr>
        <w:pStyle w:val="Nessunaspaziatura"/>
        <w:jc w:val="center"/>
        <w:rPr>
          <w:rFonts w:ascii="Arial" w:hAnsi="Arial" w:cs="Arial"/>
        </w:rPr>
      </w:pPr>
      <w:r w:rsidRPr="00A72F5A">
        <w:rPr>
          <w:rFonts w:ascii="Arial" w:hAnsi="Arial" w:cs="Arial"/>
          <w:b/>
          <w:sz w:val="26"/>
          <w:szCs w:val="26"/>
          <w:u w:val="single"/>
        </w:rPr>
        <w:t>RAPPRESENTATIVA REGIONALE UNDER 15</w:t>
      </w:r>
    </w:p>
    <w:p w14:paraId="4D0A18B2" w14:textId="77777777" w:rsidR="00215E21" w:rsidRPr="00A72F5A" w:rsidRDefault="00215E21" w:rsidP="00215E21">
      <w:pPr>
        <w:pStyle w:val="Nessunaspaziatura"/>
        <w:jc w:val="both"/>
        <w:rPr>
          <w:rFonts w:ascii="Arial" w:hAnsi="Arial" w:cs="Arial"/>
          <w:bCs/>
          <w:iCs/>
        </w:rPr>
      </w:pPr>
    </w:p>
    <w:p w14:paraId="176253DC" w14:textId="77777777" w:rsidR="00215E21" w:rsidRPr="00A72F5A" w:rsidRDefault="00215E21" w:rsidP="00215E21">
      <w:pPr>
        <w:pStyle w:val="Nessunaspaziatura"/>
        <w:jc w:val="both"/>
        <w:rPr>
          <w:rFonts w:ascii="Arial" w:hAnsi="Arial" w:cs="Arial"/>
        </w:rPr>
      </w:pPr>
      <w:r w:rsidRPr="00A72F5A">
        <w:rPr>
          <w:rFonts w:ascii="Arial" w:hAnsi="Arial" w:cs="Arial"/>
        </w:rPr>
        <w:t xml:space="preserve">I sottoelencati calciatori sono convocati per svolgere </w:t>
      </w:r>
      <w:r w:rsidRPr="00A72F5A">
        <w:rPr>
          <w:rFonts w:ascii="Arial" w:hAnsi="Arial" w:cs="Arial"/>
          <w:b/>
          <w:u w:val="single"/>
        </w:rPr>
        <w:t>due sedute di allenamento</w:t>
      </w:r>
      <w:r w:rsidRPr="00A72F5A">
        <w:rPr>
          <w:rFonts w:ascii="Arial" w:hAnsi="Arial" w:cs="Arial"/>
          <w:bCs/>
        </w:rPr>
        <w:t xml:space="preserve"> come</w:t>
      </w:r>
      <w:r w:rsidRPr="00A72F5A">
        <w:rPr>
          <w:rFonts w:ascii="Arial" w:hAnsi="Arial" w:cs="Arial"/>
        </w:rPr>
        <w:t xml:space="preserve"> di seguito riportato:</w:t>
      </w:r>
    </w:p>
    <w:p w14:paraId="3237E7AE" w14:textId="77777777" w:rsidR="00215E21" w:rsidRPr="00A72F5A" w:rsidRDefault="00215E21" w:rsidP="00215E21">
      <w:pPr>
        <w:pStyle w:val="Nessunaspaziatura"/>
        <w:jc w:val="both"/>
        <w:rPr>
          <w:rFonts w:ascii="Arial" w:hAnsi="Arial" w:cs="Arial"/>
          <w:b/>
        </w:rPr>
      </w:pPr>
    </w:p>
    <w:p w14:paraId="25BFC000" w14:textId="77777777" w:rsidR="00215E21" w:rsidRPr="00A72F5A" w:rsidRDefault="00215E21" w:rsidP="00215E21">
      <w:pPr>
        <w:pStyle w:val="Nessunaspaziatura"/>
        <w:jc w:val="center"/>
        <w:rPr>
          <w:rFonts w:ascii="Arial" w:hAnsi="Arial" w:cs="Arial"/>
          <w:b/>
        </w:rPr>
      </w:pPr>
      <w:r w:rsidRPr="00A72F5A">
        <w:rPr>
          <w:rFonts w:ascii="Arial" w:hAnsi="Arial" w:cs="Arial"/>
          <w:b/>
        </w:rPr>
        <w:t>MARTEDI’ 08/04/2025, ore 14:30</w:t>
      </w:r>
    </w:p>
    <w:p w14:paraId="483585E8" w14:textId="77777777" w:rsidR="00215E21" w:rsidRPr="00A72F5A" w:rsidRDefault="00215E21" w:rsidP="00215E21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A72F5A">
        <w:rPr>
          <w:rFonts w:ascii="Arial" w:hAnsi="Arial" w:cs="Arial"/>
          <w:b/>
          <w:i/>
          <w:iCs/>
        </w:rPr>
        <w:t>Campo Federale “Giovanni Paolinelli” di ANCONA (Via Schiavoni, snc)</w:t>
      </w:r>
    </w:p>
    <w:p w14:paraId="485F012E" w14:textId="77777777" w:rsidR="00215E21" w:rsidRPr="00A72F5A" w:rsidRDefault="00215E21" w:rsidP="00215E21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A72F5A">
        <w:rPr>
          <w:rFonts w:ascii="Arial" w:hAnsi="Arial" w:cs="Arial"/>
          <w:bCs/>
          <w:i/>
          <w:iCs/>
        </w:rPr>
        <w:t>Inizio seduta di allenamento ore 15:00</w:t>
      </w:r>
    </w:p>
    <w:p w14:paraId="7FBD0AC3" w14:textId="77777777" w:rsidR="00215E21" w:rsidRPr="00A72F5A" w:rsidRDefault="00215E21" w:rsidP="00215E21">
      <w:pPr>
        <w:pStyle w:val="Nessunaspaziatura"/>
        <w:jc w:val="both"/>
        <w:rPr>
          <w:rFonts w:ascii="Arial" w:hAnsi="Arial" w:cs="Arial"/>
          <w:b/>
        </w:rPr>
      </w:pPr>
    </w:p>
    <w:p w14:paraId="1252DEDE" w14:textId="77777777" w:rsidR="00215E21" w:rsidRPr="00A72F5A" w:rsidRDefault="00215E21" w:rsidP="00215E21">
      <w:pPr>
        <w:pStyle w:val="Nessunaspaziatura"/>
        <w:jc w:val="center"/>
        <w:rPr>
          <w:rFonts w:ascii="Arial" w:hAnsi="Arial" w:cs="Arial"/>
          <w:b/>
        </w:rPr>
      </w:pPr>
      <w:r w:rsidRPr="00A72F5A">
        <w:rPr>
          <w:rFonts w:ascii="Arial" w:hAnsi="Arial" w:cs="Arial"/>
          <w:b/>
        </w:rPr>
        <w:t>MERCOLEDI’ 09/04/2025, ore 14:30</w:t>
      </w:r>
    </w:p>
    <w:p w14:paraId="103CA03A" w14:textId="77777777" w:rsidR="00215E21" w:rsidRPr="00A72F5A" w:rsidRDefault="00215E21" w:rsidP="00215E21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A72F5A">
        <w:rPr>
          <w:rFonts w:ascii="Arial" w:hAnsi="Arial" w:cs="Arial"/>
          <w:b/>
          <w:i/>
          <w:iCs/>
        </w:rPr>
        <w:t>Comunale “Ivo Baleani” di AGUGLIANO (Via Fagioli)</w:t>
      </w:r>
    </w:p>
    <w:p w14:paraId="00DB7FAE" w14:textId="77777777" w:rsidR="00215E21" w:rsidRPr="00A72F5A" w:rsidRDefault="00215E21" w:rsidP="00215E21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A72F5A">
        <w:rPr>
          <w:rFonts w:ascii="Arial" w:hAnsi="Arial" w:cs="Arial"/>
          <w:bCs/>
          <w:i/>
          <w:iCs/>
        </w:rPr>
        <w:t>Inizio seduta di allenamento ore 15:00</w:t>
      </w:r>
    </w:p>
    <w:p w14:paraId="7FBDE8EF" w14:textId="77777777" w:rsidR="00215E21" w:rsidRPr="00A72F5A" w:rsidRDefault="00215E21" w:rsidP="00215E21">
      <w:pPr>
        <w:pStyle w:val="LndNormale1"/>
      </w:pPr>
    </w:p>
    <w:p w14:paraId="339E17E8" w14:textId="77777777" w:rsidR="00215E21" w:rsidRPr="00A72F5A" w:rsidRDefault="00215E21" w:rsidP="00215E21">
      <w:pPr>
        <w:pStyle w:val="LndNormale1"/>
        <w:ind w:left="4240" w:hanging="4240"/>
        <w:rPr>
          <w:b/>
          <w:bCs/>
        </w:rPr>
      </w:pPr>
      <w:r w:rsidRPr="00A72F5A">
        <w:rPr>
          <w:b/>
          <w:bCs/>
        </w:rPr>
        <w:t>ACADEMY CIVITANOVESE</w:t>
      </w:r>
      <w:r w:rsidRPr="00A72F5A">
        <w:rPr>
          <w:b/>
          <w:bCs/>
        </w:rPr>
        <w:tab/>
      </w:r>
      <w:r w:rsidRPr="00A72F5A">
        <w:t>PETRINI Manuel</w:t>
      </w:r>
    </w:p>
    <w:p w14:paraId="5307E0B1" w14:textId="77777777" w:rsidR="00215E21" w:rsidRPr="00A72F5A" w:rsidRDefault="00215E21" w:rsidP="00215E21">
      <w:pPr>
        <w:pStyle w:val="LndNormale1"/>
        <w:ind w:left="4240" w:hanging="4240"/>
      </w:pPr>
      <w:r w:rsidRPr="00A72F5A">
        <w:rPr>
          <w:b/>
          <w:bCs/>
        </w:rPr>
        <w:t>ANCONA S.S.C. A.S.D.</w:t>
      </w:r>
      <w:r w:rsidRPr="00A72F5A">
        <w:rPr>
          <w:b/>
          <w:bCs/>
        </w:rPr>
        <w:tab/>
      </w:r>
      <w:r w:rsidRPr="00A72F5A">
        <w:t>MONTECCHIANI Leonardo</w:t>
      </w:r>
    </w:p>
    <w:p w14:paraId="7043D617" w14:textId="77777777" w:rsidR="00215E21" w:rsidRPr="00A72F5A" w:rsidRDefault="00215E21" w:rsidP="00215E21">
      <w:pPr>
        <w:pStyle w:val="LndNormale1"/>
        <w:ind w:left="4240" w:hanging="4240"/>
      </w:pPr>
      <w:r w:rsidRPr="00A72F5A">
        <w:rPr>
          <w:b/>
          <w:bCs/>
        </w:rPr>
        <w:t>BIAGIO NAZZARO</w:t>
      </w:r>
      <w:r w:rsidRPr="00A72F5A">
        <w:tab/>
        <w:t>SANTANIELLO Alberto</w:t>
      </w:r>
    </w:p>
    <w:p w14:paraId="757930DB" w14:textId="77777777" w:rsidR="00215E21" w:rsidRPr="00A72F5A" w:rsidRDefault="00215E21" w:rsidP="00215E21">
      <w:pPr>
        <w:pStyle w:val="LndNormale1"/>
      </w:pPr>
      <w:r w:rsidRPr="00A72F5A">
        <w:rPr>
          <w:b/>
          <w:bCs/>
        </w:rPr>
        <w:t>CALDAROLA G.N.C.</w:t>
      </w:r>
      <w:r w:rsidRPr="00A72F5A">
        <w:rPr>
          <w:b/>
          <w:bCs/>
        </w:rPr>
        <w:tab/>
      </w:r>
      <w:r w:rsidRPr="00A72F5A">
        <w:tab/>
      </w:r>
      <w:r w:rsidRPr="00A72F5A">
        <w:tab/>
        <w:t>SINA Elio</w:t>
      </w:r>
    </w:p>
    <w:p w14:paraId="45542F2E" w14:textId="77777777" w:rsidR="00215E21" w:rsidRPr="00A72F5A" w:rsidRDefault="00215E21" w:rsidP="00215E21">
      <w:pPr>
        <w:pStyle w:val="LndNormale1"/>
      </w:pPr>
      <w:r w:rsidRPr="00A72F5A">
        <w:rPr>
          <w:b/>
          <w:bCs/>
        </w:rPr>
        <w:t>FERMO SSD ARL</w:t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t>SOTTANELLA Andrea</w:t>
      </w:r>
    </w:p>
    <w:p w14:paraId="49A2C7A9" w14:textId="77777777" w:rsidR="00215E21" w:rsidRPr="00A72F5A" w:rsidRDefault="00215E21" w:rsidP="00215E21">
      <w:pPr>
        <w:pStyle w:val="LndNormale1"/>
      </w:pPr>
      <w:r w:rsidRPr="00A72F5A">
        <w:rPr>
          <w:b/>
          <w:bCs/>
        </w:rPr>
        <w:t>INVICTUS RAPAGNANO GROTTA</w:t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t>BRANCOZZI Giacomo, VITA Pietro</w:t>
      </w:r>
    </w:p>
    <w:p w14:paraId="04D270F8" w14:textId="77777777" w:rsidR="00215E21" w:rsidRPr="00A72F5A" w:rsidRDefault="00215E21" w:rsidP="00215E21">
      <w:pPr>
        <w:pStyle w:val="LndNormale1"/>
      </w:pPr>
      <w:r w:rsidRPr="00A72F5A">
        <w:rPr>
          <w:b/>
          <w:bCs/>
        </w:rPr>
        <w:t>K SPORT MONTECCHIO GALLO</w:t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t>LENA Michele, PUNZO Cristian</w:t>
      </w:r>
    </w:p>
    <w:p w14:paraId="18449404" w14:textId="77777777" w:rsidR="00215E21" w:rsidRPr="00A72F5A" w:rsidRDefault="00215E21" w:rsidP="00215E21">
      <w:pPr>
        <w:pStyle w:val="LndNormale1"/>
      </w:pPr>
      <w:r w:rsidRPr="00A72F5A">
        <w:rPr>
          <w:b/>
          <w:bCs/>
        </w:rPr>
        <w:t>LMV URBINO CALCIO</w:t>
      </w:r>
      <w:r w:rsidRPr="00A72F5A">
        <w:tab/>
      </w:r>
      <w:r w:rsidRPr="00A72F5A">
        <w:tab/>
      </w:r>
      <w:r w:rsidRPr="00A72F5A">
        <w:tab/>
        <w:t>ARDUINI Christian</w:t>
      </w:r>
    </w:p>
    <w:p w14:paraId="19EF2097" w14:textId="77777777" w:rsidR="00215E21" w:rsidRPr="00A72F5A" w:rsidRDefault="00215E21" w:rsidP="00215E21">
      <w:pPr>
        <w:pStyle w:val="LndNormale1"/>
      </w:pPr>
      <w:r w:rsidRPr="00A72F5A">
        <w:rPr>
          <w:b/>
          <w:bCs/>
        </w:rPr>
        <w:t>NUOVA ALTOFOGLIA</w:t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t>GRIGORE Iulian</w:t>
      </w:r>
    </w:p>
    <w:p w14:paraId="05C2111C" w14:textId="77777777" w:rsidR="00215E21" w:rsidRPr="00A72F5A" w:rsidRDefault="00215E21" w:rsidP="00215E21">
      <w:pPr>
        <w:pStyle w:val="LndNormale1"/>
      </w:pPr>
      <w:r w:rsidRPr="00A72F5A">
        <w:rPr>
          <w:b/>
          <w:bCs/>
        </w:rPr>
        <w:t>OSIMANA</w:t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t>MARINI Francesco</w:t>
      </w:r>
    </w:p>
    <w:p w14:paraId="011700E5" w14:textId="77777777" w:rsidR="00215E21" w:rsidRPr="00A72F5A" w:rsidRDefault="00215E21" w:rsidP="00215E21">
      <w:pPr>
        <w:pStyle w:val="LndNormale1"/>
      </w:pPr>
      <w:r w:rsidRPr="00A72F5A">
        <w:rPr>
          <w:b/>
          <w:bCs/>
        </w:rPr>
        <w:t>REAL METAURO</w:t>
      </w:r>
      <w:r w:rsidRPr="00A72F5A">
        <w:tab/>
      </w:r>
      <w:r w:rsidRPr="00A72F5A">
        <w:tab/>
      </w:r>
      <w:r w:rsidRPr="00A72F5A">
        <w:tab/>
      </w:r>
      <w:r w:rsidRPr="00A72F5A">
        <w:tab/>
        <w:t>MATURO Davide</w:t>
      </w:r>
    </w:p>
    <w:p w14:paraId="6A89FAA0" w14:textId="77777777" w:rsidR="00215E21" w:rsidRPr="00A72F5A" w:rsidRDefault="00215E21" w:rsidP="00215E21">
      <w:pPr>
        <w:pStyle w:val="LndNormale1"/>
        <w:ind w:left="4240" w:hanging="4240"/>
        <w:rPr>
          <w:b/>
          <w:bCs/>
        </w:rPr>
      </w:pPr>
      <w:r w:rsidRPr="00A72F5A">
        <w:rPr>
          <w:b/>
          <w:bCs/>
        </w:rPr>
        <w:t>RECANATESE SSD A RL</w:t>
      </w:r>
      <w:r w:rsidRPr="00A72F5A">
        <w:tab/>
        <w:t>CARINELLI Matteo, PETROSELLI Andrea</w:t>
      </w:r>
    </w:p>
    <w:p w14:paraId="4A60B720" w14:textId="77777777" w:rsidR="00215E21" w:rsidRPr="00A72F5A" w:rsidRDefault="00215E21" w:rsidP="00215E21">
      <w:pPr>
        <w:pStyle w:val="LndNormale1"/>
        <w:rPr>
          <w:b/>
          <w:bCs/>
        </w:rPr>
      </w:pPr>
      <w:r w:rsidRPr="00A72F5A">
        <w:rPr>
          <w:b/>
          <w:bCs/>
        </w:rPr>
        <w:t>ROBUR A.S.D.</w:t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t>ROMAGNOLI Diego</w:t>
      </w:r>
    </w:p>
    <w:p w14:paraId="7B5E143F" w14:textId="77777777" w:rsidR="00215E21" w:rsidRPr="00A72F5A" w:rsidRDefault="00215E21" w:rsidP="00215E21">
      <w:pPr>
        <w:pStyle w:val="LndNormale1"/>
        <w:ind w:left="4248" w:hanging="4240"/>
      </w:pPr>
      <w:r w:rsidRPr="00A72F5A">
        <w:rPr>
          <w:b/>
          <w:bCs/>
        </w:rPr>
        <w:t>S.S. MACERATESE 1922</w:t>
      </w:r>
      <w:r w:rsidRPr="00A72F5A">
        <w:rPr>
          <w:b/>
          <w:bCs/>
        </w:rPr>
        <w:tab/>
      </w:r>
      <w:r w:rsidRPr="00A72F5A">
        <w:t>TORRESI Matteo</w:t>
      </w:r>
    </w:p>
    <w:p w14:paraId="633BBBFB" w14:textId="77777777" w:rsidR="00215E21" w:rsidRPr="00A72F5A" w:rsidRDefault="00215E21" w:rsidP="00215E21">
      <w:pPr>
        <w:pStyle w:val="LndNormale1"/>
        <w:ind w:left="4240" w:hanging="4240"/>
      </w:pPr>
      <w:r w:rsidRPr="00A72F5A">
        <w:rPr>
          <w:b/>
          <w:bCs/>
        </w:rPr>
        <w:t>SPES VALDASO 1993</w:t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t>POLINI Michelangelo</w:t>
      </w:r>
    </w:p>
    <w:p w14:paraId="05A77935" w14:textId="77777777" w:rsidR="00215E21" w:rsidRPr="00A72F5A" w:rsidRDefault="00215E21" w:rsidP="00215E21">
      <w:pPr>
        <w:pStyle w:val="LndNormale1"/>
        <w:ind w:left="4240" w:hanging="4240"/>
      </w:pPr>
      <w:r w:rsidRPr="00A72F5A">
        <w:rPr>
          <w:b/>
          <w:bCs/>
        </w:rPr>
        <w:t>TREIESE</w:t>
      </w:r>
      <w:r w:rsidRPr="00A72F5A">
        <w:rPr>
          <w:b/>
          <w:bCs/>
        </w:rPr>
        <w:tab/>
      </w:r>
      <w:r w:rsidRPr="00A72F5A">
        <w:rPr>
          <w:b/>
          <w:bCs/>
        </w:rPr>
        <w:tab/>
      </w:r>
      <w:r w:rsidRPr="00A72F5A">
        <w:t>TACCONI Riccardo</w:t>
      </w:r>
    </w:p>
    <w:p w14:paraId="04E1A4BF" w14:textId="77777777" w:rsidR="00215E21" w:rsidRPr="00A72F5A" w:rsidRDefault="00215E21" w:rsidP="00215E21">
      <w:pPr>
        <w:pStyle w:val="Nessunaspaziatura"/>
        <w:jc w:val="both"/>
        <w:rPr>
          <w:rFonts w:ascii="Arial" w:hAnsi="Arial" w:cs="Arial"/>
          <w:bCs/>
          <w:iCs/>
        </w:rPr>
      </w:pPr>
      <w:r w:rsidRPr="00A72F5A">
        <w:rPr>
          <w:rFonts w:ascii="Arial" w:hAnsi="Arial" w:cs="Arial"/>
          <w:b/>
          <w:iCs/>
        </w:rPr>
        <w:t>VIGOR CASTELFIDARDO-O ASD</w:t>
      </w:r>
      <w:r w:rsidRPr="00A72F5A">
        <w:rPr>
          <w:rFonts w:ascii="Arial" w:hAnsi="Arial" w:cs="Arial"/>
          <w:b/>
          <w:iCs/>
        </w:rPr>
        <w:tab/>
      </w:r>
      <w:r w:rsidRPr="00A72F5A">
        <w:rPr>
          <w:rFonts w:ascii="Arial" w:hAnsi="Arial" w:cs="Arial"/>
          <w:bCs/>
          <w:iCs/>
        </w:rPr>
        <w:tab/>
        <w:t>TORRESI Matteo</w:t>
      </w:r>
    </w:p>
    <w:p w14:paraId="65691DA0" w14:textId="77777777" w:rsidR="00215E21" w:rsidRPr="00A72F5A" w:rsidRDefault="00215E21" w:rsidP="00215E21">
      <w:pPr>
        <w:pStyle w:val="Nessunaspaziatura"/>
        <w:jc w:val="both"/>
        <w:rPr>
          <w:rFonts w:ascii="Arial" w:hAnsi="Arial" w:cs="Arial"/>
          <w:bCs/>
          <w:iCs/>
        </w:rPr>
      </w:pPr>
    </w:p>
    <w:p w14:paraId="0CA26210" w14:textId="77777777" w:rsidR="00215E21" w:rsidRPr="00A72F5A" w:rsidRDefault="00215E21" w:rsidP="00215E21">
      <w:pPr>
        <w:pStyle w:val="Nessunaspaziatura"/>
        <w:rPr>
          <w:rFonts w:ascii="Arial" w:hAnsi="Arial" w:cs="Arial"/>
        </w:rPr>
      </w:pPr>
      <w:r w:rsidRPr="00A72F5A">
        <w:rPr>
          <w:rFonts w:ascii="Arial" w:hAnsi="Arial" w:cs="Arial"/>
        </w:rPr>
        <w:t>Dirigente Responsabile</w:t>
      </w:r>
      <w:r w:rsidRPr="00A72F5A">
        <w:rPr>
          <w:rFonts w:ascii="Arial" w:hAnsi="Arial" w:cs="Arial"/>
        </w:rPr>
        <w:tab/>
      </w:r>
      <w:r w:rsidRPr="00A72F5A">
        <w:rPr>
          <w:rFonts w:ascii="Arial" w:hAnsi="Arial" w:cs="Arial"/>
        </w:rPr>
        <w:tab/>
      </w:r>
      <w:r w:rsidRPr="00A72F5A">
        <w:rPr>
          <w:rFonts w:ascii="Arial" w:hAnsi="Arial" w:cs="Arial"/>
        </w:rPr>
        <w:tab/>
        <w:t>CAPRETTI Marco</w:t>
      </w:r>
    </w:p>
    <w:p w14:paraId="4C98B89C" w14:textId="77777777" w:rsidR="00215E21" w:rsidRPr="00A72F5A" w:rsidRDefault="00215E21" w:rsidP="00215E21">
      <w:pPr>
        <w:pStyle w:val="Nessunaspaziatura"/>
        <w:ind w:left="4240" w:hanging="4240"/>
        <w:rPr>
          <w:rFonts w:ascii="Arial" w:hAnsi="Arial" w:cs="Arial"/>
        </w:rPr>
      </w:pPr>
      <w:r w:rsidRPr="00A72F5A">
        <w:rPr>
          <w:rFonts w:ascii="Arial" w:hAnsi="Arial" w:cs="Arial"/>
        </w:rPr>
        <w:t>Dirigente Accompagnatore</w:t>
      </w:r>
      <w:r w:rsidRPr="00A72F5A">
        <w:rPr>
          <w:rFonts w:ascii="Arial" w:hAnsi="Arial" w:cs="Arial"/>
        </w:rPr>
        <w:tab/>
        <w:t>MANCINELLI Anna Maria, MENGHINI Lamberto</w:t>
      </w:r>
    </w:p>
    <w:p w14:paraId="19EF0660" w14:textId="77777777" w:rsidR="00215E21" w:rsidRPr="00A72F5A" w:rsidRDefault="00215E21" w:rsidP="00215E21">
      <w:pPr>
        <w:pStyle w:val="Nessunaspaziatura"/>
        <w:ind w:left="4240" w:hanging="4240"/>
        <w:rPr>
          <w:rFonts w:ascii="Arial" w:hAnsi="Arial" w:cs="Arial"/>
        </w:rPr>
      </w:pPr>
      <w:r w:rsidRPr="00A72F5A">
        <w:rPr>
          <w:rFonts w:ascii="Arial" w:hAnsi="Arial" w:cs="Arial"/>
        </w:rPr>
        <w:t>Coordinatore Tecnico</w:t>
      </w:r>
      <w:r w:rsidRPr="00A72F5A">
        <w:rPr>
          <w:rFonts w:ascii="Arial" w:hAnsi="Arial" w:cs="Arial"/>
        </w:rPr>
        <w:tab/>
      </w:r>
      <w:r w:rsidRPr="00A72F5A">
        <w:rPr>
          <w:rFonts w:ascii="Arial" w:hAnsi="Arial" w:cs="Arial"/>
        </w:rPr>
        <w:tab/>
        <w:t>CHIAVARI Roberto</w:t>
      </w:r>
    </w:p>
    <w:p w14:paraId="01D45237" w14:textId="77777777" w:rsidR="00215E21" w:rsidRPr="00A72F5A" w:rsidRDefault="00215E21" w:rsidP="00215E21">
      <w:pPr>
        <w:pStyle w:val="Nessunaspaziatura"/>
        <w:ind w:left="4240" w:hanging="4240"/>
        <w:rPr>
          <w:rFonts w:ascii="Arial" w:hAnsi="Arial" w:cs="Arial"/>
        </w:rPr>
      </w:pPr>
      <w:r w:rsidRPr="00A72F5A">
        <w:rPr>
          <w:rFonts w:ascii="Arial" w:hAnsi="Arial" w:cs="Arial"/>
        </w:rPr>
        <w:t>Staff Tecnico</w:t>
      </w:r>
      <w:r w:rsidRPr="00A72F5A">
        <w:rPr>
          <w:rFonts w:ascii="Arial" w:hAnsi="Arial" w:cs="Arial"/>
        </w:rPr>
        <w:tab/>
        <w:t>BALDARELLI Francesco, CENSI Antonio, DE ANGELIS Gianluca, PAZZI Matteo</w:t>
      </w:r>
    </w:p>
    <w:p w14:paraId="4962CA71" w14:textId="77777777" w:rsidR="00215E21" w:rsidRPr="00A72F5A" w:rsidRDefault="00215E21" w:rsidP="00215E21">
      <w:pPr>
        <w:pStyle w:val="Nessunaspaziatura"/>
        <w:ind w:left="4240" w:hanging="4240"/>
        <w:rPr>
          <w:rFonts w:ascii="Arial" w:hAnsi="Arial" w:cs="Arial"/>
        </w:rPr>
      </w:pPr>
      <w:r w:rsidRPr="00A72F5A">
        <w:rPr>
          <w:rFonts w:ascii="Arial" w:hAnsi="Arial" w:cs="Arial"/>
        </w:rPr>
        <w:t>Collaboratore Tecnico</w:t>
      </w:r>
      <w:r w:rsidRPr="00A72F5A">
        <w:rPr>
          <w:rFonts w:ascii="Arial" w:hAnsi="Arial" w:cs="Arial"/>
        </w:rPr>
        <w:tab/>
        <w:t>PANICHI Luca</w:t>
      </w:r>
    </w:p>
    <w:p w14:paraId="6DFD2F4F" w14:textId="77777777" w:rsidR="00215E21" w:rsidRPr="00A72F5A" w:rsidRDefault="00215E21" w:rsidP="00215E21">
      <w:pPr>
        <w:pStyle w:val="Nessunaspaziatura"/>
        <w:ind w:left="4240" w:hanging="4240"/>
        <w:rPr>
          <w:rFonts w:ascii="Arial" w:hAnsi="Arial" w:cs="Arial"/>
        </w:rPr>
      </w:pPr>
      <w:r w:rsidRPr="00A72F5A">
        <w:rPr>
          <w:rFonts w:ascii="Arial" w:hAnsi="Arial" w:cs="Arial"/>
        </w:rPr>
        <w:t>Preparatore dei Portieri</w:t>
      </w:r>
      <w:r w:rsidRPr="00A72F5A">
        <w:rPr>
          <w:rFonts w:ascii="Arial" w:hAnsi="Arial" w:cs="Arial"/>
        </w:rPr>
        <w:tab/>
      </w:r>
      <w:r w:rsidRPr="00A72F5A">
        <w:rPr>
          <w:rFonts w:ascii="Arial" w:hAnsi="Arial" w:cs="Arial"/>
        </w:rPr>
        <w:tab/>
        <w:t>MERCURI Roberto</w:t>
      </w:r>
    </w:p>
    <w:p w14:paraId="250CEDE0" w14:textId="77777777" w:rsidR="00215E21" w:rsidRPr="00A72F5A" w:rsidRDefault="00215E21" w:rsidP="00215E21">
      <w:pPr>
        <w:pStyle w:val="Nessunaspaziatura"/>
        <w:ind w:left="4240" w:hanging="4240"/>
        <w:rPr>
          <w:rFonts w:ascii="Arial" w:hAnsi="Arial" w:cs="Arial"/>
        </w:rPr>
      </w:pPr>
      <w:r w:rsidRPr="00A72F5A">
        <w:rPr>
          <w:rFonts w:ascii="Arial" w:hAnsi="Arial" w:cs="Arial"/>
        </w:rPr>
        <w:t>Medici</w:t>
      </w:r>
      <w:r w:rsidRPr="00A72F5A">
        <w:rPr>
          <w:rFonts w:ascii="Arial" w:hAnsi="Arial" w:cs="Arial"/>
        </w:rPr>
        <w:tab/>
      </w:r>
      <w:r w:rsidRPr="00A72F5A">
        <w:rPr>
          <w:rFonts w:ascii="Arial" w:hAnsi="Arial" w:cs="Arial"/>
        </w:rPr>
        <w:tab/>
        <w:t>BRACALENTI Luigi, CESARONI Sigismondo, CONIO Marco, MANTOVANI Paolo, MANZETTI Luigi, MONTESI Marco, STRONATI Stefano</w:t>
      </w:r>
    </w:p>
    <w:p w14:paraId="7C0E6DBB" w14:textId="77777777" w:rsidR="00215E21" w:rsidRPr="00A72F5A" w:rsidRDefault="00215E21" w:rsidP="00215E21">
      <w:pPr>
        <w:pStyle w:val="Nessunaspaziatura"/>
        <w:ind w:left="4245" w:hanging="4245"/>
        <w:rPr>
          <w:rFonts w:ascii="Arial" w:hAnsi="Arial" w:cs="Arial"/>
        </w:rPr>
      </w:pPr>
      <w:r w:rsidRPr="00A72F5A">
        <w:rPr>
          <w:rFonts w:ascii="Arial" w:hAnsi="Arial" w:cs="Arial"/>
        </w:rPr>
        <w:t>Fisioterapisti</w:t>
      </w:r>
      <w:r w:rsidRPr="00A72F5A">
        <w:rPr>
          <w:rFonts w:ascii="Arial" w:hAnsi="Arial" w:cs="Arial"/>
        </w:rPr>
        <w:tab/>
        <w:t xml:space="preserve">BRASCA Roberto, MAGNATERRA </w:t>
      </w:r>
      <w:proofErr w:type="spellStart"/>
      <w:r w:rsidRPr="00A72F5A">
        <w:rPr>
          <w:rFonts w:ascii="Arial" w:hAnsi="Arial" w:cs="Arial"/>
        </w:rPr>
        <w:t>Jonatan</w:t>
      </w:r>
      <w:proofErr w:type="spellEnd"/>
      <w:r w:rsidRPr="00A72F5A">
        <w:rPr>
          <w:rFonts w:ascii="Arial" w:hAnsi="Arial" w:cs="Arial"/>
        </w:rPr>
        <w:t>, POLCI Andrea</w:t>
      </w:r>
    </w:p>
    <w:p w14:paraId="5094AA73" w14:textId="77777777" w:rsidR="00215E21" w:rsidRPr="00A72F5A" w:rsidRDefault="00215E21" w:rsidP="00215E21">
      <w:pPr>
        <w:pStyle w:val="Nessunaspaziatura"/>
        <w:ind w:left="4245" w:hanging="4245"/>
        <w:rPr>
          <w:rFonts w:ascii="Arial" w:hAnsi="Arial" w:cs="Arial"/>
        </w:rPr>
      </w:pPr>
      <w:r w:rsidRPr="00A72F5A">
        <w:rPr>
          <w:rFonts w:ascii="Arial" w:hAnsi="Arial" w:cs="Arial"/>
        </w:rPr>
        <w:t>Responsabili Logistica</w:t>
      </w:r>
      <w:r w:rsidRPr="00A72F5A">
        <w:rPr>
          <w:rFonts w:ascii="Arial" w:hAnsi="Arial" w:cs="Arial"/>
        </w:rPr>
        <w:tab/>
        <w:t xml:space="preserve">COTOLONI Attilio, PETRINI Giuseppe </w:t>
      </w:r>
    </w:p>
    <w:p w14:paraId="725BE001" w14:textId="77777777" w:rsidR="00215E21" w:rsidRPr="00A72F5A" w:rsidRDefault="00215E21" w:rsidP="00215E21">
      <w:pPr>
        <w:pStyle w:val="Nessunaspaziatura"/>
        <w:ind w:left="3540" w:hanging="3540"/>
        <w:rPr>
          <w:rFonts w:ascii="Arial" w:hAnsi="Arial" w:cs="Arial"/>
        </w:rPr>
      </w:pPr>
      <w:r w:rsidRPr="00A72F5A">
        <w:rPr>
          <w:rFonts w:ascii="Arial" w:hAnsi="Arial" w:cs="Arial"/>
        </w:rPr>
        <w:t>Segretario</w:t>
      </w:r>
      <w:r w:rsidRPr="00A72F5A">
        <w:rPr>
          <w:rFonts w:ascii="Arial" w:hAnsi="Arial" w:cs="Arial"/>
        </w:rPr>
        <w:tab/>
      </w:r>
      <w:r w:rsidRPr="00A72F5A">
        <w:rPr>
          <w:rFonts w:ascii="Arial" w:hAnsi="Arial" w:cs="Arial"/>
        </w:rPr>
        <w:tab/>
        <w:t xml:space="preserve">TORRESI </w:t>
      </w:r>
      <w:proofErr w:type="spellStart"/>
      <w:r w:rsidRPr="00A72F5A">
        <w:rPr>
          <w:rFonts w:ascii="Arial" w:hAnsi="Arial" w:cs="Arial"/>
        </w:rPr>
        <w:t>Alver</w:t>
      </w:r>
      <w:proofErr w:type="spellEnd"/>
    </w:p>
    <w:p w14:paraId="49AD8B96" w14:textId="77777777" w:rsidR="00215E21" w:rsidRPr="00A72F5A" w:rsidRDefault="00215E21" w:rsidP="00215E21">
      <w:pPr>
        <w:pStyle w:val="Nessunaspaziatura"/>
        <w:jc w:val="both"/>
        <w:rPr>
          <w:rFonts w:ascii="Arial" w:hAnsi="Arial" w:cs="Arial"/>
        </w:rPr>
      </w:pPr>
    </w:p>
    <w:p w14:paraId="21D0D1D6" w14:textId="77777777" w:rsidR="00215E21" w:rsidRPr="00A72F5A" w:rsidRDefault="00215E21" w:rsidP="00215E21">
      <w:pPr>
        <w:pStyle w:val="Nessunaspaziatura"/>
        <w:jc w:val="both"/>
        <w:rPr>
          <w:rFonts w:ascii="Arial" w:hAnsi="Arial" w:cs="Arial"/>
        </w:rPr>
      </w:pPr>
      <w:r w:rsidRPr="00A72F5A">
        <w:rPr>
          <w:rFonts w:ascii="Arial" w:hAnsi="Arial" w:cs="Arial"/>
        </w:rPr>
        <w:t xml:space="preserve">I calciatori e le calciatrici convocati debbono presentarsi </w:t>
      </w:r>
      <w:r w:rsidRPr="00A72F5A">
        <w:rPr>
          <w:rFonts w:ascii="Arial" w:hAnsi="Arial" w:cs="Arial"/>
          <w:u w:val="single"/>
        </w:rPr>
        <w:t xml:space="preserve">muniti degli indumenti personali di gioco e di </w:t>
      </w:r>
      <w:r w:rsidRPr="00A72F5A">
        <w:rPr>
          <w:rFonts w:ascii="Arial" w:hAnsi="Arial" w:cs="Arial"/>
          <w:b/>
          <w:bCs/>
          <w:u w:val="single"/>
        </w:rPr>
        <w:t>un documento di identità in corso di validità</w:t>
      </w:r>
      <w:r w:rsidRPr="00A72F5A">
        <w:rPr>
          <w:rFonts w:ascii="Arial" w:hAnsi="Arial" w:cs="Arial"/>
        </w:rPr>
        <w:t>.</w:t>
      </w:r>
    </w:p>
    <w:p w14:paraId="630EB823" w14:textId="77777777" w:rsidR="00215E21" w:rsidRPr="00A72F5A" w:rsidRDefault="00215E21" w:rsidP="00215E21">
      <w:pPr>
        <w:pStyle w:val="Nessunaspaziatura"/>
        <w:jc w:val="both"/>
        <w:rPr>
          <w:rFonts w:ascii="Arial" w:hAnsi="Arial" w:cs="Arial"/>
        </w:rPr>
      </w:pPr>
      <w:r w:rsidRPr="00A72F5A">
        <w:rPr>
          <w:rFonts w:ascii="Arial" w:hAnsi="Arial" w:cs="Arial"/>
        </w:rPr>
        <w:t xml:space="preserve">Si ricorda a tutte le Società che debbono rispondere alla mail che è stata loro inviata dall’indirizzo </w:t>
      </w:r>
      <w:r w:rsidRPr="00A72F5A">
        <w:rPr>
          <w:rFonts w:ascii="Arial" w:hAnsi="Arial" w:cs="Arial"/>
          <w:b/>
          <w:bCs/>
        </w:rPr>
        <w:t>rappresentative.marche@lnd.it</w:t>
      </w:r>
      <w:r w:rsidRPr="00A72F5A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46BAF5CC" w14:textId="77777777" w:rsidR="00215E21" w:rsidRDefault="00215E21" w:rsidP="00215E21">
      <w:pPr>
        <w:pStyle w:val="LndNormale1"/>
        <w:tabs>
          <w:tab w:val="left" w:pos="2895"/>
        </w:tabs>
        <w:rPr>
          <w:b/>
          <w:szCs w:val="22"/>
          <w:u w:val="single"/>
          <w:lang w:val="it-IT"/>
        </w:rPr>
      </w:pPr>
    </w:p>
    <w:p w14:paraId="0D748035" w14:textId="77777777" w:rsidR="00215E21" w:rsidRDefault="00215E21" w:rsidP="00215E21">
      <w:pPr>
        <w:pStyle w:val="LndNormale1"/>
        <w:tabs>
          <w:tab w:val="left" w:pos="2895"/>
        </w:tabs>
        <w:rPr>
          <w:b/>
          <w:szCs w:val="22"/>
          <w:u w:val="single"/>
          <w:lang w:val="it-IT"/>
        </w:rPr>
      </w:pPr>
    </w:p>
    <w:p w14:paraId="496736B6" w14:textId="77777777" w:rsidR="00215E21" w:rsidRDefault="00215E21" w:rsidP="00215E21">
      <w:pPr>
        <w:pStyle w:val="LndNormale1"/>
        <w:tabs>
          <w:tab w:val="left" w:pos="2895"/>
        </w:tabs>
        <w:rPr>
          <w:b/>
          <w:sz w:val="28"/>
          <w:szCs w:val="28"/>
          <w:u w:val="single"/>
          <w:lang w:val="it-IT"/>
        </w:rPr>
      </w:pPr>
      <w:r w:rsidRPr="00D83DE3"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17AACC92" w14:textId="77777777" w:rsidR="00215E21" w:rsidRDefault="00215E21" w:rsidP="00215E21">
      <w:pPr>
        <w:pStyle w:val="LndNormale1"/>
        <w:tabs>
          <w:tab w:val="left" w:pos="2895"/>
        </w:tabs>
        <w:rPr>
          <w:szCs w:val="22"/>
          <w:lang w:val="it-IT"/>
        </w:rPr>
      </w:pPr>
    </w:p>
    <w:p w14:paraId="0E76B876" w14:textId="77777777" w:rsidR="00215E21" w:rsidRPr="00757163" w:rsidRDefault="00215E21" w:rsidP="00215E21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2"/>
          <w:szCs w:val="22"/>
          <w:u w:val="single"/>
        </w:rPr>
      </w:pPr>
      <w:r w:rsidRPr="00757163">
        <w:rPr>
          <w:rFonts w:ascii="Arial" w:hAnsi="Arial" w:cs="Arial"/>
          <w:b/>
          <w:bCs/>
          <w:color w:val="242424"/>
          <w:sz w:val="22"/>
          <w:szCs w:val="22"/>
          <w:u w:val="single"/>
        </w:rPr>
        <w:t>CORSO GRASSROOTS LIVELLO “E” PER ISTRUTTORI CALCIO INTEGRATO</w:t>
      </w:r>
    </w:p>
    <w:p w14:paraId="7B8F3BEA" w14:textId="77777777" w:rsidR="00215E21" w:rsidRPr="00757163" w:rsidRDefault="00215E21" w:rsidP="00215E2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42424"/>
          <w:sz w:val="22"/>
          <w:szCs w:val="22"/>
        </w:rPr>
      </w:pPr>
      <w:r w:rsidRPr="00757163">
        <w:rPr>
          <w:rFonts w:ascii="Arial" w:hAnsi="Arial" w:cs="Arial"/>
          <w:color w:val="242424"/>
          <w:sz w:val="22"/>
          <w:szCs w:val="22"/>
        </w:rPr>
        <w:t xml:space="preserve">A seguito delle candidature pervenute al Settore Giovanile e Scolastico della FIGC, si </w:t>
      </w:r>
      <w:r>
        <w:rPr>
          <w:rFonts w:ascii="Arial" w:hAnsi="Arial" w:cs="Arial"/>
          <w:color w:val="242424"/>
          <w:sz w:val="22"/>
          <w:szCs w:val="22"/>
        </w:rPr>
        <w:t xml:space="preserve">allega al presente C.U. </w:t>
      </w:r>
      <w:r w:rsidRPr="00757163">
        <w:rPr>
          <w:rFonts w:ascii="Arial" w:hAnsi="Arial" w:cs="Arial"/>
          <w:color w:val="242424"/>
          <w:sz w:val="22"/>
          <w:szCs w:val="22"/>
        </w:rPr>
        <w:t>l’elenco dei candidati ammessi al </w:t>
      </w:r>
      <w:r w:rsidRPr="00487C96">
        <w:rPr>
          <w:rFonts w:ascii="Arial" w:hAnsi="Arial" w:cs="Arial"/>
          <w:bCs/>
          <w:color w:val="242424"/>
          <w:sz w:val="22"/>
          <w:szCs w:val="22"/>
        </w:rPr>
        <w:t xml:space="preserve">Corso di Informazione </w:t>
      </w:r>
      <w:proofErr w:type="spellStart"/>
      <w:r w:rsidRPr="00487C96">
        <w:rPr>
          <w:rFonts w:ascii="Arial" w:hAnsi="Arial" w:cs="Arial"/>
          <w:bCs/>
          <w:color w:val="242424"/>
          <w:sz w:val="22"/>
          <w:szCs w:val="22"/>
        </w:rPr>
        <w:t>Grassroots</w:t>
      </w:r>
      <w:proofErr w:type="spellEnd"/>
      <w:r w:rsidRPr="00487C96">
        <w:rPr>
          <w:rFonts w:ascii="Arial" w:hAnsi="Arial" w:cs="Arial"/>
          <w:bCs/>
          <w:color w:val="242424"/>
          <w:sz w:val="22"/>
          <w:szCs w:val="22"/>
        </w:rPr>
        <w:t xml:space="preserve"> Livello E (Entry Level)</w:t>
      </w:r>
      <w:r w:rsidRPr="00487C96">
        <w:rPr>
          <w:rFonts w:ascii="Arial" w:hAnsi="Arial" w:cs="Arial"/>
          <w:color w:val="242424"/>
          <w:sz w:val="22"/>
          <w:szCs w:val="22"/>
        </w:rPr>
        <w:t> </w:t>
      </w:r>
      <w:r w:rsidRPr="00487C96">
        <w:rPr>
          <w:rFonts w:ascii="Arial" w:hAnsi="Arial" w:cs="Arial"/>
          <w:bCs/>
          <w:color w:val="242424"/>
          <w:sz w:val="22"/>
          <w:szCs w:val="22"/>
        </w:rPr>
        <w:t>per ISTRUTTORI CALCIO INTEGRATO che operano nei Club Giovanili</w:t>
      </w:r>
      <w:r w:rsidRPr="00487C96">
        <w:rPr>
          <w:rFonts w:ascii="Arial" w:hAnsi="Arial" w:cs="Arial"/>
          <w:color w:val="242424"/>
          <w:sz w:val="22"/>
          <w:szCs w:val="22"/>
        </w:rPr>
        <w:t>, il cui</w:t>
      </w:r>
      <w:r w:rsidRPr="00757163">
        <w:rPr>
          <w:rFonts w:ascii="Arial" w:hAnsi="Arial" w:cs="Arial"/>
          <w:color w:val="242424"/>
          <w:sz w:val="22"/>
          <w:szCs w:val="22"/>
        </w:rPr>
        <w:t xml:space="preserve"> inizio è previsto Giovedì 3 Aprile alle ore 18,00 e terminerà il prossimo 22 Maggio.</w:t>
      </w:r>
      <w:r>
        <w:rPr>
          <w:rFonts w:ascii="Arial" w:hAnsi="Arial" w:cs="Arial"/>
          <w:color w:val="242424"/>
          <w:sz w:val="22"/>
          <w:szCs w:val="22"/>
        </w:rPr>
        <w:t xml:space="preserve"> </w:t>
      </w:r>
    </w:p>
    <w:p w14:paraId="62CB03BF" w14:textId="77777777" w:rsidR="00215E21" w:rsidRDefault="00215E21" w:rsidP="00215E21">
      <w:pPr>
        <w:pStyle w:val="Titolo2"/>
        <w:rPr>
          <w:i w:val="0"/>
        </w:rPr>
      </w:pPr>
      <w:bookmarkStart w:id="7" w:name="_Toc190862979"/>
      <w:bookmarkStart w:id="8" w:name="_Toc191463445"/>
      <w:bookmarkStart w:id="9" w:name="_Toc191479875"/>
      <w:bookmarkStart w:id="10" w:name="_Toc193281786"/>
      <w:bookmarkStart w:id="11" w:name="_Toc193815622"/>
      <w:bookmarkStart w:id="12" w:name="_Toc194486458"/>
      <w:bookmarkStart w:id="13" w:name="_Toc194502634"/>
      <w:bookmarkEnd w:id="5"/>
      <w:r>
        <w:rPr>
          <w:i w:val="0"/>
        </w:rPr>
        <w:t>M</w:t>
      </w:r>
      <w:r w:rsidRPr="00E470A5">
        <w:rPr>
          <w:i w:val="0"/>
        </w:rPr>
        <w:t>odifiche al programma gare del</w:t>
      </w:r>
      <w:r>
        <w:rPr>
          <w:i w:val="0"/>
        </w:rPr>
        <w:t xml:space="preserve"> 06</w:t>
      </w:r>
      <w:r w:rsidRPr="00E470A5">
        <w:rPr>
          <w:i w:val="0"/>
        </w:rPr>
        <w:t>/</w:t>
      </w:r>
      <w:r>
        <w:rPr>
          <w:i w:val="0"/>
        </w:rPr>
        <w:t>04/</w:t>
      </w:r>
      <w:r w:rsidRPr="00E470A5">
        <w:rPr>
          <w:i w:val="0"/>
        </w:rPr>
        <w:t>202</w:t>
      </w:r>
      <w:r>
        <w:rPr>
          <w:i w:val="0"/>
        </w:rPr>
        <w:t>5</w:t>
      </w:r>
      <w:bookmarkEnd w:id="7"/>
      <w:bookmarkEnd w:id="8"/>
      <w:bookmarkEnd w:id="9"/>
      <w:bookmarkEnd w:id="10"/>
      <w:bookmarkEnd w:id="11"/>
      <w:bookmarkEnd w:id="12"/>
      <w:bookmarkEnd w:id="13"/>
    </w:p>
    <w:p w14:paraId="215B9373" w14:textId="77777777" w:rsidR="00215E21" w:rsidRDefault="00215E21" w:rsidP="00215E21"/>
    <w:p w14:paraId="51346D2E" w14:textId="77777777" w:rsidR="00215E21" w:rsidRDefault="00215E21" w:rsidP="00215E21">
      <w:pPr>
        <w:rPr>
          <w:rFonts w:ascii="Arial" w:hAnsi="Arial" w:cs="Arial"/>
          <w:b/>
          <w:sz w:val="22"/>
          <w:szCs w:val="22"/>
          <w:u w:val="single"/>
        </w:rPr>
      </w:pPr>
      <w:r w:rsidRPr="001B647B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14:paraId="634D65B6" w14:textId="77777777" w:rsidR="00215E21" w:rsidRDefault="00215E21" w:rsidP="00215E21">
      <w:pPr>
        <w:rPr>
          <w:rFonts w:ascii="Arial" w:hAnsi="Arial" w:cs="Arial"/>
          <w:sz w:val="22"/>
          <w:szCs w:val="22"/>
        </w:rPr>
      </w:pPr>
    </w:p>
    <w:p w14:paraId="2B43D574" w14:textId="77777777" w:rsidR="00215E21" w:rsidRDefault="00215E21" w:rsidP="00215E21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646090EA" w14:textId="77777777" w:rsidR="00215E21" w:rsidRPr="004C3E6C" w:rsidRDefault="00215E21" w:rsidP="00215E21">
      <w:pPr>
        <w:pStyle w:val="Nessunaspaziatura"/>
        <w:rPr>
          <w:rFonts w:ascii="Arial" w:hAnsi="Arial" w:cs="Arial"/>
          <w:b/>
          <w:u w:val="single"/>
        </w:rPr>
      </w:pPr>
      <w:r w:rsidRPr="00DD2203">
        <w:rPr>
          <w:rFonts w:ascii="Arial" w:hAnsi="Arial" w:cs="Arial"/>
        </w:rPr>
        <w:t>ELITE TOLENTINO S.S.D.R.L</w:t>
      </w:r>
      <w:r>
        <w:rPr>
          <w:rFonts w:ascii="Arial" w:hAnsi="Arial" w:cs="Arial"/>
        </w:rPr>
        <w:t>/</w:t>
      </w:r>
      <w:r w:rsidRPr="00DD2203">
        <w:rPr>
          <w:rFonts w:ascii="Arial" w:hAnsi="Arial" w:cs="Arial"/>
        </w:rPr>
        <w:t xml:space="preserve"> URBIS SALVIA A.S.D.</w:t>
      </w:r>
      <w:r>
        <w:rPr>
          <w:rFonts w:ascii="Arial" w:hAnsi="Arial" w:cs="Arial"/>
        </w:rPr>
        <w:t xml:space="preserve"> del 05.04.2025 inizia </w:t>
      </w:r>
      <w:r w:rsidRPr="004C3E6C">
        <w:rPr>
          <w:rFonts w:ascii="Arial" w:hAnsi="Arial" w:cs="Arial"/>
          <w:b/>
          <w:u w:val="single"/>
        </w:rPr>
        <w:t>ore 14,30</w:t>
      </w:r>
    </w:p>
    <w:p w14:paraId="67A44FAD" w14:textId="77777777" w:rsidR="00215E21" w:rsidRPr="00560DFC" w:rsidRDefault="00215E21" w:rsidP="00215E21"/>
    <w:p w14:paraId="2591848E" w14:textId="77777777" w:rsidR="00215E21" w:rsidRDefault="00215E21" w:rsidP="00215E21"/>
    <w:p w14:paraId="5A96F3DB" w14:textId="77777777" w:rsidR="00215E21" w:rsidRDefault="00215E21" w:rsidP="00215E21">
      <w:pPr>
        <w:rPr>
          <w:rFonts w:ascii="Arial" w:hAnsi="Arial" w:cs="Arial"/>
          <w:b/>
          <w:sz w:val="22"/>
          <w:szCs w:val="22"/>
          <w:u w:val="single"/>
        </w:rPr>
      </w:pPr>
      <w:r w:rsidRPr="001B647B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6C160235" w14:textId="77777777" w:rsidR="00215E21" w:rsidRDefault="00215E21" w:rsidP="00215E21">
      <w:pPr>
        <w:rPr>
          <w:rFonts w:ascii="Arial" w:hAnsi="Arial" w:cs="Arial"/>
          <w:b/>
          <w:sz w:val="22"/>
          <w:szCs w:val="22"/>
          <w:u w:val="single"/>
        </w:rPr>
      </w:pPr>
    </w:p>
    <w:p w14:paraId="235F8971" w14:textId="77777777" w:rsidR="00215E21" w:rsidRDefault="00215E21" w:rsidP="00215E21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232873F7" w14:textId="77777777" w:rsidR="00215E21" w:rsidRDefault="00215E21" w:rsidP="00215E21">
      <w:pPr>
        <w:pStyle w:val="Nessunaspaziatura"/>
        <w:rPr>
          <w:rFonts w:ascii="Arial" w:hAnsi="Arial" w:cs="Arial"/>
          <w:b/>
          <w:u w:val="single"/>
        </w:rPr>
      </w:pPr>
      <w:r w:rsidRPr="00DD2203">
        <w:rPr>
          <w:rFonts w:ascii="Arial" w:hAnsi="Arial" w:cs="Arial"/>
        </w:rPr>
        <w:t>URBANIA CALCIO</w:t>
      </w:r>
      <w:r>
        <w:rPr>
          <w:rFonts w:ascii="Arial" w:hAnsi="Arial" w:cs="Arial"/>
        </w:rPr>
        <w:t>/</w:t>
      </w:r>
      <w:r w:rsidRPr="00DD2203">
        <w:rPr>
          <w:rFonts w:ascii="Arial" w:hAnsi="Arial" w:cs="Arial"/>
        </w:rPr>
        <w:t>U.S. FERMIGNANESE 1923</w:t>
      </w:r>
      <w:r>
        <w:rPr>
          <w:rFonts w:ascii="Arial" w:hAnsi="Arial" w:cs="Arial"/>
        </w:rPr>
        <w:t xml:space="preserve"> DEL 05.04.2025 </w:t>
      </w:r>
      <w:r w:rsidRPr="00DD2203">
        <w:rPr>
          <w:rFonts w:ascii="Arial" w:hAnsi="Arial" w:cs="Arial"/>
          <w:b/>
          <w:u w:val="single"/>
        </w:rPr>
        <w:t>posticipata a lunedì 07.04.2025 ore 18,00</w:t>
      </w:r>
    </w:p>
    <w:p w14:paraId="61F5A23F" w14:textId="77777777" w:rsidR="00215E21" w:rsidRDefault="00215E21" w:rsidP="00215E21">
      <w:pPr>
        <w:pStyle w:val="Nessunaspaziatura"/>
        <w:rPr>
          <w:rFonts w:ascii="Arial" w:hAnsi="Arial" w:cs="Arial"/>
        </w:rPr>
      </w:pPr>
      <w:r w:rsidRPr="004C3E6C">
        <w:rPr>
          <w:rFonts w:ascii="Arial" w:hAnsi="Arial" w:cs="Arial"/>
        </w:rPr>
        <w:t>AURORA TREIA</w:t>
      </w:r>
      <w:r>
        <w:rPr>
          <w:rFonts w:ascii="Arial" w:hAnsi="Arial" w:cs="Arial"/>
        </w:rPr>
        <w:t>/</w:t>
      </w:r>
      <w:r w:rsidRPr="004C3E6C">
        <w:rPr>
          <w:rFonts w:ascii="Arial" w:hAnsi="Arial" w:cs="Arial"/>
        </w:rPr>
        <w:t>BIAGIO NAZZARO</w:t>
      </w:r>
      <w:r>
        <w:rPr>
          <w:rFonts w:ascii="Arial" w:hAnsi="Arial" w:cs="Arial"/>
        </w:rPr>
        <w:t xml:space="preserve"> del 05.04.2025 inizia </w:t>
      </w:r>
      <w:r w:rsidRPr="004C3E6C">
        <w:rPr>
          <w:rFonts w:ascii="Arial" w:hAnsi="Arial" w:cs="Arial"/>
          <w:b/>
          <w:u w:val="single"/>
        </w:rPr>
        <w:t>ore 18,00</w:t>
      </w:r>
      <w:r w:rsidRPr="004C3E6C">
        <w:rPr>
          <w:rFonts w:ascii="Arial" w:hAnsi="Arial" w:cs="Arial"/>
        </w:rPr>
        <w:t xml:space="preserve">  </w:t>
      </w:r>
    </w:p>
    <w:p w14:paraId="275E2AB9" w14:textId="77777777" w:rsidR="00215E21" w:rsidRDefault="00215E21" w:rsidP="00215E21">
      <w:pPr>
        <w:pStyle w:val="Nessunaspaziatura"/>
        <w:rPr>
          <w:rFonts w:ascii="Arial" w:hAnsi="Arial" w:cs="Arial"/>
          <w:b/>
          <w:u w:val="single"/>
        </w:rPr>
      </w:pPr>
      <w:r w:rsidRPr="00695B45">
        <w:rPr>
          <w:rFonts w:ascii="Arial" w:hAnsi="Arial" w:cs="Arial"/>
        </w:rPr>
        <w:t>FABRIANO CERRETO</w:t>
      </w:r>
      <w:r>
        <w:rPr>
          <w:rFonts w:ascii="Arial" w:hAnsi="Arial" w:cs="Arial"/>
        </w:rPr>
        <w:t>/</w:t>
      </w:r>
      <w:r w:rsidRPr="00695B45">
        <w:rPr>
          <w:rFonts w:ascii="Arial" w:hAnsi="Arial" w:cs="Arial"/>
        </w:rPr>
        <w:t>PIETRALACROCE 73</w:t>
      </w:r>
      <w:r>
        <w:rPr>
          <w:rFonts w:ascii="Arial" w:hAnsi="Arial" w:cs="Arial"/>
        </w:rPr>
        <w:t xml:space="preserve"> del 05.043.2025 inizia </w:t>
      </w:r>
      <w:r w:rsidRPr="00695B45">
        <w:rPr>
          <w:rFonts w:ascii="Arial" w:hAnsi="Arial" w:cs="Arial"/>
          <w:b/>
          <w:u w:val="single"/>
        </w:rPr>
        <w:t>ore 18,00, Nuova Antistadio di Fabriano</w:t>
      </w:r>
      <w:r>
        <w:rPr>
          <w:rFonts w:ascii="Arial" w:hAnsi="Arial" w:cs="Arial"/>
          <w:b/>
          <w:u w:val="single"/>
        </w:rPr>
        <w:t>, via B. Buozzi.</w:t>
      </w:r>
    </w:p>
    <w:p w14:paraId="6299BAE5" w14:textId="6842998A" w:rsidR="00215E21" w:rsidRDefault="00215E21" w:rsidP="00215E21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1D488A">
        <w:rPr>
          <w:rFonts w:ascii="Arial" w:hAnsi="Arial" w:cs="Arial"/>
        </w:rPr>
        <w:t xml:space="preserve">MONTEFANO CALCIO A R.L. </w:t>
      </w:r>
      <w:r>
        <w:rPr>
          <w:rFonts w:ascii="Arial" w:hAnsi="Arial" w:cs="Arial"/>
        </w:rPr>
        <w:t>/</w:t>
      </w:r>
      <w:r w:rsidRPr="001D488A">
        <w:rPr>
          <w:rFonts w:ascii="Arial" w:hAnsi="Arial" w:cs="Arial"/>
        </w:rPr>
        <w:t>JESINA S.R.L.</w:t>
      </w:r>
      <w:r>
        <w:rPr>
          <w:rFonts w:ascii="Arial" w:hAnsi="Arial" w:cs="Arial"/>
        </w:rPr>
        <w:t xml:space="preserve"> del 05.04.2025 </w:t>
      </w:r>
      <w:r w:rsidRPr="001D488A">
        <w:rPr>
          <w:rFonts w:ascii="Arial" w:hAnsi="Arial" w:cs="Arial"/>
          <w:b/>
          <w:u w:val="single"/>
        </w:rPr>
        <w:t>posticipata a lunedì 07.04.2025 ore 18,00</w:t>
      </w:r>
      <w:r w:rsidR="00271904">
        <w:rPr>
          <w:rFonts w:ascii="Arial" w:hAnsi="Arial" w:cs="Arial"/>
          <w:b/>
          <w:u w:val="single"/>
        </w:rPr>
        <w:t>.</w:t>
      </w:r>
    </w:p>
    <w:p w14:paraId="2CDC5375" w14:textId="77777777" w:rsidR="00215E21" w:rsidRPr="004C3E6C" w:rsidRDefault="00215E21" w:rsidP="00215E21">
      <w:pPr>
        <w:pStyle w:val="Nessunaspaziatura"/>
        <w:jc w:val="both"/>
        <w:rPr>
          <w:rFonts w:ascii="Arial" w:hAnsi="Arial" w:cs="Arial"/>
        </w:rPr>
      </w:pPr>
      <w:r w:rsidRPr="00D40620">
        <w:rPr>
          <w:rFonts w:ascii="Arial" w:hAnsi="Arial" w:cs="Arial"/>
        </w:rPr>
        <w:t>OSIMANA</w:t>
      </w:r>
      <w:r>
        <w:rPr>
          <w:rFonts w:ascii="Arial" w:hAnsi="Arial" w:cs="Arial"/>
        </w:rPr>
        <w:t>/</w:t>
      </w:r>
      <w:r w:rsidRPr="00D40620">
        <w:rPr>
          <w:rFonts w:ascii="Arial" w:hAnsi="Arial" w:cs="Arial"/>
        </w:rPr>
        <w:t>PORTUALI CALCIO ANCONA</w:t>
      </w:r>
      <w:r>
        <w:rPr>
          <w:rFonts w:ascii="Arial" w:hAnsi="Arial" w:cs="Arial"/>
        </w:rPr>
        <w:t xml:space="preserve"> del 05.04.2025 inizia </w:t>
      </w:r>
      <w:r w:rsidRPr="00D40620">
        <w:rPr>
          <w:rFonts w:ascii="Arial" w:hAnsi="Arial" w:cs="Arial"/>
          <w:b/>
          <w:u w:val="single"/>
        </w:rPr>
        <w:t>ore 16,30, Stadio “Diana” di Osimo</w:t>
      </w:r>
      <w:r>
        <w:rPr>
          <w:rFonts w:ascii="Arial" w:hAnsi="Arial" w:cs="Arial"/>
        </w:rPr>
        <w:t>.</w:t>
      </w:r>
    </w:p>
    <w:p w14:paraId="1B7A6E12" w14:textId="77777777" w:rsidR="00215E21" w:rsidRDefault="00215E21" w:rsidP="00215E21">
      <w:pPr>
        <w:pStyle w:val="Nessunaspaziatura"/>
        <w:rPr>
          <w:rFonts w:ascii="Arial" w:hAnsi="Arial" w:cs="Arial"/>
        </w:rPr>
      </w:pPr>
      <w:r w:rsidRPr="00735CCF">
        <w:rPr>
          <w:rFonts w:ascii="Arial" w:hAnsi="Arial" w:cs="Arial"/>
        </w:rPr>
        <w:t>ATLETICO MARINER</w:t>
      </w:r>
      <w:r>
        <w:rPr>
          <w:rFonts w:ascii="Arial" w:hAnsi="Arial" w:cs="Arial"/>
        </w:rPr>
        <w:t>/</w:t>
      </w:r>
      <w:r w:rsidRPr="00735CCF">
        <w:rPr>
          <w:rFonts w:ascii="Arial" w:hAnsi="Arial" w:cs="Arial"/>
        </w:rPr>
        <w:t>S.S. MACERATESE 1922</w:t>
      </w:r>
      <w:r>
        <w:rPr>
          <w:rFonts w:ascii="Arial" w:hAnsi="Arial" w:cs="Arial"/>
        </w:rPr>
        <w:t xml:space="preserve"> del 05.04.2025 inizia </w:t>
      </w:r>
      <w:r w:rsidRPr="00735CCF">
        <w:rPr>
          <w:rFonts w:ascii="Arial" w:hAnsi="Arial" w:cs="Arial"/>
          <w:b/>
          <w:u w:val="single"/>
        </w:rPr>
        <w:t>ore 17,30</w:t>
      </w:r>
      <w:r>
        <w:rPr>
          <w:rFonts w:ascii="Arial" w:hAnsi="Arial" w:cs="Arial"/>
        </w:rPr>
        <w:t>.</w:t>
      </w:r>
    </w:p>
    <w:p w14:paraId="44F9CAC4" w14:textId="77777777" w:rsidR="00215E21" w:rsidRDefault="00215E21" w:rsidP="00215E21">
      <w:pPr>
        <w:pStyle w:val="Nessunaspaziatura"/>
        <w:rPr>
          <w:rFonts w:ascii="Arial" w:hAnsi="Arial" w:cs="Arial"/>
        </w:rPr>
      </w:pPr>
    </w:p>
    <w:p w14:paraId="3DE4A083" w14:textId="77777777" w:rsidR="00215E21" w:rsidRPr="002D3B0E" w:rsidRDefault="00215E21" w:rsidP="00215E21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La gara </w:t>
      </w:r>
      <w:r w:rsidRPr="006A6259">
        <w:rPr>
          <w:rFonts w:ascii="Arial" w:hAnsi="Arial" w:cs="Arial"/>
        </w:rPr>
        <w:t>I.L. BARBARA MONSERRA</w:t>
      </w:r>
      <w:r>
        <w:rPr>
          <w:rFonts w:ascii="Arial" w:hAnsi="Arial" w:cs="Arial"/>
        </w:rPr>
        <w:t>/</w:t>
      </w:r>
      <w:r w:rsidRPr="006A6259">
        <w:rPr>
          <w:rFonts w:ascii="Arial" w:hAnsi="Arial" w:cs="Arial"/>
        </w:rPr>
        <w:t>UNIONE CALCIO PERGOLESE</w:t>
      </w:r>
      <w:r>
        <w:rPr>
          <w:rFonts w:ascii="Arial" w:hAnsi="Arial" w:cs="Arial"/>
        </w:rPr>
        <w:t xml:space="preserve"> viene disputata sul </w:t>
      </w:r>
      <w:r w:rsidRPr="002D3B0E">
        <w:rPr>
          <w:rFonts w:ascii="Arial" w:hAnsi="Arial" w:cs="Arial"/>
          <w:b/>
          <w:u w:val="single"/>
        </w:rPr>
        <w:t xml:space="preserve">campo sportivo </w:t>
      </w:r>
      <w:r>
        <w:rPr>
          <w:rFonts w:ascii="Arial" w:hAnsi="Arial" w:cs="Arial"/>
          <w:b/>
          <w:u w:val="single"/>
        </w:rPr>
        <w:t xml:space="preserve">comunale </w:t>
      </w:r>
      <w:r w:rsidRPr="002D3B0E">
        <w:rPr>
          <w:rFonts w:ascii="Arial" w:hAnsi="Arial" w:cs="Arial"/>
          <w:b/>
          <w:u w:val="single"/>
        </w:rPr>
        <w:t xml:space="preserve">“Guido </w:t>
      </w:r>
      <w:proofErr w:type="spellStart"/>
      <w:r w:rsidRPr="002D3B0E">
        <w:rPr>
          <w:rFonts w:ascii="Arial" w:hAnsi="Arial" w:cs="Arial"/>
          <w:b/>
          <w:u w:val="single"/>
        </w:rPr>
        <w:t>Puerini</w:t>
      </w:r>
      <w:proofErr w:type="spellEnd"/>
      <w:r w:rsidRPr="002D3B0E">
        <w:rPr>
          <w:rFonts w:ascii="Arial" w:hAnsi="Arial" w:cs="Arial"/>
          <w:b/>
          <w:u w:val="single"/>
        </w:rPr>
        <w:t xml:space="preserve">” di </w:t>
      </w:r>
      <w:proofErr w:type="spellStart"/>
      <w:r w:rsidRPr="002D3B0E">
        <w:rPr>
          <w:rFonts w:ascii="Arial" w:hAnsi="Arial" w:cs="Arial"/>
          <w:b/>
          <w:u w:val="single"/>
        </w:rPr>
        <w:t>Oatra</w:t>
      </w:r>
      <w:proofErr w:type="spellEnd"/>
      <w:r w:rsidRPr="002D3B0E">
        <w:rPr>
          <w:rFonts w:ascii="Arial" w:hAnsi="Arial" w:cs="Arial"/>
          <w:b/>
          <w:u w:val="single"/>
        </w:rPr>
        <w:t xml:space="preserve"> Vetere.</w:t>
      </w:r>
    </w:p>
    <w:p w14:paraId="06EE9D3B" w14:textId="77777777" w:rsidR="00215E21" w:rsidRDefault="00215E21" w:rsidP="00215E21">
      <w:pPr>
        <w:pStyle w:val="Nessunaspaziatura"/>
        <w:rPr>
          <w:rFonts w:ascii="Arial" w:hAnsi="Arial" w:cs="Arial"/>
        </w:rPr>
      </w:pPr>
    </w:p>
    <w:p w14:paraId="0B129988" w14:textId="77777777" w:rsidR="00215E21" w:rsidRDefault="00215E21" w:rsidP="00215E21">
      <w:pPr>
        <w:rPr>
          <w:rFonts w:ascii="Arial" w:hAnsi="Arial" w:cs="Arial"/>
          <w:sz w:val="22"/>
          <w:szCs w:val="22"/>
        </w:rPr>
      </w:pPr>
    </w:p>
    <w:p w14:paraId="6398B99D" w14:textId="77777777" w:rsidR="00215E21" w:rsidRDefault="00215E21" w:rsidP="00215E21">
      <w:pPr>
        <w:rPr>
          <w:rFonts w:ascii="Arial" w:hAnsi="Arial" w:cs="Arial"/>
          <w:b/>
          <w:sz w:val="22"/>
          <w:szCs w:val="22"/>
          <w:u w:val="single"/>
        </w:rPr>
      </w:pPr>
      <w:r w:rsidRPr="004C33D3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ECCELLENZA FEMMINILE</w:t>
      </w:r>
    </w:p>
    <w:p w14:paraId="7515B99D" w14:textId="77777777" w:rsidR="00215E21" w:rsidRDefault="00215E21" w:rsidP="00215E21">
      <w:pPr>
        <w:pStyle w:val="Nessunaspaziatura"/>
        <w:rPr>
          <w:rFonts w:ascii="Arial" w:hAnsi="Arial" w:cs="Arial"/>
        </w:rPr>
      </w:pPr>
    </w:p>
    <w:p w14:paraId="5D7EA65B" w14:textId="77777777" w:rsidR="00215E21" w:rsidRDefault="00215E21" w:rsidP="00215E21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5EC0E7AB" w14:textId="77777777" w:rsidR="00215E21" w:rsidRPr="00735CCF" w:rsidRDefault="00215E21" w:rsidP="00215E21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35CCF">
        <w:rPr>
          <w:rFonts w:ascii="Arial" w:hAnsi="Arial" w:cs="Arial"/>
        </w:rPr>
        <w:t>RECANATESE SSD A RL</w:t>
      </w:r>
      <w:r>
        <w:rPr>
          <w:rFonts w:ascii="Arial" w:hAnsi="Arial" w:cs="Arial"/>
        </w:rPr>
        <w:t>/</w:t>
      </w:r>
      <w:r w:rsidRPr="00735CCF">
        <w:rPr>
          <w:rFonts w:ascii="Arial" w:hAnsi="Arial" w:cs="Arial"/>
        </w:rPr>
        <w:t>CALDAROLA G.N.C.</w:t>
      </w:r>
      <w:r>
        <w:rPr>
          <w:rFonts w:ascii="Arial" w:hAnsi="Arial" w:cs="Arial"/>
        </w:rPr>
        <w:t xml:space="preserve"> del 05.04.2025 </w:t>
      </w:r>
      <w:r w:rsidRPr="00735CCF">
        <w:rPr>
          <w:rFonts w:ascii="Arial" w:hAnsi="Arial" w:cs="Arial"/>
          <w:b/>
          <w:u w:val="single"/>
        </w:rPr>
        <w:t>posticipata a domenica 06.04.2025 ore 18,15</w:t>
      </w:r>
    </w:p>
    <w:p w14:paraId="29847991" w14:textId="77777777" w:rsidR="00215E21" w:rsidRDefault="00215E21" w:rsidP="00215E21">
      <w:pPr>
        <w:pStyle w:val="Nessunaspaziatura"/>
        <w:rPr>
          <w:rFonts w:ascii="Arial" w:hAnsi="Arial" w:cs="Arial"/>
          <w:b/>
          <w:u w:val="single"/>
        </w:rPr>
      </w:pPr>
    </w:p>
    <w:p w14:paraId="5A387F79" w14:textId="77777777" w:rsidR="00215E21" w:rsidRPr="009E2D48" w:rsidRDefault="00215E21" w:rsidP="00215E21">
      <w:pPr>
        <w:pStyle w:val="Nessunaspaziatura"/>
        <w:rPr>
          <w:rFonts w:ascii="Arial" w:hAnsi="Arial" w:cs="Arial"/>
          <w:b/>
          <w:u w:val="single"/>
        </w:rPr>
      </w:pPr>
    </w:p>
    <w:p w14:paraId="447F2FF4" w14:textId="77777777" w:rsidR="00215E21" w:rsidRDefault="00215E21" w:rsidP="00215E2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17 ALLIEVI REGIONALI</w:t>
      </w:r>
    </w:p>
    <w:p w14:paraId="5E5F8C2A" w14:textId="77777777" w:rsidR="00215E21" w:rsidRDefault="00215E21" w:rsidP="00215E21">
      <w:pPr>
        <w:rPr>
          <w:rFonts w:ascii="Arial" w:hAnsi="Arial" w:cs="Arial"/>
          <w:b/>
          <w:sz w:val="22"/>
          <w:szCs w:val="22"/>
          <w:u w:val="single"/>
        </w:rPr>
      </w:pPr>
    </w:p>
    <w:p w14:paraId="7EE12EBE" w14:textId="77777777" w:rsidR="00215E21" w:rsidRPr="005809B5" w:rsidRDefault="00215E21" w:rsidP="00215E21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La gara </w:t>
      </w:r>
      <w:r w:rsidRPr="005809B5">
        <w:rPr>
          <w:rFonts w:ascii="Arial" w:hAnsi="Arial" w:cs="Arial"/>
        </w:rPr>
        <w:t>GROTTAMMARE C. 1899 ARL</w:t>
      </w:r>
      <w:r>
        <w:rPr>
          <w:rFonts w:ascii="Arial" w:hAnsi="Arial" w:cs="Arial"/>
        </w:rPr>
        <w:t>/</w:t>
      </w:r>
      <w:r w:rsidRPr="005809B5">
        <w:rPr>
          <w:rFonts w:ascii="Arial" w:hAnsi="Arial" w:cs="Arial"/>
        </w:rPr>
        <w:t>INVICTUS RAPAGNANO GROTTA</w:t>
      </w:r>
      <w:r>
        <w:rPr>
          <w:rFonts w:ascii="Arial" w:hAnsi="Arial" w:cs="Arial"/>
        </w:rPr>
        <w:t xml:space="preserve"> viene disputata allo </w:t>
      </w:r>
      <w:r w:rsidRPr="005809B5">
        <w:rPr>
          <w:rFonts w:ascii="Arial" w:hAnsi="Arial" w:cs="Arial"/>
          <w:b/>
          <w:u w:val="single"/>
        </w:rPr>
        <w:t>Stadio “Pirani” di Grottammare.</w:t>
      </w:r>
    </w:p>
    <w:p w14:paraId="1FCB2171" w14:textId="77777777" w:rsidR="00215E21" w:rsidRDefault="00215E21" w:rsidP="00215E21">
      <w:pPr>
        <w:rPr>
          <w:rFonts w:ascii="Arial" w:hAnsi="Arial" w:cs="Arial"/>
          <w:sz w:val="22"/>
          <w:szCs w:val="22"/>
        </w:rPr>
      </w:pPr>
    </w:p>
    <w:p w14:paraId="4ECEAD9D" w14:textId="77777777" w:rsidR="00215E21" w:rsidRPr="005809B5" w:rsidRDefault="00215E21" w:rsidP="00215E21">
      <w:pPr>
        <w:rPr>
          <w:rFonts w:ascii="Arial" w:hAnsi="Arial" w:cs="Arial"/>
          <w:sz w:val="22"/>
          <w:szCs w:val="22"/>
        </w:rPr>
      </w:pPr>
    </w:p>
    <w:p w14:paraId="69E73766" w14:textId="77777777" w:rsidR="00215E21" w:rsidRDefault="00215E21" w:rsidP="00215E2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584644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584644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GIOVANISSIMI</w:t>
      </w:r>
      <w:r w:rsidRPr="00584644">
        <w:rPr>
          <w:rFonts w:ascii="Arial" w:hAnsi="Arial" w:cs="Arial"/>
          <w:b/>
          <w:sz w:val="22"/>
          <w:szCs w:val="22"/>
          <w:u w:val="single"/>
        </w:rPr>
        <w:t>I REGIONALI</w:t>
      </w:r>
    </w:p>
    <w:p w14:paraId="66453C50" w14:textId="77777777" w:rsidR="00215E21" w:rsidRDefault="00215E21" w:rsidP="00215E21">
      <w:pPr>
        <w:rPr>
          <w:rFonts w:ascii="Arial" w:hAnsi="Arial" w:cs="Arial"/>
          <w:b/>
          <w:sz w:val="22"/>
          <w:szCs w:val="22"/>
          <w:u w:val="single"/>
        </w:rPr>
      </w:pPr>
    </w:p>
    <w:p w14:paraId="0927B75C" w14:textId="77777777" w:rsidR="00215E21" w:rsidRDefault="00215E21" w:rsidP="00215E21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53B20648" w14:textId="77777777" w:rsidR="00215E21" w:rsidRDefault="00215E21" w:rsidP="00215E21">
      <w:pPr>
        <w:pStyle w:val="Nessunaspaziatura"/>
        <w:rPr>
          <w:rFonts w:ascii="Arial" w:hAnsi="Arial" w:cs="Arial"/>
        </w:rPr>
      </w:pPr>
      <w:r w:rsidRPr="004D44B7">
        <w:rPr>
          <w:rFonts w:ascii="Arial" w:hAnsi="Arial" w:cs="Arial"/>
        </w:rPr>
        <w:t>LE TORRI CASTELPLANIO</w:t>
      </w:r>
      <w:r>
        <w:rPr>
          <w:rFonts w:ascii="Arial" w:hAnsi="Arial" w:cs="Arial"/>
        </w:rPr>
        <w:t>/</w:t>
      </w:r>
      <w:r w:rsidRPr="004D44B7">
        <w:rPr>
          <w:rFonts w:ascii="Arial" w:hAnsi="Arial" w:cs="Arial"/>
        </w:rPr>
        <w:t>MOIE VALLESINA A.S.D.</w:t>
      </w:r>
      <w:r>
        <w:rPr>
          <w:rFonts w:ascii="Arial" w:hAnsi="Arial" w:cs="Arial"/>
        </w:rPr>
        <w:t xml:space="preserve">, </w:t>
      </w:r>
      <w:r w:rsidRPr="001A0C04">
        <w:rPr>
          <w:rFonts w:ascii="Arial" w:hAnsi="Arial" w:cs="Arial"/>
          <w:b/>
          <w:u w:val="single"/>
        </w:rPr>
        <w:t>campo comunale di Castelplanio.</w:t>
      </w:r>
    </w:p>
    <w:p w14:paraId="6FA7EB65" w14:textId="77777777" w:rsidR="00215E21" w:rsidRDefault="00215E21" w:rsidP="00215E21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24E83">
        <w:rPr>
          <w:rFonts w:ascii="Arial" w:hAnsi="Arial" w:cs="Arial"/>
        </w:rPr>
        <w:t>ACADEMY CIVITANOVESE</w:t>
      </w:r>
      <w:r>
        <w:rPr>
          <w:rFonts w:ascii="Arial" w:hAnsi="Arial" w:cs="Arial"/>
        </w:rPr>
        <w:t>/</w:t>
      </w:r>
      <w:r w:rsidRPr="00724E83">
        <w:rPr>
          <w:rFonts w:ascii="Arial" w:hAnsi="Arial" w:cs="Arial"/>
        </w:rPr>
        <w:t>SANGIUSTESE VP</w:t>
      </w:r>
      <w:r>
        <w:rPr>
          <w:rFonts w:ascii="Arial" w:hAnsi="Arial" w:cs="Arial"/>
        </w:rPr>
        <w:t xml:space="preserve"> del 05.04.2025 posticipata a </w:t>
      </w:r>
      <w:r w:rsidRPr="00724E83">
        <w:rPr>
          <w:rFonts w:ascii="Arial" w:hAnsi="Arial" w:cs="Arial"/>
          <w:b/>
          <w:u w:val="single"/>
        </w:rPr>
        <w:t>domenica 06.04.2025 ore 17,00</w:t>
      </w:r>
    </w:p>
    <w:p w14:paraId="17FE6978" w14:textId="77777777" w:rsidR="00215E21" w:rsidRPr="00886DA4" w:rsidRDefault="00215E21" w:rsidP="00215E21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886DA4">
        <w:rPr>
          <w:rFonts w:ascii="Arial" w:hAnsi="Arial" w:cs="Arial"/>
        </w:rPr>
        <w:t>CALDAROLA G.N.C.</w:t>
      </w:r>
      <w:r>
        <w:rPr>
          <w:rFonts w:ascii="Arial" w:hAnsi="Arial" w:cs="Arial"/>
        </w:rPr>
        <w:t>/</w:t>
      </w:r>
      <w:r w:rsidRPr="00886DA4">
        <w:rPr>
          <w:rFonts w:ascii="Arial" w:hAnsi="Arial" w:cs="Arial"/>
        </w:rPr>
        <w:t xml:space="preserve">RECANATESE SSD A </w:t>
      </w:r>
      <w:proofErr w:type="gramStart"/>
      <w:r w:rsidRPr="00886DA4">
        <w:rPr>
          <w:rFonts w:ascii="Arial" w:hAnsi="Arial" w:cs="Arial"/>
        </w:rPr>
        <w:t xml:space="preserve">RL  </w:t>
      </w:r>
      <w:r>
        <w:rPr>
          <w:rFonts w:ascii="Arial" w:hAnsi="Arial" w:cs="Arial"/>
        </w:rPr>
        <w:t>inizia</w:t>
      </w:r>
      <w:proofErr w:type="gramEnd"/>
      <w:r>
        <w:rPr>
          <w:rFonts w:ascii="Arial" w:hAnsi="Arial" w:cs="Arial"/>
        </w:rPr>
        <w:t xml:space="preserve"> </w:t>
      </w:r>
      <w:r w:rsidRPr="00886DA4">
        <w:rPr>
          <w:rFonts w:ascii="Arial" w:hAnsi="Arial" w:cs="Arial"/>
          <w:b/>
          <w:u w:val="single"/>
        </w:rPr>
        <w:t>ore 18,00</w:t>
      </w:r>
    </w:p>
    <w:p w14:paraId="1620EA1A" w14:textId="77777777" w:rsidR="00215E21" w:rsidRDefault="00215E21" w:rsidP="00215E21">
      <w:pPr>
        <w:pStyle w:val="Nessunaspaziatura"/>
        <w:jc w:val="both"/>
        <w:rPr>
          <w:rFonts w:ascii="Arial" w:hAnsi="Arial" w:cs="Arial"/>
        </w:rPr>
      </w:pPr>
      <w:r w:rsidRPr="005F6A12">
        <w:rPr>
          <w:rFonts w:ascii="Arial" w:hAnsi="Arial" w:cs="Arial"/>
        </w:rPr>
        <w:t>ATLETICO MARINER</w:t>
      </w:r>
      <w:r>
        <w:rPr>
          <w:rFonts w:ascii="Arial" w:hAnsi="Arial" w:cs="Arial"/>
        </w:rPr>
        <w:t>/</w:t>
      </w:r>
      <w:r w:rsidRPr="005F6A12">
        <w:rPr>
          <w:rFonts w:ascii="Arial" w:hAnsi="Arial" w:cs="Arial"/>
        </w:rPr>
        <w:t>SAMBENEDETTESE SSDARL</w:t>
      </w:r>
      <w:r>
        <w:rPr>
          <w:rFonts w:ascii="Arial" w:hAnsi="Arial" w:cs="Arial"/>
        </w:rPr>
        <w:t xml:space="preserve"> posticipata a </w:t>
      </w:r>
      <w:r w:rsidRPr="008670F9">
        <w:rPr>
          <w:rFonts w:ascii="Arial" w:hAnsi="Arial" w:cs="Arial"/>
          <w:b/>
          <w:u w:val="single"/>
        </w:rPr>
        <w:t>lunedì 07.04.2025 ore 1</w:t>
      </w:r>
      <w:r>
        <w:rPr>
          <w:rFonts w:ascii="Arial" w:hAnsi="Arial" w:cs="Arial"/>
          <w:b/>
          <w:u w:val="single"/>
        </w:rPr>
        <w:t>7</w:t>
      </w:r>
      <w:r w:rsidRPr="008670F9">
        <w:rPr>
          <w:rFonts w:ascii="Arial" w:hAnsi="Arial" w:cs="Arial"/>
          <w:b/>
          <w:u w:val="single"/>
        </w:rPr>
        <w:t>,00</w:t>
      </w:r>
    </w:p>
    <w:p w14:paraId="07C1A231" w14:textId="77777777" w:rsidR="00215E21" w:rsidRDefault="00215E21" w:rsidP="00215E21">
      <w:pPr>
        <w:pStyle w:val="Nessunaspaziatura"/>
        <w:rPr>
          <w:rFonts w:ascii="Arial" w:hAnsi="Arial" w:cs="Arial"/>
        </w:rPr>
      </w:pPr>
      <w:r w:rsidRPr="008670F9">
        <w:rPr>
          <w:rFonts w:ascii="Arial" w:hAnsi="Arial" w:cs="Arial"/>
        </w:rPr>
        <w:t>CUPRENSE 1933</w:t>
      </w:r>
      <w:r>
        <w:rPr>
          <w:rFonts w:ascii="Arial" w:hAnsi="Arial" w:cs="Arial"/>
        </w:rPr>
        <w:t>/</w:t>
      </w:r>
      <w:r w:rsidRPr="008670F9">
        <w:rPr>
          <w:rFonts w:ascii="Arial" w:hAnsi="Arial" w:cs="Arial"/>
        </w:rPr>
        <w:t>CALCIO ATLETICO ASCOLI</w:t>
      </w:r>
      <w:r>
        <w:rPr>
          <w:rFonts w:ascii="Arial" w:hAnsi="Arial" w:cs="Arial"/>
        </w:rPr>
        <w:t xml:space="preserve"> posticipata a </w:t>
      </w:r>
      <w:r w:rsidRPr="008670F9">
        <w:rPr>
          <w:rFonts w:ascii="Arial" w:hAnsi="Arial" w:cs="Arial"/>
          <w:b/>
          <w:u w:val="single"/>
        </w:rPr>
        <w:t>lunedì 07.04.2025 ore 16,00</w:t>
      </w:r>
    </w:p>
    <w:p w14:paraId="2A77F4DD" w14:textId="77777777" w:rsidR="00215E21" w:rsidRDefault="00215E21" w:rsidP="00215E21">
      <w:pPr>
        <w:pStyle w:val="Nessunaspaziatura"/>
        <w:rPr>
          <w:rFonts w:ascii="Arial" w:hAnsi="Arial" w:cs="Arial"/>
        </w:rPr>
      </w:pPr>
    </w:p>
    <w:p w14:paraId="56F98B90" w14:textId="77777777" w:rsidR="00215E21" w:rsidRDefault="00215E21" w:rsidP="00215E21">
      <w:pPr>
        <w:rPr>
          <w:rFonts w:ascii="Arial" w:hAnsi="Arial" w:cs="Arial"/>
          <w:sz w:val="22"/>
          <w:szCs w:val="22"/>
        </w:rPr>
      </w:pPr>
    </w:p>
    <w:p w14:paraId="3E6C05E1" w14:textId="77777777" w:rsidR="00215E21" w:rsidRDefault="00215E21" w:rsidP="00215E21">
      <w:pPr>
        <w:pStyle w:val="Nessunaspaziatura"/>
        <w:rPr>
          <w:rFonts w:ascii="Arial" w:hAnsi="Arial" w:cs="Arial"/>
          <w:b/>
          <w:u w:val="single"/>
        </w:rPr>
      </w:pPr>
      <w:r w:rsidRPr="004A0329">
        <w:rPr>
          <w:rFonts w:ascii="Arial" w:hAnsi="Arial" w:cs="Arial"/>
          <w:b/>
          <w:u w:val="single"/>
        </w:rPr>
        <w:t>COPPA MARCHE UMBRIA U17 FEMM.</w:t>
      </w:r>
    </w:p>
    <w:p w14:paraId="512A5829" w14:textId="77777777" w:rsidR="00215E21" w:rsidRDefault="00215E21" w:rsidP="00215E21">
      <w:pPr>
        <w:pStyle w:val="Nessunaspaziatura"/>
        <w:rPr>
          <w:rFonts w:ascii="Arial" w:hAnsi="Arial" w:cs="Arial"/>
          <w:b/>
          <w:u w:val="single"/>
        </w:rPr>
      </w:pPr>
    </w:p>
    <w:p w14:paraId="60850B69" w14:textId="77777777" w:rsidR="00215E21" w:rsidRDefault="00215E21" w:rsidP="00215E21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6B13B846" w14:textId="77777777" w:rsidR="00215E21" w:rsidRDefault="00215E21" w:rsidP="00215E21">
      <w:pPr>
        <w:pStyle w:val="Nessunaspaziatura"/>
        <w:rPr>
          <w:rFonts w:ascii="Arial" w:hAnsi="Arial" w:cs="Arial"/>
        </w:rPr>
      </w:pPr>
      <w:r w:rsidRPr="003B3F68">
        <w:rPr>
          <w:rFonts w:ascii="Arial" w:hAnsi="Arial" w:cs="Arial"/>
        </w:rPr>
        <w:t>ANCONA WOMEN RESPECT 2001</w:t>
      </w:r>
      <w:r>
        <w:rPr>
          <w:rFonts w:ascii="Arial" w:hAnsi="Arial" w:cs="Arial"/>
        </w:rPr>
        <w:t>/</w:t>
      </w:r>
      <w:r w:rsidRPr="003B3F68">
        <w:rPr>
          <w:rFonts w:ascii="Arial" w:hAnsi="Arial" w:cs="Arial"/>
        </w:rPr>
        <w:t>PERUGIA CALCIO</w:t>
      </w:r>
      <w:r>
        <w:rPr>
          <w:rFonts w:ascii="Arial" w:hAnsi="Arial" w:cs="Arial"/>
        </w:rPr>
        <w:t xml:space="preserve"> inizia </w:t>
      </w:r>
      <w:r w:rsidRPr="003B3F68">
        <w:rPr>
          <w:rFonts w:ascii="Arial" w:hAnsi="Arial" w:cs="Arial"/>
          <w:b/>
          <w:u w:val="single"/>
        </w:rPr>
        <w:t>ore 11,45</w:t>
      </w:r>
    </w:p>
    <w:p w14:paraId="6E913C4E" w14:textId="77777777" w:rsidR="00215E21" w:rsidRDefault="00215E21" w:rsidP="00215E21">
      <w:pPr>
        <w:rPr>
          <w:rFonts w:ascii="Arial" w:hAnsi="Arial" w:cs="Arial"/>
          <w:sz w:val="22"/>
          <w:szCs w:val="22"/>
        </w:rPr>
      </w:pPr>
    </w:p>
    <w:p w14:paraId="54C3654F" w14:textId="77777777" w:rsidR="00215E21" w:rsidRPr="00087496" w:rsidRDefault="00215E21" w:rsidP="00215E21">
      <w:pPr>
        <w:rPr>
          <w:rFonts w:ascii="Arial" w:hAnsi="Arial" w:cs="Arial"/>
          <w:sz w:val="22"/>
          <w:szCs w:val="22"/>
        </w:rPr>
      </w:pPr>
    </w:p>
    <w:p w14:paraId="671273F8" w14:textId="77777777" w:rsidR="00215E21" w:rsidRDefault="00215E21" w:rsidP="00215E21">
      <w:pPr>
        <w:pStyle w:val="LndNormale1"/>
        <w:rPr>
          <w:b/>
          <w:u w:val="single"/>
          <w:lang w:val="it-IT"/>
        </w:rPr>
      </w:pPr>
      <w:r w:rsidRPr="001804D1">
        <w:rPr>
          <w:b/>
          <w:u w:val="single"/>
          <w:lang w:val="it-IT"/>
        </w:rPr>
        <w:t>CAMPIONATO UNDER 15 FEMMINILE MARCHE/UMBRIA.</w:t>
      </w:r>
    </w:p>
    <w:p w14:paraId="49F7DCFD" w14:textId="77777777" w:rsidR="00215E21" w:rsidRDefault="00215E21" w:rsidP="00215E21">
      <w:pPr>
        <w:pStyle w:val="LndNormale1"/>
        <w:rPr>
          <w:b/>
          <w:u w:val="single"/>
          <w:lang w:val="it-IT"/>
        </w:rPr>
      </w:pPr>
    </w:p>
    <w:p w14:paraId="44E5C554" w14:textId="35C2BAC0" w:rsidR="00215E21" w:rsidRDefault="00215E21" w:rsidP="00215E21">
      <w:pPr>
        <w:pStyle w:val="Nessunaspaziatura"/>
        <w:rPr>
          <w:rFonts w:ascii="Arial" w:hAnsi="Arial" w:cs="Arial"/>
        </w:rPr>
      </w:pPr>
      <w:r w:rsidRPr="00B205B4">
        <w:rPr>
          <w:rFonts w:ascii="Arial" w:hAnsi="Arial" w:cs="Arial"/>
        </w:rPr>
        <w:t xml:space="preserve">Visti gli accordi societari intervenuti </w:t>
      </w:r>
      <w:r>
        <w:rPr>
          <w:rFonts w:ascii="Arial" w:hAnsi="Arial" w:cs="Arial"/>
        </w:rPr>
        <w:t>le sottoindicate gare vengono disputate come segue:</w:t>
      </w:r>
    </w:p>
    <w:p w14:paraId="6717D3C2" w14:textId="77777777" w:rsidR="0057528E" w:rsidRDefault="0057528E" w:rsidP="0057528E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24E83">
        <w:rPr>
          <w:rFonts w:ascii="Arial" w:hAnsi="Arial" w:cs="Arial"/>
        </w:rPr>
        <w:t>PERUGIA CALCIO</w:t>
      </w:r>
      <w:r>
        <w:rPr>
          <w:rFonts w:ascii="Arial" w:hAnsi="Arial" w:cs="Arial"/>
        </w:rPr>
        <w:t>/</w:t>
      </w:r>
      <w:r w:rsidRPr="00724E83">
        <w:rPr>
          <w:rFonts w:ascii="Arial" w:hAnsi="Arial" w:cs="Arial"/>
        </w:rPr>
        <w:t>U.S. FORTUNA FANO</w:t>
      </w:r>
      <w:r>
        <w:rPr>
          <w:rFonts w:ascii="Arial" w:hAnsi="Arial" w:cs="Arial"/>
        </w:rPr>
        <w:t xml:space="preserve"> inizia </w:t>
      </w:r>
      <w:r w:rsidRPr="00724E83">
        <w:rPr>
          <w:rFonts w:ascii="Arial" w:hAnsi="Arial" w:cs="Arial"/>
          <w:b/>
          <w:u w:val="single"/>
        </w:rPr>
        <w:t xml:space="preserve">ore 16,30, campo “Silvio Piola” di Castiglione del </w:t>
      </w:r>
      <w:proofErr w:type="spellStart"/>
      <w:r w:rsidRPr="00724E83">
        <w:rPr>
          <w:rFonts w:ascii="Arial" w:hAnsi="Arial" w:cs="Arial"/>
          <w:b/>
          <w:u w:val="single"/>
        </w:rPr>
        <w:t>Laga</w:t>
      </w:r>
      <w:proofErr w:type="spellEnd"/>
      <w:r w:rsidRPr="00724E83">
        <w:rPr>
          <w:rFonts w:ascii="Arial" w:hAnsi="Arial" w:cs="Arial"/>
          <w:b/>
          <w:u w:val="single"/>
        </w:rPr>
        <w:t xml:space="preserve">, </w:t>
      </w:r>
      <w:proofErr w:type="spellStart"/>
      <w:r w:rsidRPr="00724E83">
        <w:rPr>
          <w:rFonts w:ascii="Arial" w:hAnsi="Arial" w:cs="Arial"/>
          <w:b/>
          <w:u w:val="single"/>
        </w:rPr>
        <w:t>loc</w:t>
      </w:r>
      <w:proofErr w:type="spellEnd"/>
      <w:r w:rsidRPr="00724E83">
        <w:rPr>
          <w:rFonts w:ascii="Arial" w:hAnsi="Arial" w:cs="Arial"/>
          <w:b/>
          <w:u w:val="single"/>
        </w:rPr>
        <w:t xml:space="preserve">. </w:t>
      </w:r>
      <w:proofErr w:type="spellStart"/>
      <w:r w:rsidRPr="00724E83">
        <w:rPr>
          <w:rFonts w:ascii="Arial" w:hAnsi="Arial" w:cs="Arial"/>
          <w:b/>
          <w:u w:val="single"/>
        </w:rPr>
        <w:t>Sanfatucchio</w:t>
      </w:r>
      <w:proofErr w:type="spellEnd"/>
      <w:r w:rsidRPr="00724E83">
        <w:rPr>
          <w:rFonts w:ascii="Arial" w:hAnsi="Arial" w:cs="Arial"/>
          <w:b/>
          <w:u w:val="single"/>
        </w:rPr>
        <w:t>.</w:t>
      </w:r>
    </w:p>
    <w:p w14:paraId="3DD0052D" w14:textId="77777777" w:rsidR="00215E21" w:rsidRDefault="00215E21" w:rsidP="00215E21">
      <w:pPr>
        <w:pStyle w:val="Nessunaspaziatura"/>
        <w:rPr>
          <w:rFonts w:ascii="Arial" w:hAnsi="Arial" w:cs="Arial"/>
          <w:b/>
          <w:u w:val="single"/>
        </w:rPr>
      </w:pPr>
      <w:r w:rsidRPr="00724E83">
        <w:rPr>
          <w:rFonts w:ascii="Arial" w:hAnsi="Arial" w:cs="Arial"/>
        </w:rPr>
        <w:t>C.F. MACERATESE A.S.D.</w:t>
      </w:r>
      <w:r>
        <w:rPr>
          <w:rFonts w:ascii="Arial" w:hAnsi="Arial" w:cs="Arial"/>
        </w:rPr>
        <w:t>/</w:t>
      </w:r>
      <w:r w:rsidRPr="00724E83">
        <w:rPr>
          <w:rFonts w:ascii="Arial" w:hAnsi="Arial" w:cs="Arial"/>
        </w:rPr>
        <w:t>GIOVANE OFFAGNA S.B.A.</w:t>
      </w:r>
      <w:r>
        <w:rPr>
          <w:rFonts w:ascii="Arial" w:hAnsi="Arial" w:cs="Arial"/>
        </w:rPr>
        <w:t xml:space="preserve"> anticipata a </w:t>
      </w:r>
      <w:r w:rsidRPr="00724E83">
        <w:rPr>
          <w:rFonts w:ascii="Arial" w:hAnsi="Arial" w:cs="Arial"/>
          <w:b/>
          <w:u w:val="single"/>
        </w:rPr>
        <w:t>venerdì 04.04.2025 ore 18,30</w:t>
      </w:r>
      <w:r>
        <w:rPr>
          <w:rFonts w:ascii="Arial" w:hAnsi="Arial" w:cs="Arial"/>
          <w:b/>
          <w:u w:val="single"/>
        </w:rPr>
        <w:t>.</w:t>
      </w:r>
    </w:p>
    <w:p w14:paraId="70636B22" w14:textId="77777777" w:rsidR="00215E21" w:rsidRPr="004C1AF5" w:rsidRDefault="00215E21" w:rsidP="00215E21">
      <w:pPr>
        <w:pStyle w:val="Nessunaspaziatura"/>
        <w:rPr>
          <w:rFonts w:ascii="Arial" w:hAnsi="Arial" w:cs="Arial"/>
          <w:b/>
          <w:u w:val="single"/>
        </w:rPr>
      </w:pPr>
      <w:r w:rsidRPr="004C1AF5">
        <w:rPr>
          <w:rFonts w:ascii="Arial" w:hAnsi="Arial" w:cs="Arial"/>
        </w:rPr>
        <w:t>C.F. MACERATESE A.S.D</w:t>
      </w:r>
      <w:r>
        <w:rPr>
          <w:rFonts w:ascii="Arial" w:hAnsi="Arial" w:cs="Arial"/>
        </w:rPr>
        <w:t xml:space="preserve"> </w:t>
      </w:r>
      <w:r w:rsidRPr="004C1AF5">
        <w:rPr>
          <w:rFonts w:ascii="Arial" w:hAnsi="Arial" w:cs="Arial"/>
        </w:rPr>
        <w:t>SQ.</w:t>
      </w:r>
      <w:r>
        <w:rPr>
          <w:rFonts w:ascii="Arial" w:hAnsi="Arial" w:cs="Arial"/>
        </w:rPr>
        <w:t xml:space="preserve"> B/</w:t>
      </w:r>
      <w:r w:rsidRPr="004C1AF5">
        <w:rPr>
          <w:rFonts w:ascii="Arial" w:hAnsi="Arial" w:cs="Arial"/>
        </w:rPr>
        <w:t>RECANATESE SSD A RL</w:t>
      </w:r>
      <w:r>
        <w:rPr>
          <w:rFonts w:ascii="Arial" w:hAnsi="Arial" w:cs="Arial"/>
        </w:rPr>
        <w:t xml:space="preserve"> </w:t>
      </w:r>
      <w:r w:rsidRPr="004C1AF5">
        <w:rPr>
          <w:rFonts w:ascii="Arial" w:hAnsi="Arial" w:cs="Arial"/>
          <w:b/>
          <w:u w:val="single"/>
        </w:rPr>
        <w:t>rinviata</w:t>
      </w:r>
    </w:p>
    <w:p w14:paraId="168154B9" w14:textId="77777777" w:rsidR="00215E21" w:rsidRPr="00724E83" w:rsidRDefault="00215E21" w:rsidP="00215E21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751BC">
        <w:rPr>
          <w:rFonts w:ascii="Arial" w:hAnsi="Arial" w:cs="Arial"/>
        </w:rPr>
        <w:t xml:space="preserve">WOMAN SANGIUSTESE A.S.D/POL. </w:t>
      </w:r>
      <w:r w:rsidRPr="00724E83">
        <w:rPr>
          <w:rFonts w:ascii="Arial" w:hAnsi="Arial" w:cs="Arial"/>
        </w:rPr>
        <w:t>SPORT COMMUNICATION del 05.04.2025 posticipata a</w:t>
      </w:r>
      <w:r>
        <w:rPr>
          <w:rFonts w:ascii="Arial" w:hAnsi="Arial" w:cs="Arial"/>
        </w:rPr>
        <w:t xml:space="preserve"> </w:t>
      </w:r>
      <w:r w:rsidRPr="00724E83">
        <w:rPr>
          <w:rFonts w:ascii="Arial" w:hAnsi="Arial" w:cs="Arial"/>
          <w:b/>
          <w:u w:val="single"/>
        </w:rPr>
        <w:t>lunedì 07.04.2025 ore 17,30.</w:t>
      </w:r>
    </w:p>
    <w:p w14:paraId="333D809A" w14:textId="77777777" w:rsidR="008732AF" w:rsidRPr="00215E21" w:rsidRDefault="008732AF" w:rsidP="008732AF">
      <w:pPr>
        <w:pStyle w:val="LndNormale1"/>
        <w:rPr>
          <w:lang w:val="it-IT"/>
        </w:rPr>
      </w:pPr>
    </w:p>
    <w:p w14:paraId="597B5163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194502635"/>
      <w:r w:rsidRPr="00937FDE">
        <w:rPr>
          <w:color w:val="FFFFFF"/>
        </w:rPr>
        <w:t>NOTIZIE SU ATTIVITÀ AGONISTICA</w:t>
      </w:r>
      <w:bookmarkEnd w:id="14"/>
    </w:p>
    <w:p w14:paraId="6AEE1AB4" w14:textId="77777777" w:rsidR="00447B90" w:rsidRDefault="00447B90">
      <w:pPr>
        <w:pStyle w:val="titolocampionato0"/>
        <w:shd w:val="clear" w:color="auto" w:fill="CCCCCC"/>
        <w:spacing w:before="80" w:after="40"/>
        <w:divId w:val="207643162"/>
      </w:pPr>
      <w:r>
        <w:t>ECCELLENZA</w:t>
      </w:r>
    </w:p>
    <w:p w14:paraId="4B836021" w14:textId="77777777" w:rsidR="00447B90" w:rsidRDefault="00447B90">
      <w:pPr>
        <w:pStyle w:val="titoloprinc0"/>
        <w:divId w:val="207643162"/>
      </w:pPr>
      <w:r>
        <w:t>RISULTATI</w:t>
      </w:r>
    </w:p>
    <w:p w14:paraId="0A0BABD5" w14:textId="77777777" w:rsidR="00447B90" w:rsidRDefault="00447B90">
      <w:pPr>
        <w:pStyle w:val="breakline"/>
        <w:divId w:val="207643162"/>
      </w:pPr>
    </w:p>
    <w:p w14:paraId="7CCBB5AF" w14:textId="77777777" w:rsidR="00447B90" w:rsidRDefault="00447B90">
      <w:pPr>
        <w:pStyle w:val="sottotitolocampionato1"/>
        <w:divId w:val="207643162"/>
      </w:pPr>
      <w:r>
        <w:t>RISULTATI UFFICIALI GARE DEL 30/03/2025</w:t>
      </w:r>
    </w:p>
    <w:p w14:paraId="2E05FA54" w14:textId="77777777" w:rsidR="00447B90" w:rsidRDefault="00447B90">
      <w:pPr>
        <w:pStyle w:val="sottotitolocampionato2"/>
        <w:divId w:val="207643162"/>
      </w:pPr>
      <w:r>
        <w:t>Si trascrivono qui di seguito i risultati ufficiali delle gare disputate</w:t>
      </w:r>
    </w:p>
    <w:p w14:paraId="366136D1" w14:textId="77777777" w:rsidR="00447B90" w:rsidRDefault="00447B90">
      <w:pPr>
        <w:pStyle w:val="breakline"/>
        <w:divId w:val="20764316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47B90" w14:paraId="037452A2" w14:textId="77777777">
        <w:trPr>
          <w:divId w:val="20764316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47B90" w14:paraId="48B8222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80C2A5" w14:textId="77777777" w:rsidR="00447B90" w:rsidRDefault="00447B90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447B90" w14:paraId="6C76ADB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036026" w14:textId="77777777" w:rsidR="00447B90" w:rsidRDefault="00447B90">
                  <w:pPr>
                    <w:pStyle w:val="rowtabella"/>
                  </w:pPr>
                  <w:r>
                    <w:t>ATLETICO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8C892B" w14:textId="77777777" w:rsidR="00447B90" w:rsidRDefault="00447B90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76F7A9" w14:textId="77777777" w:rsidR="00447B90" w:rsidRDefault="00447B9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07DB58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43125A7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F30AF1" w14:textId="77777777" w:rsidR="00447B90" w:rsidRDefault="00447B90">
                  <w:pPr>
                    <w:pStyle w:val="rowtabella"/>
                  </w:pPr>
                  <w:r>
                    <w:t>K SPORT MONTECCHIO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F781B6" w14:textId="77777777" w:rsidR="00447B90" w:rsidRDefault="00447B90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380BDE" w14:textId="77777777" w:rsidR="00447B90" w:rsidRDefault="00447B9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2C1AF0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3949D41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25ECBD" w14:textId="77777777" w:rsidR="00447B90" w:rsidRDefault="00447B90">
                  <w:pPr>
                    <w:pStyle w:val="rowtabella"/>
                  </w:pPr>
                  <w:r>
                    <w:t>M.C.C. MONTEGRANARO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F7D025" w14:textId="77777777" w:rsidR="00447B90" w:rsidRDefault="00447B90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F91235" w14:textId="77777777" w:rsidR="00447B90" w:rsidRDefault="00447B9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3C2AFB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6AC500C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599E2A" w14:textId="77777777" w:rsidR="00447B90" w:rsidRDefault="00447B90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15931D" w14:textId="77777777" w:rsidR="00447B90" w:rsidRDefault="00447B90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B9A1EA" w14:textId="77777777" w:rsidR="00447B90" w:rsidRDefault="00447B9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857ACE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4A1203E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BBF198" w14:textId="77777777" w:rsidR="00447B90" w:rsidRDefault="00447B90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300E4A" w14:textId="77777777" w:rsidR="00447B90" w:rsidRDefault="00447B90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A0FDF5" w14:textId="77777777" w:rsidR="00447B90" w:rsidRDefault="00447B9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3B6802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2C8EC99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2D3D7E" w14:textId="77777777" w:rsidR="00447B90" w:rsidRDefault="00447B90">
                  <w:pPr>
                    <w:pStyle w:val="rowtabella"/>
                  </w:pPr>
                  <w:r>
                    <w:t>SANGIUSTESE VP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9CCC8F" w14:textId="77777777" w:rsidR="00447B90" w:rsidRDefault="00447B90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607638" w14:textId="77777777" w:rsidR="00447B90" w:rsidRDefault="00447B9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A42E3D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22FA47F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D8106C" w14:textId="77777777" w:rsidR="00447B90" w:rsidRDefault="00447B90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B0163" w14:textId="77777777" w:rsidR="00447B90" w:rsidRDefault="00447B90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70FA12" w14:textId="77777777" w:rsidR="00447B90" w:rsidRDefault="00447B9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366CD6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6A718EE" w14:textId="77777777" w:rsidR="00447B90" w:rsidRDefault="00447B90"/>
        </w:tc>
      </w:tr>
    </w:tbl>
    <w:p w14:paraId="2092C12F" w14:textId="77777777" w:rsidR="00447B90" w:rsidRDefault="00447B90">
      <w:pPr>
        <w:pStyle w:val="breakline"/>
        <w:divId w:val="207643162"/>
      </w:pPr>
    </w:p>
    <w:p w14:paraId="4B21576B" w14:textId="77777777" w:rsidR="00447B90" w:rsidRDefault="00447B90">
      <w:pPr>
        <w:pStyle w:val="titoloprinc0"/>
        <w:divId w:val="207643162"/>
      </w:pPr>
      <w:r>
        <w:t>GIUDICE SPORTIVO</w:t>
      </w:r>
    </w:p>
    <w:p w14:paraId="592388B9" w14:textId="77777777" w:rsidR="00447B90" w:rsidRDefault="00447B90">
      <w:pPr>
        <w:pStyle w:val="diffida"/>
        <w:divId w:val="207643162"/>
      </w:pPr>
      <w:r>
        <w:t>Il Giudice Sportivo Avv. Agnese Lazzaretti, con l'assistenza del Segretario Angelo Castellana, nella seduta del 02/04/2025, ha adottato le decisioni che di seguito integralmente si riportano:</w:t>
      </w:r>
    </w:p>
    <w:p w14:paraId="43410DC7" w14:textId="77777777" w:rsidR="00447B90" w:rsidRDefault="00447B90">
      <w:pPr>
        <w:pStyle w:val="titolo10"/>
        <w:divId w:val="207643162"/>
      </w:pPr>
      <w:r>
        <w:t xml:space="preserve">GARE DEL 30/ 3/2025 </w:t>
      </w:r>
    </w:p>
    <w:p w14:paraId="31BA6CB3" w14:textId="77777777" w:rsidR="00447B90" w:rsidRDefault="00447B90">
      <w:pPr>
        <w:pStyle w:val="titolo7a"/>
        <w:divId w:val="207643162"/>
      </w:pPr>
      <w:r>
        <w:t xml:space="preserve">PROVVEDIMENTI DISCIPLINARI </w:t>
      </w:r>
    </w:p>
    <w:p w14:paraId="57E8EDF6" w14:textId="77777777" w:rsidR="00447B90" w:rsidRDefault="00447B90">
      <w:pPr>
        <w:pStyle w:val="titolo7b"/>
        <w:divId w:val="207643162"/>
      </w:pPr>
      <w:r>
        <w:t xml:space="preserve">In base alle risultanze degli atti ufficiali sono state deliberate le seguenti sanzioni disciplinari. </w:t>
      </w:r>
    </w:p>
    <w:p w14:paraId="1DFDD587" w14:textId="77777777" w:rsidR="00447B90" w:rsidRDefault="00447B90">
      <w:pPr>
        <w:pStyle w:val="titolo3"/>
        <w:divId w:val="207643162"/>
      </w:pPr>
      <w:r>
        <w:t xml:space="preserve">SOCIETA' </w:t>
      </w:r>
    </w:p>
    <w:p w14:paraId="2DF569BF" w14:textId="77777777" w:rsidR="00447B90" w:rsidRDefault="00447B90">
      <w:pPr>
        <w:pStyle w:val="titolo20"/>
        <w:divId w:val="207643162"/>
      </w:pPr>
      <w:r>
        <w:t xml:space="preserve">AMMENDA </w:t>
      </w:r>
    </w:p>
    <w:p w14:paraId="3AE685BA" w14:textId="77777777" w:rsidR="00447B90" w:rsidRDefault="00447B90">
      <w:pPr>
        <w:pStyle w:val="diffida"/>
        <w:spacing w:before="80" w:beforeAutospacing="0" w:after="40" w:afterAutospacing="0"/>
        <w:jc w:val="left"/>
        <w:divId w:val="207643162"/>
      </w:pPr>
      <w:r>
        <w:t xml:space="preserve">Euro 200,00 LMV URBINO CALCIO </w:t>
      </w:r>
      <w:r>
        <w:br/>
        <w:t xml:space="preserve">Per aver la propria tifoseria, durante la gara, lanciato un petardo causando la rottura di un vetro dell'impianto sportivo. Quanto al risarcimento si rinvia a quanto disposto dalla vigente normativa. </w:t>
      </w:r>
    </w:p>
    <w:p w14:paraId="38A4F308" w14:textId="77777777" w:rsidR="00447B90" w:rsidRDefault="00447B90">
      <w:pPr>
        <w:pStyle w:val="titolo3"/>
        <w:divId w:val="207643162"/>
      </w:pPr>
      <w:r>
        <w:t xml:space="preserve">DIRIGENTI </w:t>
      </w:r>
    </w:p>
    <w:p w14:paraId="2B0C582B" w14:textId="77777777" w:rsidR="00447B90" w:rsidRDefault="00447B90">
      <w:pPr>
        <w:pStyle w:val="titolo20"/>
        <w:divId w:val="207643162"/>
      </w:pPr>
      <w:r>
        <w:t xml:space="preserve">INIBIZIONE A TEMPO OPPURE SQUALIFICA A GARE: FINO AL 23/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7815AF02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F306E" w14:textId="77777777" w:rsidR="00447B90" w:rsidRDefault="00447B90">
            <w:pPr>
              <w:pStyle w:val="movimento"/>
            </w:pPr>
            <w:r>
              <w:t>CORSETTI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1B863" w14:textId="77777777" w:rsidR="00447B90" w:rsidRDefault="00447B90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B924C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82968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92C4F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72E7E300" w14:textId="77777777" w:rsidR="00447B90" w:rsidRDefault="00447B90">
      <w:pPr>
        <w:pStyle w:val="diffida"/>
        <w:spacing w:before="80" w:beforeAutospacing="0" w:after="40" w:afterAutospacing="0"/>
        <w:jc w:val="left"/>
        <w:divId w:val="207643162"/>
      </w:pPr>
      <w:r>
        <w:t xml:space="preserve">Per espressione gravemnte minacciosa all'indirizzo dell'arbitro </w:t>
      </w:r>
    </w:p>
    <w:p w14:paraId="44FC59D5" w14:textId="77777777" w:rsidR="00447B90" w:rsidRDefault="00447B90">
      <w:pPr>
        <w:pStyle w:val="titolo20"/>
        <w:divId w:val="207643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26423C72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F0A56" w14:textId="77777777" w:rsidR="00447B90" w:rsidRDefault="00447B90">
            <w:pPr>
              <w:pStyle w:val="movimento"/>
            </w:pPr>
            <w:r>
              <w:t>CORSETTI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C436E" w14:textId="77777777" w:rsidR="00447B90" w:rsidRDefault="00447B90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3CA05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A13C8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5C424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5615B110" w14:textId="77777777" w:rsidR="00447B90" w:rsidRDefault="00447B90">
      <w:pPr>
        <w:pStyle w:val="titolo3"/>
        <w:divId w:val="207643162"/>
      </w:pPr>
      <w:r>
        <w:t xml:space="preserve">ALLENATORI </w:t>
      </w:r>
    </w:p>
    <w:p w14:paraId="19368FE0" w14:textId="77777777" w:rsidR="00447B90" w:rsidRDefault="00447B90">
      <w:pPr>
        <w:pStyle w:val="titolo20"/>
        <w:divId w:val="20764316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47ADBB32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A4EC7" w14:textId="77777777" w:rsidR="00447B90" w:rsidRDefault="00447B90">
            <w:pPr>
              <w:pStyle w:val="movimento"/>
            </w:pPr>
            <w:r>
              <w:t>BERRETTA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D104C" w14:textId="77777777" w:rsidR="00447B90" w:rsidRDefault="00447B90">
            <w:pPr>
              <w:pStyle w:val="movimento2"/>
            </w:pPr>
            <w:r>
              <w:t xml:space="preserve">(K SPORT MONTECCHIO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6EB95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880E7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60C96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6EF34BCC" w14:textId="77777777" w:rsidR="00447B90" w:rsidRDefault="00447B90">
      <w:pPr>
        <w:pStyle w:val="titolo3"/>
        <w:divId w:val="207643162"/>
      </w:pPr>
      <w:r>
        <w:t xml:space="preserve">CALCIATORI NON ESPULSI </w:t>
      </w:r>
    </w:p>
    <w:p w14:paraId="06AFBAC3" w14:textId="77777777" w:rsidR="00447B90" w:rsidRDefault="00447B90">
      <w:pPr>
        <w:pStyle w:val="titolo20"/>
        <w:divId w:val="20764316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734C7A44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C82D0" w14:textId="77777777" w:rsidR="00447B90" w:rsidRDefault="00447B90">
            <w:pPr>
              <w:pStyle w:val="movimento"/>
            </w:pPr>
            <w:r>
              <w:t>TRILLINI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33356" w14:textId="77777777" w:rsidR="00447B90" w:rsidRDefault="00447B90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558EA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0C76C" w14:textId="77777777" w:rsidR="00447B90" w:rsidRDefault="00447B90">
            <w:pPr>
              <w:pStyle w:val="movimento"/>
            </w:pPr>
            <w:r>
              <w:t>MARCHESINI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F5FD7" w14:textId="77777777" w:rsidR="00447B90" w:rsidRDefault="00447B90">
            <w:pPr>
              <w:pStyle w:val="movimento2"/>
            </w:pPr>
            <w:r>
              <w:t xml:space="preserve">(OSIMANA) </w:t>
            </w:r>
          </w:p>
        </w:tc>
      </w:tr>
      <w:tr w:rsidR="00447B90" w14:paraId="45758B93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B87A0" w14:textId="77777777" w:rsidR="00447B90" w:rsidRDefault="00447B90">
            <w:pPr>
              <w:pStyle w:val="movimento"/>
            </w:pPr>
            <w:r>
              <w:t>GRASSI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EE7F4" w14:textId="77777777" w:rsidR="00447B90" w:rsidRDefault="00447B90">
            <w:pPr>
              <w:pStyle w:val="movimento2"/>
            </w:pPr>
            <w:r>
              <w:t xml:space="preserve">(SANGIUSTESE VP)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56BE1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89AAF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326D4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49786A35" w14:textId="77777777" w:rsidR="00447B90" w:rsidRDefault="00447B90">
      <w:pPr>
        <w:pStyle w:val="titolo20"/>
        <w:divId w:val="207643162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00C4A2EC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8F4AFF" w14:textId="77777777" w:rsidR="00447B90" w:rsidRDefault="00447B90">
            <w:pPr>
              <w:pStyle w:val="movimento"/>
            </w:pPr>
            <w:r>
              <w:t>JALLOW ANSUMANA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CE703" w14:textId="77777777" w:rsidR="00447B90" w:rsidRDefault="00447B90">
            <w:pPr>
              <w:pStyle w:val="movimento2"/>
            </w:pPr>
            <w:r>
              <w:t xml:space="preserve">(M.C.C. MONTEGRANARO)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737C7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3B763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F58F7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12AAEB23" w14:textId="77777777" w:rsidR="00447B90" w:rsidRDefault="00447B90">
      <w:pPr>
        <w:pStyle w:val="titolo20"/>
        <w:divId w:val="20764316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55641B67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B686B" w14:textId="77777777" w:rsidR="00447B90" w:rsidRDefault="00447B90">
            <w:pPr>
              <w:pStyle w:val="movimento"/>
            </w:pPr>
            <w:r>
              <w:t>PROESMANS NIKOLAS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1B9E2" w14:textId="77777777" w:rsidR="00447B90" w:rsidRDefault="00447B90">
            <w:pPr>
              <w:pStyle w:val="movimento2"/>
            </w:pPr>
            <w:r>
              <w:t xml:space="preserve">(M.C.C. MONTEGRANARO)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4EF91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746B2" w14:textId="77777777" w:rsidR="00447B90" w:rsidRDefault="00447B90">
            <w:pPr>
              <w:pStyle w:val="movimento"/>
            </w:pPr>
            <w:r>
              <w:t>GIOVANNINI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FFD44" w14:textId="77777777" w:rsidR="00447B90" w:rsidRDefault="00447B90">
            <w:pPr>
              <w:pStyle w:val="movimento2"/>
            </w:pPr>
            <w:r>
              <w:t xml:space="preserve">(MATELICA CALCIO 1921 ASD) </w:t>
            </w:r>
          </w:p>
        </w:tc>
      </w:tr>
      <w:tr w:rsidR="00447B90" w14:paraId="19CBF64E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C2870" w14:textId="77777777" w:rsidR="00447B90" w:rsidRDefault="00447B90">
            <w:pPr>
              <w:pStyle w:val="movimento"/>
            </w:pPr>
            <w:r>
              <w:t>MONTELLA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851B7" w14:textId="77777777" w:rsidR="00447B90" w:rsidRDefault="00447B90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3AB3B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CB06E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93610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40B4D6CB" w14:textId="77777777" w:rsidR="00447B90" w:rsidRDefault="00447B90">
      <w:pPr>
        <w:pStyle w:val="titolo20"/>
        <w:divId w:val="207643162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6E017102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0F605" w14:textId="77777777" w:rsidR="00447B90" w:rsidRDefault="00447B90">
            <w:pPr>
              <w:pStyle w:val="movimento"/>
            </w:pPr>
            <w:r>
              <w:t>AQUILA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B1A92" w14:textId="77777777" w:rsidR="00447B90" w:rsidRDefault="00447B90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73D83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FA8B4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7BA43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48593D4E" w14:textId="77777777" w:rsidR="00447B90" w:rsidRDefault="00447B90">
      <w:pPr>
        <w:pStyle w:val="titolo20"/>
        <w:divId w:val="207643162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55B3B864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1C29D" w14:textId="77777777" w:rsidR="00447B90" w:rsidRDefault="00447B90">
            <w:pPr>
              <w:pStyle w:val="movimento"/>
            </w:pPr>
            <w:r>
              <w:t>TORTELLI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3BC61" w14:textId="77777777" w:rsidR="00447B90" w:rsidRDefault="00447B90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EA9AE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06D40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BFF74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6AB5B775" w14:textId="77777777" w:rsidR="00447B90" w:rsidRDefault="00447B90">
      <w:pPr>
        <w:pStyle w:val="titolo20"/>
        <w:divId w:val="20764316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5460B3C4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C0042" w14:textId="77777777" w:rsidR="00447B90" w:rsidRDefault="00447B90">
            <w:pPr>
              <w:pStyle w:val="movimento"/>
            </w:pPr>
            <w:r>
              <w:t>ANTONIONI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2CE5F" w14:textId="77777777" w:rsidR="00447B90" w:rsidRDefault="00447B90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41004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74CE2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D555D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1CDD3E06" w14:textId="77777777" w:rsidR="00447B90" w:rsidRDefault="00447B90">
      <w:pPr>
        <w:pStyle w:val="titolo20"/>
        <w:divId w:val="20764316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5696958E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11B28" w14:textId="77777777" w:rsidR="00447B90" w:rsidRDefault="00447B90">
            <w:pPr>
              <w:pStyle w:val="movimento"/>
            </w:pPr>
            <w:r>
              <w:t>PASQUI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BC977" w14:textId="77777777" w:rsidR="00447B90" w:rsidRDefault="00447B90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C9E7E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90D76" w14:textId="77777777" w:rsidR="00447B90" w:rsidRDefault="00447B90">
            <w:pPr>
              <w:pStyle w:val="movimento"/>
            </w:pPr>
            <w:r>
              <w:t>PERINI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61880" w14:textId="77777777" w:rsidR="00447B90" w:rsidRDefault="00447B90">
            <w:pPr>
              <w:pStyle w:val="movimento2"/>
            </w:pPr>
            <w:r>
              <w:t xml:space="preserve">(CHIESANUOVA A.S.D.) </w:t>
            </w:r>
          </w:p>
        </w:tc>
      </w:tr>
      <w:tr w:rsidR="00447B90" w14:paraId="56BCE88C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4451F" w14:textId="77777777" w:rsidR="00447B90" w:rsidRDefault="00447B90">
            <w:pPr>
              <w:pStyle w:val="movimento"/>
            </w:pPr>
            <w:r>
              <w:t>CARNEVALI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C9C9D" w14:textId="77777777" w:rsidR="00447B90" w:rsidRDefault="00447B90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11186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9F708" w14:textId="77777777" w:rsidR="00447B90" w:rsidRDefault="00447B90">
            <w:pPr>
              <w:pStyle w:val="movimento"/>
            </w:pPr>
            <w:r>
              <w:t>MISTURA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6ADF9" w14:textId="77777777" w:rsidR="00447B90" w:rsidRDefault="00447B90">
            <w:pPr>
              <w:pStyle w:val="movimento2"/>
            </w:pPr>
            <w:r>
              <w:t xml:space="preserve">(FABRIANO CERRETO) </w:t>
            </w:r>
          </w:p>
        </w:tc>
      </w:tr>
      <w:tr w:rsidR="00447B90" w14:paraId="5982239A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21A74" w14:textId="77777777" w:rsidR="00447B90" w:rsidRDefault="00447B90">
            <w:pPr>
              <w:pStyle w:val="movimento"/>
            </w:pPr>
            <w:r>
              <w:t>FABI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D9495" w14:textId="77777777" w:rsidR="00447B90" w:rsidRDefault="00447B90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9D3B2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B3D03" w14:textId="77777777" w:rsidR="00447B90" w:rsidRDefault="00447B90">
            <w:pPr>
              <w:pStyle w:val="movimento"/>
            </w:pPr>
            <w:r>
              <w:t>MONTI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084C5" w14:textId="77777777" w:rsidR="00447B90" w:rsidRDefault="00447B90">
            <w:pPr>
              <w:pStyle w:val="movimento2"/>
            </w:pPr>
            <w:r>
              <w:t xml:space="preserve">(MONTURANO CALCIO) </w:t>
            </w:r>
          </w:p>
        </w:tc>
      </w:tr>
      <w:tr w:rsidR="00447B90" w14:paraId="47EF1B23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CA0F6" w14:textId="77777777" w:rsidR="00447B90" w:rsidRDefault="00447B90">
            <w:pPr>
              <w:pStyle w:val="movimento"/>
            </w:pPr>
            <w:r>
              <w:t>BUCOSSE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7EB49" w14:textId="77777777" w:rsidR="00447B90" w:rsidRDefault="00447B90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A3B57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3610D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F37DF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3AF0DF3D" w14:textId="77777777" w:rsidR="00447B90" w:rsidRDefault="00447B90">
      <w:pPr>
        <w:pStyle w:val="titolo20"/>
        <w:divId w:val="2076431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4043B3F8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0F29D" w14:textId="77777777" w:rsidR="00447B90" w:rsidRDefault="00447B90">
            <w:pPr>
              <w:pStyle w:val="movimento"/>
            </w:pPr>
            <w:r>
              <w:t>BAIOCCO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84781" w14:textId="77777777" w:rsidR="00447B90" w:rsidRDefault="00447B90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BEADE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E19AB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B98D9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005C0398" w14:textId="77777777" w:rsidR="00447B90" w:rsidRDefault="00447B90">
      <w:pPr>
        <w:pStyle w:val="titolo20"/>
        <w:divId w:val="207643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7B27E160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2912B" w14:textId="77777777" w:rsidR="00447B90" w:rsidRDefault="00447B90">
            <w:pPr>
              <w:pStyle w:val="movimento"/>
            </w:pPr>
            <w:r>
              <w:t>AMICO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80C3E" w14:textId="77777777" w:rsidR="00447B90" w:rsidRDefault="00447B90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A84C9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4D9D4" w14:textId="77777777" w:rsidR="00447B90" w:rsidRDefault="00447B90">
            <w:pPr>
              <w:pStyle w:val="movimento"/>
            </w:pPr>
            <w:r>
              <w:t>FORMENTINI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56671" w14:textId="77777777" w:rsidR="00447B90" w:rsidRDefault="00447B90">
            <w:pPr>
              <w:pStyle w:val="movimento2"/>
            </w:pPr>
            <w:r>
              <w:t xml:space="preserve">(SANGIUSTESE VP) </w:t>
            </w:r>
          </w:p>
        </w:tc>
      </w:tr>
      <w:tr w:rsidR="00447B90" w14:paraId="4261E8BE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E2865" w14:textId="77777777" w:rsidR="00447B90" w:rsidRDefault="00447B90">
            <w:pPr>
              <w:pStyle w:val="movimento"/>
            </w:pPr>
            <w:r>
              <w:t>SALVUCCI RAUL ANDREI UTU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082BC" w14:textId="77777777" w:rsidR="00447B90" w:rsidRDefault="00447B90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42A2E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31647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A8D77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412AAB0C" w14:textId="77777777" w:rsidR="00447B90" w:rsidRDefault="00447B90">
      <w:pPr>
        <w:pStyle w:val="breakline"/>
        <w:divId w:val="207643162"/>
      </w:pPr>
    </w:p>
    <w:p w14:paraId="1CF0C606" w14:textId="77777777" w:rsidR="00447B90" w:rsidRDefault="00447B90">
      <w:pPr>
        <w:pStyle w:val="titoloprinc0"/>
        <w:divId w:val="207643162"/>
      </w:pPr>
      <w:r>
        <w:t>CLASSIFICA</w:t>
      </w:r>
    </w:p>
    <w:p w14:paraId="2D8995B7" w14:textId="77777777" w:rsidR="00447B90" w:rsidRDefault="00447B90">
      <w:pPr>
        <w:pStyle w:val="breakline"/>
        <w:divId w:val="207643162"/>
      </w:pPr>
    </w:p>
    <w:p w14:paraId="12415FD4" w14:textId="77777777" w:rsidR="00447B90" w:rsidRDefault="00447B90">
      <w:pPr>
        <w:pStyle w:val="sottotitolocampionato1"/>
        <w:divId w:val="207643162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47B90" w14:paraId="42D5D789" w14:textId="77777777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61364" w14:textId="77777777" w:rsidR="00447B90" w:rsidRDefault="00447B9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2D932" w14:textId="77777777" w:rsidR="00447B90" w:rsidRDefault="00447B9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2FC01" w14:textId="77777777" w:rsidR="00447B90" w:rsidRDefault="00447B9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A659E" w14:textId="77777777" w:rsidR="00447B90" w:rsidRDefault="00447B9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91B2A" w14:textId="77777777" w:rsidR="00447B90" w:rsidRDefault="00447B9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40B83" w14:textId="77777777" w:rsidR="00447B90" w:rsidRDefault="00447B9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A4E60" w14:textId="77777777" w:rsidR="00447B90" w:rsidRDefault="00447B9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D6BAD" w14:textId="77777777" w:rsidR="00447B90" w:rsidRDefault="00447B9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8AB89" w14:textId="77777777" w:rsidR="00447B90" w:rsidRDefault="00447B9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95886" w14:textId="77777777" w:rsidR="00447B90" w:rsidRDefault="00447B90">
            <w:pPr>
              <w:pStyle w:val="headertabella"/>
            </w:pPr>
            <w:r>
              <w:t>PE</w:t>
            </w:r>
          </w:p>
        </w:tc>
      </w:tr>
      <w:tr w:rsidR="00447B90" w14:paraId="63792C1E" w14:textId="77777777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A67DB" w14:textId="77777777" w:rsidR="00447B90" w:rsidRDefault="00447B90">
            <w:pPr>
              <w:pStyle w:val="rowtabella"/>
            </w:pPr>
            <w:r>
              <w:t>A.S.D. K SPORT MONTECCHIO GALLO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F022B" w14:textId="77777777" w:rsidR="00447B90" w:rsidRDefault="00447B90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2FBA4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CC27C" w14:textId="77777777" w:rsidR="00447B90" w:rsidRDefault="00447B9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DC4D9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57C58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008B2" w14:textId="77777777" w:rsidR="00447B90" w:rsidRDefault="00447B9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A6E81" w14:textId="77777777" w:rsidR="00447B90" w:rsidRDefault="00447B9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E1C89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98D29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738E3028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E6D04" w14:textId="77777777" w:rsidR="00447B90" w:rsidRDefault="00447B90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8FE6E" w14:textId="77777777" w:rsidR="00447B90" w:rsidRDefault="00447B90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5A2D8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50D11" w14:textId="77777777" w:rsidR="00447B90" w:rsidRDefault="00447B9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2FB6D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44B8F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360F2" w14:textId="77777777" w:rsidR="00447B90" w:rsidRDefault="00447B90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B265E" w14:textId="77777777" w:rsidR="00447B90" w:rsidRDefault="00447B9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BA0C4" w14:textId="77777777" w:rsidR="00447B90" w:rsidRDefault="00447B9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35704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71977E13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A6A8A" w14:textId="77777777" w:rsidR="00447B90" w:rsidRDefault="00447B90">
            <w:pPr>
              <w:pStyle w:val="rowtabella"/>
            </w:pPr>
            <w:r>
              <w:t>F.C. CHIESANUOVA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5FB49" w14:textId="77777777" w:rsidR="00447B90" w:rsidRDefault="00447B90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6007B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D23CF" w14:textId="77777777" w:rsidR="00447B90" w:rsidRDefault="00447B9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38DB9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0BDA9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8D2DD" w14:textId="77777777" w:rsidR="00447B90" w:rsidRDefault="00447B9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E334A" w14:textId="77777777" w:rsidR="00447B90" w:rsidRDefault="00447B9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270E8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231A6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65600B23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C97C3" w14:textId="77777777" w:rsidR="00447B90" w:rsidRDefault="00447B90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6ED3A" w14:textId="77777777" w:rsidR="00447B90" w:rsidRDefault="00447B90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7BEAA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A2526" w14:textId="77777777" w:rsidR="00447B90" w:rsidRDefault="00447B9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FEEC8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85DE7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764DF" w14:textId="77777777" w:rsidR="00447B90" w:rsidRDefault="00447B9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5A5E3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9DE5D" w14:textId="77777777" w:rsidR="00447B90" w:rsidRDefault="00447B9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47B03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697C4227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830E2" w14:textId="77777777" w:rsidR="00447B90" w:rsidRDefault="00447B90">
            <w:pPr>
              <w:pStyle w:val="rowtabella"/>
            </w:pPr>
            <w:r>
              <w:t>A.S.D. LMV URBINO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8088B" w14:textId="77777777" w:rsidR="00447B90" w:rsidRDefault="00447B90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CB069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885EA" w14:textId="77777777" w:rsidR="00447B90" w:rsidRDefault="00447B9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60659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E61D8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C6951" w14:textId="77777777" w:rsidR="00447B90" w:rsidRDefault="00447B9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13E10" w14:textId="77777777" w:rsidR="00447B90" w:rsidRDefault="00447B9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6CC65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C1DB3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2A29D448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2C21C" w14:textId="77777777" w:rsidR="00447B90" w:rsidRDefault="00447B90">
            <w:pPr>
              <w:pStyle w:val="rowtabella"/>
            </w:pPr>
            <w:r>
              <w:t>A.S.D. SANGIUSTESE VP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D9440" w14:textId="77777777" w:rsidR="00447B90" w:rsidRDefault="00447B9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D1A30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29374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FB830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9C469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0A1BF" w14:textId="77777777" w:rsidR="00447B90" w:rsidRDefault="00447B9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9FFAB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21073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DD0A3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44C211A3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1AA8C" w14:textId="77777777" w:rsidR="00447B90" w:rsidRDefault="00447B90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86EEA" w14:textId="77777777" w:rsidR="00447B90" w:rsidRDefault="00447B9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3C75F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4627A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2A96D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AA2E5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82567" w14:textId="77777777" w:rsidR="00447B90" w:rsidRDefault="00447B9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F9DB6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218ED" w14:textId="77777777" w:rsidR="00447B90" w:rsidRDefault="00447B9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2EC59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656AD228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B64FE" w14:textId="77777777" w:rsidR="00447B90" w:rsidRDefault="00447B90">
            <w:pPr>
              <w:pStyle w:val="rowtabella"/>
            </w:pPr>
            <w:r>
              <w:t>SSDRL M.C.C. MONTEGRANARO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E48C0" w14:textId="77777777" w:rsidR="00447B90" w:rsidRDefault="00447B9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9DDD7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0771D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696F7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A25EC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D9E50" w14:textId="77777777" w:rsidR="00447B90" w:rsidRDefault="00447B9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F12CB" w14:textId="77777777" w:rsidR="00447B90" w:rsidRDefault="00447B9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0C446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672B1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6C52E583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D2B10" w14:textId="77777777" w:rsidR="00447B90" w:rsidRDefault="00447B90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9D92E" w14:textId="77777777" w:rsidR="00447B90" w:rsidRDefault="00447B9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DA7C8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A76F9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32E10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ADC1B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AA571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9AB48" w14:textId="77777777" w:rsidR="00447B90" w:rsidRDefault="00447B9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CAAB9" w14:textId="77777777" w:rsidR="00447B90" w:rsidRDefault="00447B9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E2C36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65DB58A1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BC0E2" w14:textId="77777777" w:rsidR="00447B90" w:rsidRDefault="00447B90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38653" w14:textId="77777777" w:rsidR="00447B90" w:rsidRDefault="00447B9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51165" w14:textId="77777777" w:rsidR="00447B90" w:rsidRDefault="00447B9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9111B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2023D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CB84D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72928" w14:textId="77777777" w:rsidR="00447B90" w:rsidRDefault="00447B9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2AC70" w14:textId="77777777" w:rsidR="00447B90" w:rsidRDefault="00447B9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E1469" w14:textId="77777777" w:rsidR="00447B90" w:rsidRDefault="00447B9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1E42C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3E572163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400DD" w14:textId="77777777" w:rsidR="00447B90" w:rsidRDefault="00447B90">
            <w:pPr>
              <w:pStyle w:val="rowtabella"/>
            </w:pPr>
            <w:r>
              <w:t>S.S.D. MONTEFANO CALCIO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1F91A" w14:textId="77777777" w:rsidR="00447B90" w:rsidRDefault="00447B9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E139D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35E93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026DD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FB0B1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A7049" w14:textId="77777777" w:rsidR="00447B90" w:rsidRDefault="00447B9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26F45" w14:textId="77777777" w:rsidR="00447B90" w:rsidRDefault="00447B9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3803C" w14:textId="77777777" w:rsidR="00447B90" w:rsidRDefault="00447B9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B534B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4DC51318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8B532" w14:textId="77777777" w:rsidR="00447B90" w:rsidRDefault="00447B90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C1E05" w14:textId="77777777" w:rsidR="00447B90" w:rsidRDefault="00447B9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8A45E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6A269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15E27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5C700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013C2" w14:textId="77777777" w:rsidR="00447B90" w:rsidRDefault="00447B9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2BB44" w14:textId="77777777" w:rsidR="00447B90" w:rsidRDefault="00447B9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6E59D" w14:textId="77777777" w:rsidR="00447B90" w:rsidRDefault="00447B9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37D91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0D772817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A5D75" w14:textId="77777777" w:rsidR="00447B90" w:rsidRDefault="00447B90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00DE6" w14:textId="77777777" w:rsidR="00447B90" w:rsidRDefault="00447B9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1F378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5FDF0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BB4A1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D7986" w14:textId="77777777" w:rsidR="00447B90" w:rsidRDefault="00447B9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BFF3E" w14:textId="77777777" w:rsidR="00447B90" w:rsidRDefault="00447B9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BC736" w14:textId="77777777" w:rsidR="00447B90" w:rsidRDefault="00447B9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64CB6" w14:textId="77777777" w:rsidR="00447B90" w:rsidRDefault="00447B90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9EA1D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0AC24491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9ADC2" w14:textId="77777777" w:rsidR="00447B90" w:rsidRDefault="00447B90">
            <w:pPr>
              <w:pStyle w:val="rowtabella"/>
            </w:pPr>
            <w: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BB62E" w14:textId="77777777" w:rsidR="00447B90" w:rsidRDefault="00447B9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8E039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EB890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B1538" w14:textId="77777777" w:rsidR="00447B90" w:rsidRDefault="00447B9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A0C4A" w14:textId="77777777" w:rsidR="00447B90" w:rsidRDefault="00447B9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651F8" w14:textId="77777777" w:rsidR="00447B90" w:rsidRDefault="00447B9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35DD4" w14:textId="77777777" w:rsidR="00447B90" w:rsidRDefault="00447B90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35379" w14:textId="77777777" w:rsidR="00447B90" w:rsidRDefault="00447B90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63169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488FAC9E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D23B9" w14:textId="77777777" w:rsidR="00447B90" w:rsidRDefault="00447B90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06120" w14:textId="77777777" w:rsidR="00447B90" w:rsidRDefault="00447B9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AD834" w14:textId="77777777" w:rsidR="00447B90" w:rsidRDefault="00447B9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4F29F" w14:textId="77777777" w:rsidR="00447B90" w:rsidRDefault="00447B9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C8C4A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EB425" w14:textId="77777777" w:rsidR="00447B90" w:rsidRDefault="00447B9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1D14D" w14:textId="77777777" w:rsidR="00447B90" w:rsidRDefault="00447B9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732FF" w14:textId="77777777" w:rsidR="00447B90" w:rsidRDefault="00447B90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C00B5" w14:textId="77777777" w:rsidR="00447B90" w:rsidRDefault="00447B90">
            <w:pPr>
              <w:pStyle w:val="rowtabella"/>
              <w:jc w:val="center"/>
            </w:pPr>
            <w: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3EFB5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</w:tbl>
    <w:p w14:paraId="4ADE0414" w14:textId="77777777" w:rsidR="00447B90" w:rsidRDefault="00447B90">
      <w:pPr>
        <w:pStyle w:val="breakline"/>
        <w:divId w:val="207643162"/>
      </w:pPr>
    </w:p>
    <w:p w14:paraId="424F635C" w14:textId="77777777" w:rsidR="00447B90" w:rsidRDefault="00447B90">
      <w:pPr>
        <w:pStyle w:val="breakline"/>
        <w:divId w:val="207643162"/>
      </w:pPr>
    </w:p>
    <w:p w14:paraId="7AA39011" w14:textId="77777777" w:rsidR="00447B90" w:rsidRDefault="00447B90">
      <w:pPr>
        <w:pStyle w:val="titolocampionato0"/>
        <w:shd w:val="clear" w:color="auto" w:fill="CCCCCC"/>
        <w:spacing w:before="80" w:after="40"/>
        <w:divId w:val="207643162"/>
      </w:pPr>
      <w:r>
        <w:t>PROMOZIONE</w:t>
      </w:r>
    </w:p>
    <w:p w14:paraId="6FDADF99" w14:textId="77777777" w:rsidR="00447B90" w:rsidRDefault="00447B90">
      <w:pPr>
        <w:pStyle w:val="titoloprinc0"/>
        <w:divId w:val="207643162"/>
      </w:pPr>
      <w:r>
        <w:t>RISULTATI</w:t>
      </w:r>
    </w:p>
    <w:p w14:paraId="3AC0E180" w14:textId="77777777" w:rsidR="00447B90" w:rsidRDefault="00447B90">
      <w:pPr>
        <w:pStyle w:val="breakline"/>
        <w:divId w:val="207643162"/>
      </w:pPr>
    </w:p>
    <w:p w14:paraId="1497BB27" w14:textId="77777777" w:rsidR="00447B90" w:rsidRDefault="00447B90">
      <w:pPr>
        <w:pStyle w:val="sottotitolocampionato1"/>
        <w:divId w:val="207643162"/>
      </w:pPr>
      <w:r>
        <w:t>RISULTATI UFFICIALI GARE DEL 29/03/2025</w:t>
      </w:r>
    </w:p>
    <w:p w14:paraId="1BF37DDE" w14:textId="77777777" w:rsidR="00447B90" w:rsidRDefault="00447B90">
      <w:pPr>
        <w:pStyle w:val="sottotitolocampionato2"/>
        <w:divId w:val="207643162"/>
      </w:pPr>
      <w:r>
        <w:t>Si trascrivono qui di seguito i risultati ufficiali delle gare disputate</w:t>
      </w:r>
    </w:p>
    <w:p w14:paraId="6730780D" w14:textId="77777777" w:rsidR="00447B90" w:rsidRDefault="00447B90">
      <w:pPr>
        <w:pStyle w:val="breakline"/>
        <w:divId w:val="20764316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47B90" w14:paraId="4063691A" w14:textId="77777777">
        <w:trPr>
          <w:divId w:val="20764316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47B90" w14:paraId="7990018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7A72B9" w14:textId="77777777" w:rsidR="00447B90" w:rsidRDefault="00447B90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447B90" w14:paraId="2E3C17A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7FF46" w14:textId="77777777" w:rsidR="00447B90" w:rsidRDefault="00447B90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28E8E2" w14:textId="77777777" w:rsidR="00447B90" w:rsidRDefault="00447B90">
                  <w:pPr>
                    <w:pStyle w:val="rowtabella"/>
                  </w:pPr>
                  <w:r>
                    <w:t>- I.L. BARBARA MONSERRA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7B18BF" w14:textId="77777777" w:rsidR="00447B90" w:rsidRDefault="00447B9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10790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1D324FC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640A5A" w14:textId="77777777" w:rsidR="00447B90" w:rsidRDefault="00447B90">
                  <w:pPr>
                    <w:pStyle w:val="rowtabella"/>
                  </w:pPr>
                  <w:r>
                    <w:t>(1) GABICCE -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EE10BC" w14:textId="77777777" w:rsidR="00447B90" w:rsidRDefault="00447B90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04E7AB" w14:textId="77777777" w:rsidR="00447B90" w:rsidRDefault="00447B9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38701F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31DF72A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2B11CF" w14:textId="77777777" w:rsidR="00447B90" w:rsidRDefault="00447B90">
                  <w:pPr>
                    <w:pStyle w:val="rowtabella"/>
                  </w:pPr>
                  <w:r>
                    <w:t>JESINA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56F27D" w14:textId="77777777" w:rsidR="00447B90" w:rsidRDefault="00447B90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A17968" w14:textId="77777777" w:rsidR="00447B90" w:rsidRDefault="00447B9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B5602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6DADADB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E4808" w14:textId="77777777" w:rsidR="00447B90" w:rsidRDefault="00447B90">
                  <w:pPr>
                    <w:pStyle w:val="rowtabella"/>
                  </w:pPr>
                  <w:r>
                    <w:t>(1) 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5E532B" w14:textId="77777777" w:rsidR="00447B90" w:rsidRDefault="00447B90">
                  <w:pPr>
                    <w:pStyle w:val="rowtabella"/>
                  </w:pPr>
                  <w:r>
                    <w:t>- U.S. FERMIGNANESE 1923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A9608D" w14:textId="77777777" w:rsidR="00447B90" w:rsidRDefault="00447B9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E9E974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538B2D8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EEA751" w14:textId="77777777" w:rsidR="00447B90" w:rsidRDefault="00447B90">
                  <w:pPr>
                    <w:pStyle w:val="rowtabella"/>
                  </w:pPr>
                  <w:r>
                    <w:t>TAVULLIA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9593E2" w14:textId="77777777" w:rsidR="00447B90" w:rsidRDefault="00447B90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572D8D" w14:textId="77777777" w:rsidR="00447B90" w:rsidRDefault="00447B9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7B5C27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5E7DFD3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5E09C8" w14:textId="77777777" w:rsidR="00447B90" w:rsidRDefault="00447B90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A9F58E" w14:textId="77777777" w:rsidR="00447B90" w:rsidRDefault="00447B90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3E0F66" w14:textId="77777777" w:rsidR="00447B90" w:rsidRDefault="00447B9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1621F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5A7D572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68933B" w14:textId="77777777" w:rsidR="00447B90" w:rsidRDefault="00447B90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E50D43" w14:textId="77777777" w:rsidR="00447B90" w:rsidRDefault="00447B90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3A7A1E" w14:textId="77777777" w:rsidR="00447B90" w:rsidRDefault="00447B9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6B7BE8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5E38FB8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859EAF" w14:textId="77777777" w:rsidR="00447B90" w:rsidRDefault="00447B90">
                  <w:pPr>
                    <w:pStyle w:val="rowtabella"/>
                  </w:pPr>
                  <w:r>
                    <w:t>VILLA SAN 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254A6F" w14:textId="77777777" w:rsidR="00447B90" w:rsidRDefault="00447B90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A55A45" w14:textId="77777777" w:rsidR="00447B90" w:rsidRDefault="00447B9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84C9A9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3CCD614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1697E1" w14:textId="77777777" w:rsidR="00447B90" w:rsidRDefault="00447B90">
                  <w:pPr>
                    <w:pStyle w:val="rowtabella"/>
                  </w:pPr>
                  <w:r>
                    <w:t>(1) - disputata il 30/03/2025</w:t>
                  </w:r>
                </w:p>
              </w:tc>
            </w:tr>
          </w:tbl>
          <w:p w14:paraId="2E192EF8" w14:textId="77777777" w:rsidR="00447B90" w:rsidRDefault="00447B90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47B90" w14:paraId="7EFCABD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2B9B97" w14:textId="77777777" w:rsidR="00447B90" w:rsidRDefault="00447B90">
                  <w:pPr>
                    <w:pStyle w:val="headertabella"/>
                  </w:pPr>
                  <w:r>
                    <w:t>GIRONE B - 13 Giornata - R</w:t>
                  </w:r>
                </w:p>
              </w:tc>
            </w:tr>
            <w:tr w:rsidR="00447B90" w14:paraId="4B81620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5A76CF" w14:textId="77777777" w:rsidR="00447B90" w:rsidRDefault="00447B90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8CB326" w14:textId="77777777" w:rsidR="00447B90" w:rsidRDefault="00447B90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C18B60" w14:textId="77777777" w:rsidR="00447B90" w:rsidRDefault="00447B9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0CC228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73A47A4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9A9D28" w14:textId="77777777" w:rsidR="00447B90" w:rsidRDefault="00447B90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8BCF9C" w14:textId="77777777" w:rsidR="00447B90" w:rsidRDefault="00447B90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A889D5" w14:textId="77777777" w:rsidR="00447B90" w:rsidRDefault="00447B90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BC9B74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6692FB7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38DB3" w14:textId="77777777" w:rsidR="00447B90" w:rsidRDefault="00447B90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8FBD68" w14:textId="77777777" w:rsidR="00447B90" w:rsidRDefault="00447B90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620D29" w14:textId="77777777" w:rsidR="00447B90" w:rsidRDefault="00447B9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F9138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5FB6EA3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C4FFAF" w14:textId="77777777" w:rsidR="00447B90" w:rsidRDefault="00447B90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1AA0D" w14:textId="77777777" w:rsidR="00447B90" w:rsidRDefault="00447B90">
                  <w:pPr>
                    <w:pStyle w:val="rowtabella"/>
                  </w:pPr>
                  <w:r>
                    <w:t>- MONTEGIORGIO CALCIO A.R.L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358784" w14:textId="77777777" w:rsidR="00447B90" w:rsidRDefault="00447B9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9CC823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6232A7D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44116E" w14:textId="77777777" w:rsidR="00447B90" w:rsidRDefault="00447B90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5D6D72" w14:textId="77777777" w:rsidR="00447B90" w:rsidRDefault="00447B90">
                  <w:pPr>
                    <w:pStyle w:val="rowtabella"/>
                  </w:pPr>
                  <w:r>
                    <w:t>- SANGIORGESE M.RUBBIANESE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3C8900" w14:textId="77777777" w:rsidR="00447B90" w:rsidRDefault="00447B9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60B5FE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35102AF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5CCEE6" w14:textId="77777777" w:rsidR="00447B90" w:rsidRDefault="00447B90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7A1C75" w14:textId="77777777" w:rsidR="00447B90" w:rsidRDefault="00447B90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A2723F" w14:textId="77777777" w:rsidR="00447B90" w:rsidRDefault="00447B9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05A824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533CB47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4D4748" w14:textId="77777777" w:rsidR="00447B90" w:rsidRDefault="00447B90">
                  <w:pPr>
                    <w:pStyle w:val="rowtabella"/>
                  </w:pPr>
                  <w:r>
                    <w:t>(1) TRODICA CALCIO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B4712B" w14:textId="77777777" w:rsidR="00447B90" w:rsidRDefault="00447B90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665A8F" w14:textId="77777777" w:rsidR="00447B90" w:rsidRDefault="00447B90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ACF4EB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0E5E82A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E3EB95" w14:textId="77777777" w:rsidR="00447B90" w:rsidRDefault="00447B90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D18F5D" w14:textId="77777777" w:rsidR="00447B90" w:rsidRDefault="00447B90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75D3A1" w14:textId="77777777" w:rsidR="00447B90" w:rsidRDefault="00447B9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44903F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42D2940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C7ECC1" w14:textId="77777777" w:rsidR="00447B90" w:rsidRDefault="00447B90">
                  <w:pPr>
                    <w:pStyle w:val="rowtabella"/>
                  </w:pPr>
                  <w:r>
                    <w:t>(1) - disputata il 30/03/2025</w:t>
                  </w:r>
                </w:p>
              </w:tc>
            </w:tr>
          </w:tbl>
          <w:p w14:paraId="23850026" w14:textId="77777777" w:rsidR="00447B90" w:rsidRDefault="00447B90"/>
        </w:tc>
      </w:tr>
    </w:tbl>
    <w:p w14:paraId="366452D4" w14:textId="77777777" w:rsidR="00447B90" w:rsidRDefault="00447B90">
      <w:pPr>
        <w:pStyle w:val="breakline"/>
        <w:divId w:val="207643162"/>
      </w:pPr>
    </w:p>
    <w:p w14:paraId="41CA7059" w14:textId="77777777" w:rsidR="00447B90" w:rsidRDefault="00447B90">
      <w:pPr>
        <w:pStyle w:val="titoloprinc0"/>
        <w:divId w:val="207643162"/>
      </w:pPr>
      <w:r>
        <w:t>GIUDICE SPORTIVO</w:t>
      </w:r>
    </w:p>
    <w:p w14:paraId="0E44DE4D" w14:textId="77777777" w:rsidR="00447B90" w:rsidRDefault="00447B90">
      <w:pPr>
        <w:pStyle w:val="diffida"/>
        <w:divId w:val="207643162"/>
      </w:pPr>
      <w:r>
        <w:t>Il Giudice Sportivo Avv. Agnese Lazzaretti, con l'assistenza del Segretario Angelo Castellana, nella seduta del 02/04/2025, ha adottato le decisioni che di seguito integralmente si riportano:</w:t>
      </w:r>
    </w:p>
    <w:p w14:paraId="0310ECE5" w14:textId="77777777" w:rsidR="00447B90" w:rsidRDefault="00447B90">
      <w:pPr>
        <w:pStyle w:val="titolo10"/>
        <w:divId w:val="207643162"/>
      </w:pPr>
      <w:r>
        <w:t xml:space="preserve">GARE DEL 29/ 3/2025 </w:t>
      </w:r>
    </w:p>
    <w:p w14:paraId="3B5CB428" w14:textId="77777777" w:rsidR="00447B90" w:rsidRDefault="00447B90">
      <w:pPr>
        <w:pStyle w:val="titolo7a"/>
        <w:divId w:val="207643162"/>
      </w:pPr>
      <w:r>
        <w:t xml:space="preserve">PROVVEDIMENTI DISCIPLINARI </w:t>
      </w:r>
    </w:p>
    <w:p w14:paraId="6E782764" w14:textId="77777777" w:rsidR="00447B90" w:rsidRDefault="00447B90">
      <w:pPr>
        <w:pStyle w:val="titolo7b"/>
        <w:divId w:val="207643162"/>
      </w:pPr>
      <w:r>
        <w:t xml:space="preserve">In base alle risultanze degli atti ufficiali sono state deliberate le seguenti sanzioni disciplinari. </w:t>
      </w:r>
    </w:p>
    <w:p w14:paraId="128C1567" w14:textId="77777777" w:rsidR="00447B90" w:rsidRDefault="00447B90">
      <w:pPr>
        <w:pStyle w:val="titolo3"/>
        <w:divId w:val="207643162"/>
      </w:pPr>
      <w:r>
        <w:t xml:space="preserve">DIRIGENTI </w:t>
      </w:r>
    </w:p>
    <w:p w14:paraId="231DBD74" w14:textId="77777777" w:rsidR="00447B90" w:rsidRDefault="00447B90">
      <w:pPr>
        <w:pStyle w:val="titolo20"/>
        <w:divId w:val="207643162"/>
      </w:pPr>
      <w:r>
        <w:t xml:space="preserve">INIBIZIONE A TEMPO OPPURE SQUALIFICA A GARE: FINO AL 9/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0E728043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9C4FC" w14:textId="77777777" w:rsidR="00447B90" w:rsidRDefault="00447B90">
            <w:pPr>
              <w:pStyle w:val="movimento"/>
            </w:pPr>
            <w:r>
              <w:t>RUGGERI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6DA13" w14:textId="77777777" w:rsidR="00447B90" w:rsidRDefault="00447B90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905A2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A0611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7C1CC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59AF32F3" w14:textId="77777777" w:rsidR="00447B90" w:rsidRDefault="00447B90">
      <w:pPr>
        <w:pStyle w:val="diffida"/>
        <w:spacing w:before="80" w:beforeAutospacing="0" w:after="40" w:afterAutospacing="0"/>
        <w:divId w:val="207643162"/>
      </w:pPr>
      <w:r>
        <w:t xml:space="preserve">Per proteste </w:t>
      </w:r>
    </w:p>
    <w:p w14:paraId="31427F5A" w14:textId="77777777" w:rsidR="00447B90" w:rsidRDefault="00447B90">
      <w:pPr>
        <w:pStyle w:val="titolo20"/>
        <w:divId w:val="20764316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2702CCB4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C68D3" w14:textId="77777777" w:rsidR="00447B90" w:rsidRDefault="00447B90">
            <w:pPr>
              <w:pStyle w:val="movimento"/>
            </w:pPr>
            <w:r>
              <w:t>RUGGERI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E4B48" w14:textId="77777777" w:rsidR="00447B90" w:rsidRDefault="00447B90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AE0D2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FC610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E0B42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3173D42F" w14:textId="77777777" w:rsidR="00447B90" w:rsidRDefault="00447B90">
      <w:pPr>
        <w:pStyle w:val="titolo20"/>
        <w:divId w:val="2076431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6FE95D3F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FCACB" w14:textId="77777777" w:rsidR="00447B90" w:rsidRDefault="00447B90">
            <w:pPr>
              <w:pStyle w:val="movimento"/>
            </w:pPr>
            <w:r>
              <w:t>LELII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39EAB" w14:textId="77777777" w:rsidR="00447B90" w:rsidRDefault="00447B90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AE68E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BA6A8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56967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66AB2901" w14:textId="77777777" w:rsidR="00447B90" w:rsidRDefault="00447B90">
      <w:pPr>
        <w:pStyle w:val="titolo3"/>
        <w:divId w:val="207643162"/>
      </w:pPr>
      <w:r>
        <w:t xml:space="preserve">MASSAGGIATORI </w:t>
      </w:r>
    </w:p>
    <w:p w14:paraId="4F50F397" w14:textId="77777777" w:rsidR="00447B90" w:rsidRDefault="00447B90">
      <w:pPr>
        <w:pStyle w:val="titolo20"/>
        <w:divId w:val="207643162"/>
      </w:pPr>
      <w:r>
        <w:t xml:space="preserve">INIBIZIONE FINO AL 16/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7BD4182E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DB4BB" w14:textId="77777777" w:rsidR="00447B90" w:rsidRDefault="00447B90">
            <w:pPr>
              <w:pStyle w:val="movimento"/>
            </w:pPr>
            <w:r>
              <w:t>DELLA MARTERA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B51B6" w14:textId="77777777" w:rsidR="00447B90" w:rsidRDefault="00447B90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A7C9F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BC0DF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2EE12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12B08F6E" w14:textId="77777777" w:rsidR="00447B90" w:rsidRDefault="00447B90">
      <w:pPr>
        <w:pStyle w:val="diffida"/>
        <w:spacing w:before="80" w:beforeAutospacing="0" w:after="40" w:afterAutospacing="0"/>
        <w:divId w:val="207643162"/>
      </w:pPr>
      <w:r>
        <w:t xml:space="preserve">Per comportamento irriguardoso </w:t>
      </w:r>
    </w:p>
    <w:p w14:paraId="1A7B2609" w14:textId="77777777" w:rsidR="00447B90" w:rsidRDefault="00447B90">
      <w:pPr>
        <w:pStyle w:val="titolo3"/>
        <w:divId w:val="207643162"/>
      </w:pPr>
      <w:r>
        <w:t xml:space="preserve">ALLENATORI </w:t>
      </w:r>
    </w:p>
    <w:p w14:paraId="016EEE28" w14:textId="77777777" w:rsidR="00447B90" w:rsidRDefault="00447B90">
      <w:pPr>
        <w:pStyle w:val="titolo20"/>
        <w:divId w:val="207643162"/>
      </w:pPr>
      <w:r>
        <w:t xml:space="preserve">SQUALIFICA FINO AL 16/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320048F9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32191" w14:textId="77777777" w:rsidR="00447B90" w:rsidRDefault="00447B90">
            <w:pPr>
              <w:pStyle w:val="movimento"/>
            </w:pPr>
            <w:r>
              <w:t>PROFILI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B7185" w14:textId="77777777" w:rsidR="00447B90" w:rsidRDefault="00447B90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EE95A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ADE63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25AC0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4FFC4E66" w14:textId="77777777" w:rsidR="00447B90" w:rsidRDefault="00447B90">
      <w:pPr>
        <w:pStyle w:val="diffida"/>
        <w:spacing w:before="80" w:beforeAutospacing="0" w:after="40" w:afterAutospacing="0"/>
        <w:divId w:val="207643162"/>
      </w:pPr>
      <w:r>
        <w:t xml:space="preserve">Per comportamento non regolamentare </w:t>
      </w:r>
    </w:p>
    <w:p w14:paraId="1D588602" w14:textId="77777777" w:rsidR="00447B90" w:rsidRDefault="00447B90">
      <w:pPr>
        <w:pStyle w:val="titolo20"/>
        <w:divId w:val="207643162"/>
      </w:pPr>
      <w:r>
        <w:t xml:space="preserve">SQUALIFICA FINO AL 9/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59D941A3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9C43B" w14:textId="77777777" w:rsidR="00447B90" w:rsidRDefault="00447B90">
            <w:pPr>
              <w:pStyle w:val="movimento"/>
            </w:pPr>
            <w:r>
              <w:t>POMPEI ALAIN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9EC8A" w14:textId="77777777" w:rsidR="00447B90" w:rsidRDefault="00447B90">
            <w:pPr>
              <w:pStyle w:val="movimento2"/>
            </w:pPr>
            <w:r>
              <w:t xml:space="preserve">(VILLA SAN 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4538F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65E3B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9C9A3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7EB7F8BB" w14:textId="77777777" w:rsidR="00447B90" w:rsidRDefault="00447B90">
      <w:pPr>
        <w:pStyle w:val="diffida"/>
        <w:spacing w:before="80" w:beforeAutospacing="0" w:after="40" w:afterAutospacing="0"/>
        <w:divId w:val="207643162"/>
      </w:pPr>
      <w:r>
        <w:t xml:space="preserve">Per somma di ammonizioni </w:t>
      </w:r>
    </w:p>
    <w:p w14:paraId="72CE1B10" w14:textId="77777777" w:rsidR="00447B90" w:rsidRDefault="00447B90">
      <w:pPr>
        <w:pStyle w:val="titolo20"/>
        <w:divId w:val="207643162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47BCE062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11BD6" w14:textId="77777777" w:rsidR="00447B90" w:rsidRDefault="00447B90">
            <w:pPr>
              <w:pStyle w:val="movimento"/>
            </w:pPr>
            <w:r>
              <w:t>FULGINI PIERANGELO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5D7A8" w14:textId="77777777" w:rsidR="00447B90" w:rsidRDefault="00447B90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F059F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78A70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6D742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33F8EE89" w14:textId="77777777" w:rsidR="00447B90" w:rsidRDefault="00447B90">
      <w:pPr>
        <w:pStyle w:val="titolo20"/>
        <w:divId w:val="20764316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0551FF11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3DCED" w14:textId="77777777" w:rsidR="00447B90" w:rsidRDefault="00447B90">
            <w:pPr>
              <w:pStyle w:val="movimento"/>
            </w:pPr>
            <w:r>
              <w:t>MALAVENDA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F642A" w14:textId="77777777" w:rsidR="00447B90" w:rsidRDefault="00447B90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260AB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36FE9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93E25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35B2D8B0" w14:textId="77777777" w:rsidR="00447B90" w:rsidRDefault="00447B90">
      <w:pPr>
        <w:pStyle w:val="titolo3"/>
        <w:divId w:val="207643162"/>
      </w:pPr>
      <w:r>
        <w:t xml:space="preserve">CALCIATORI ESPULSI </w:t>
      </w:r>
    </w:p>
    <w:p w14:paraId="292FA38B" w14:textId="77777777" w:rsidR="00447B90" w:rsidRDefault="00447B90">
      <w:pPr>
        <w:pStyle w:val="titolo20"/>
        <w:divId w:val="20764316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08E97756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1C98A" w14:textId="77777777" w:rsidR="00447B90" w:rsidRDefault="00447B90">
            <w:pPr>
              <w:pStyle w:val="movimento"/>
            </w:pPr>
            <w:r>
              <w:t>SCHIAVI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D75E6" w14:textId="77777777" w:rsidR="00447B90" w:rsidRDefault="00447B90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0A5F6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BAB0E" w14:textId="77777777" w:rsidR="00447B90" w:rsidRDefault="00447B90">
            <w:pPr>
              <w:pStyle w:val="movimento"/>
            </w:pPr>
            <w:r>
              <w:t>PALAZZETTI ROMUALD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E0603" w14:textId="77777777" w:rsidR="00447B90" w:rsidRDefault="00447B90">
            <w:pPr>
              <w:pStyle w:val="movimento2"/>
            </w:pPr>
            <w:r>
              <w:t xml:space="preserve">(SETTEMPEDA A.S.D.) </w:t>
            </w:r>
          </w:p>
        </w:tc>
      </w:tr>
    </w:tbl>
    <w:p w14:paraId="7F93D456" w14:textId="77777777" w:rsidR="00447B90" w:rsidRDefault="00447B90">
      <w:pPr>
        <w:pStyle w:val="titolo20"/>
        <w:divId w:val="20764316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2AB71FFE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5ECFD" w14:textId="77777777" w:rsidR="00447B90" w:rsidRDefault="00447B90">
            <w:pPr>
              <w:pStyle w:val="movimento"/>
            </w:pPr>
            <w:r>
              <w:t>PIUNTI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18897" w14:textId="77777777" w:rsidR="00447B90" w:rsidRDefault="00447B90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1EB29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769B8" w14:textId="77777777" w:rsidR="00447B90" w:rsidRDefault="00447B90">
            <w:pPr>
              <w:pStyle w:val="movimento"/>
            </w:pPr>
            <w:r>
              <w:t>TOMMASI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FB247" w14:textId="77777777" w:rsidR="00447B90" w:rsidRDefault="00447B90">
            <w:pPr>
              <w:pStyle w:val="movimento2"/>
            </w:pPr>
            <w:r>
              <w:t xml:space="preserve">(AZZURRA SBT) </w:t>
            </w:r>
          </w:p>
        </w:tc>
      </w:tr>
      <w:tr w:rsidR="00447B90" w14:paraId="4CCEF750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310B7" w14:textId="77777777" w:rsidR="00447B90" w:rsidRDefault="00447B90">
            <w:pPr>
              <w:pStyle w:val="movimento"/>
            </w:pPr>
            <w:r>
              <w:t>MYRTOLLARI NIKOLAOS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51438" w14:textId="77777777" w:rsidR="00447B90" w:rsidRDefault="00447B90">
            <w:pPr>
              <w:pStyle w:val="movimento2"/>
            </w:pPr>
            <w:r>
              <w:t xml:space="preserve">(JESINA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59D15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80852" w14:textId="77777777" w:rsidR="00447B90" w:rsidRDefault="00447B90">
            <w:pPr>
              <w:pStyle w:val="movimento"/>
            </w:pPr>
            <w:r>
              <w:t>MILOZZI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3F587" w14:textId="77777777" w:rsidR="00447B90" w:rsidRDefault="00447B90">
            <w:pPr>
              <w:pStyle w:val="movimento2"/>
            </w:pPr>
            <w:r>
              <w:t xml:space="preserve">(MONTEGIORGIO CALCIO A.R.L) </w:t>
            </w:r>
          </w:p>
        </w:tc>
      </w:tr>
    </w:tbl>
    <w:p w14:paraId="3AF29C8B" w14:textId="77777777" w:rsidR="00447B90" w:rsidRDefault="00447B90">
      <w:pPr>
        <w:pStyle w:val="titolo3"/>
        <w:divId w:val="207643162"/>
      </w:pPr>
      <w:r>
        <w:t xml:space="preserve">CALCIATORI NON ESPULSI </w:t>
      </w:r>
    </w:p>
    <w:p w14:paraId="086C4A3B" w14:textId="77777777" w:rsidR="00447B90" w:rsidRDefault="00447B90">
      <w:pPr>
        <w:pStyle w:val="titolo20"/>
        <w:divId w:val="207643162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200E5970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862B8" w14:textId="77777777" w:rsidR="00447B90" w:rsidRDefault="00447B90">
            <w:pPr>
              <w:pStyle w:val="movimento"/>
            </w:pPr>
            <w:r>
              <w:t>COLTORTI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009E7" w14:textId="77777777" w:rsidR="00447B90" w:rsidRDefault="00447B90">
            <w:pPr>
              <w:pStyle w:val="movimento2"/>
            </w:pPr>
            <w:r>
              <w:t xml:space="preserve">(I.L. BARBARA MONSERRA)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8D3AF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DC894" w14:textId="77777777" w:rsidR="00447B90" w:rsidRDefault="00447B90">
            <w:pPr>
              <w:pStyle w:val="movimento"/>
            </w:pPr>
            <w:r>
              <w:t>PALAZZETTI ROMUALD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48DBD" w14:textId="77777777" w:rsidR="00447B90" w:rsidRDefault="00447B90">
            <w:pPr>
              <w:pStyle w:val="movimento2"/>
            </w:pPr>
            <w:r>
              <w:t xml:space="preserve">(SETTEMPEDA A.S.D.) </w:t>
            </w:r>
          </w:p>
        </w:tc>
      </w:tr>
      <w:tr w:rsidR="00447B90" w14:paraId="5698912D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9E5FE" w14:textId="77777777" w:rsidR="00447B90" w:rsidRDefault="00447B90">
            <w:pPr>
              <w:pStyle w:val="movimento"/>
            </w:pPr>
            <w:r>
              <w:t>MOSCA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925FB" w14:textId="77777777" w:rsidR="00447B90" w:rsidRDefault="00447B90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2C674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439CA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9EF93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36063CB9" w14:textId="77777777" w:rsidR="00447B90" w:rsidRDefault="00447B90">
      <w:pPr>
        <w:pStyle w:val="titolo20"/>
        <w:divId w:val="20764316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686DF87A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442BA" w14:textId="77777777" w:rsidR="00447B90" w:rsidRDefault="00447B90">
            <w:pPr>
              <w:pStyle w:val="movimento"/>
            </w:pPr>
            <w:r>
              <w:t>TARQUINI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091EB" w14:textId="77777777" w:rsidR="00447B90" w:rsidRDefault="00447B90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AAEA1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A0A31" w14:textId="77777777" w:rsidR="00447B90" w:rsidRDefault="00447B90">
            <w:pPr>
              <w:pStyle w:val="movimento"/>
            </w:pPr>
            <w:r>
              <w:t>CERQUOZZI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5BA04" w14:textId="77777777" w:rsidR="00447B90" w:rsidRDefault="00447B90">
            <w:pPr>
              <w:pStyle w:val="movimento2"/>
            </w:pPr>
            <w:r>
              <w:t xml:space="preserve">(ATL. CALCIO P.S. ELPIDIO) </w:t>
            </w:r>
          </w:p>
        </w:tc>
      </w:tr>
      <w:tr w:rsidR="00447B90" w14:paraId="0FF92DAA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25608" w14:textId="77777777" w:rsidR="00447B90" w:rsidRDefault="00447B90">
            <w:pPr>
              <w:pStyle w:val="movimento"/>
            </w:pPr>
            <w:r>
              <w:t>PIERANDREI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B5875" w14:textId="77777777" w:rsidR="00447B90" w:rsidRDefault="00447B90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D5B65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7F1D5" w14:textId="77777777" w:rsidR="00447B90" w:rsidRDefault="00447B90">
            <w:pPr>
              <w:pStyle w:val="movimento"/>
            </w:pPr>
            <w:r>
              <w:t>FRINCONI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53E71" w14:textId="77777777" w:rsidR="00447B90" w:rsidRDefault="00447B90">
            <w:pPr>
              <w:pStyle w:val="movimento2"/>
            </w:pPr>
            <w:r>
              <w:t xml:space="preserve">(MONTEGIORGIO CALCIO A.R.L) </w:t>
            </w:r>
          </w:p>
        </w:tc>
      </w:tr>
      <w:tr w:rsidR="00447B90" w14:paraId="7B9FEFE8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97BDB" w14:textId="77777777" w:rsidR="00447B90" w:rsidRDefault="00447B90">
            <w:pPr>
              <w:pStyle w:val="movimento"/>
            </w:pPr>
            <w:r>
              <w:t>ISLA ALEJO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15F62" w14:textId="77777777" w:rsidR="00447B90" w:rsidRDefault="00447B90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4F417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4E6C1" w14:textId="77777777" w:rsidR="00447B90" w:rsidRDefault="00447B90">
            <w:pPr>
              <w:pStyle w:val="movimento"/>
            </w:pPr>
            <w:r>
              <w:t>BALLARINI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55022" w14:textId="77777777" w:rsidR="00447B90" w:rsidRDefault="00447B90">
            <w:pPr>
              <w:pStyle w:val="movimento2"/>
            </w:pPr>
            <w:r>
              <w:t xml:space="preserve">(VIGOR CASTELFIDARDO-O ASD) </w:t>
            </w:r>
          </w:p>
        </w:tc>
      </w:tr>
      <w:tr w:rsidR="00447B90" w14:paraId="2D2A9815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38307" w14:textId="77777777" w:rsidR="00447B90" w:rsidRDefault="00447B90">
            <w:pPr>
              <w:pStyle w:val="movimento"/>
            </w:pPr>
            <w:r>
              <w:t>MONTANARI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6852E" w14:textId="77777777" w:rsidR="00447B90" w:rsidRDefault="00447B90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FDCD3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75D72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8D39A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56192F00" w14:textId="77777777" w:rsidR="00447B90" w:rsidRDefault="00447B90">
      <w:pPr>
        <w:pStyle w:val="titolo20"/>
        <w:divId w:val="207643162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2E8A2183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CF6E2" w14:textId="77777777" w:rsidR="00447B90" w:rsidRDefault="00447B90">
            <w:pPr>
              <w:pStyle w:val="movimento"/>
            </w:pPr>
            <w:r>
              <w:t>PAGLIARINI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7F473" w14:textId="77777777" w:rsidR="00447B90" w:rsidRDefault="00447B90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9AA09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CCEF9" w14:textId="77777777" w:rsidR="00447B90" w:rsidRDefault="00447B90">
            <w:pPr>
              <w:pStyle w:val="movimento"/>
            </w:pPr>
            <w:r>
              <w:t>FERRARI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CE6AC" w14:textId="77777777" w:rsidR="00447B90" w:rsidRDefault="00447B90">
            <w:pPr>
              <w:pStyle w:val="movimento2"/>
            </w:pPr>
            <w:r>
              <w:t xml:space="preserve">(GROTTAMMARE C. 1899 ARL) </w:t>
            </w:r>
          </w:p>
        </w:tc>
      </w:tr>
      <w:tr w:rsidR="00447B90" w14:paraId="7B37A3F0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46DF1" w14:textId="77777777" w:rsidR="00447B90" w:rsidRDefault="00447B90">
            <w:pPr>
              <w:pStyle w:val="movimento"/>
            </w:pPr>
            <w:r>
              <w:t>SALVATORI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A77BC" w14:textId="77777777" w:rsidR="00447B90" w:rsidRDefault="00447B90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0688D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7A95D" w14:textId="77777777" w:rsidR="00447B90" w:rsidRDefault="00447B90">
            <w:pPr>
              <w:pStyle w:val="movimento"/>
            </w:pPr>
            <w:r>
              <w:t>PISTOLA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91AD8" w14:textId="77777777" w:rsidR="00447B90" w:rsidRDefault="00447B90">
            <w:pPr>
              <w:pStyle w:val="movimento2"/>
            </w:pPr>
            <w:r>
              <w:t xml:space="preserve">(VISMARA 2008) </w:t>
            </w:r>
          </w:p>
        </w:tc>
      </w:tr>
    </w:tbl>
    <w:p w14:paraId="2099155E" w14:textId="77777777" w:rsidR="00447B90" w:rsidRDefault="00447B90">
      <w:pPr>
        <w:pStyle w:val="titolo20"/>
        <w:divId w:val="20764316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4DC15F54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56F45" w14:textId="77777777" w:rsidR="00447B90" w:rsidRDefault="00447B90">
            <w:pPr>
              <w:pStyle w:val="movimento"/>
            </w:pPr>
            <w:r>
              <w:t>FERMANI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A85C8" w14:textId="77777777" w:rsidR="00447B90" w:rsidRDefault="00447B90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B09B9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0BD4D" w14:textId="77777777" w:rsidR="00447B90" w:rsidRDefault="00447B90">
            <w:pPr>
              <w:pStyle w:val="movimento"/>
            </w:pPr>
            <w:r>
              <w:t>MANONI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AE434" w14:textId="77777777" w:rsidR="00447B90" w:rsidRDefault="00447B90">
            <w:pPr>
              <w:pStyle w:val="movimento2"/>
            </w:pPr>
            <w:r>
              <w:t xml:space="preserve">(AZZURRA SBT) </w:t>
            </w:r>
          </w:p>
        </w:tc>
      </w:tr>
      <w:tr w:rsidR="00447B90" w14:paraId="24C2B80A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2FB73" w14:textId="77777777" w:rsidR="00447B90" w:rsidRDefault="00447B90">
            <w:pPr>
              <w:pStyle w:val="movimento"/>
            </w:pPr>
            <w:r>
              <w:t>PARASECOLI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52DC3" w14:textId="77777777" w:rsidR="00447B90" w:rsidRDefault="00447B90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97A83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DEA5A" w14:textId="77777777" w:rsidR="00447B90" w:rsidRDefault="00447B90">
            <w:pPr>
              <w:pStyle w:val="movimento"/>
            </w:pPr>
            <w:r>
              <w:t>MOSCHETTA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454B7" w14:textId="77777777" w:rsidR="00447B90" w:rsidRDefault="00447B90">
            <w:pPr>
              <w:pStyle w:val="movimento2"/>
            </w:pPr>
            <w:r>
              <w:t xml:space="preserve">(CASETTE VERDINI) </w:t>
            </w:r>
          </w:p>
        </w:tc>
      </w:tr>
      <w:tr w:rsidR="00447B90" w14:paraId="2C0E4491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B1D04" w14:textId="77777777" w:rsidR="00447B90" w:rsidRDefault="00447B90">
            <w:pPr>
              <w:pStyle w:val="movimento"/>
            </w:pPr>
            <w:r>
              <w:t>BOSETTI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503EF" w14:textId="77777777" w:rsidR="00447B90" w:rsidRDefault="00447B90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4CDBA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5339B" w14:textId="77777777" w:rsidR="00447B90" w:rsidRDefault="00447B90">
            <w:pPr>
              <w:pStyle w:val="movimento"/>
            </w:pPr>
            <w:r>
              <w:t>MONTEROTTI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9B5BF" w14:textId="77777777" w:rsidR="00447B90" w:rsidRDefault="00447B90">
            <w:pPr>
              <w:pStyle w:val="movimento2"/>
            </w:pPr>
            <w:r>
              <w:t xml:space="preserve">(MONTEGIORGIO CALCIO A.R.L) </w:t>
            </w:r>
          </w:p>
        </w:tc>
      </w:tr>
      <w:tr w:rsidR="00447B90" w14:paraId="36644102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6942E5" w14:textId="77777777" w:rsidR="00447B90" w:rsidRDefault="00447B90">
            <w:pPr>
              <w:pStyle w:val="movimento"/>
            </w:pPr>
            <w:r>
              <w:t>TRACANNA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82B52" w14:textId="77777777" w:rsidR="00447B90" w:rsidRDefault="00447B90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2EAB7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3471F" w14:textId="77777777" w:rsidR="00447B90" w:rsidRDefault="00447B90">
            <w:pPr>
              <w:pStyle w:val="movimento"/>
            </w:pPr>
            <w:r>
              <w:t>MARCANTONI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C4587" w14:textId="77777777" w:rsidR="00447B90" w:rsidRDefault="00447B90">
            <w:pPr>
              <w:pStyle w:val="movimento2"/>
            </w:pPr>
            <w:r>
              <w:t xml:space="preserve">(VIGOR MONTECOSARO CALCIO) </w:t>
            </w:r>
          </w:p>
        </w:tc>
      </w:tr>
      <w:tr w:rsidR="00447B90" w14:paraId="748A5622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EB208" w14:textId="77777777" w:rsidR="00447B90" w:rsidRDefault="00447B90">
            <w:pPr>
              <w:pStyle w:val="movimento"/>
            </w:pPr>
            <w:r>
              <w:t>MORANI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0C19D" w14:textId="77777777" w:rsidR="00447B90" w:rsidRDefault="00447B90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05C4F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205FD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C72BB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7A174D42" w14:textId="77777777" w:rsidR="00447B90" w:rsidRDefault="00447B90">
      <w:pPr>
        <w:pStyle w:val="titolo20"/>
        <w:divId w:val="207643162"/>
      </w:pPr>
      <w:r>
        <w:t xml:space="preserve">AMMONIZIONE CON DIFFIDA (XIII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627A3370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BE75E" w14:textId="77777777" w:rsidR="00447B90" w:rsidRDefault="00447B90">
            <w:pPr>
              <w:pStyle w:val="movimento"/>
            </w:pPr>
            <w:r>
              <w:t>GUING AMETH TIDIANE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7EDDE" w14:textId="77777777" w:rsidR="00447B90" w:rsidRDefault="00447B90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D4D11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262D6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68787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05143106" w14:textId="77777777" w:rsidR="00447B90" w:rsidRDefault="00447B90">
      <w:pPr>
        <w:pStyle w:val="titolo20"/>
        <w:divId w:val="207643162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4B132614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964C8" w14:textId="77777777" w:rsidR="00447B90" w:rsidRDefault="00447B90">
            <w:pPr>
              <w:pStyle w:val="movimento"/>
            </w:pPr>
            <w:r>
              <w:t>PAOLI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C2FEF" w14:textId="77777777" w:rsidR="00447B90" w:rsidRDefault="00447B90">
            <w:pPr>
              <w:pStyle w:val="movimento2"/>
            </w:pPr>
            <w:r>
              <w:t xml:space="preserve">(VILLA SAN 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7D798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687B0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01786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38A8A229" w14:textId="77777777" w:rsidR="00447B90" w:rsidRDefault="00447B90">
      <w:pPr>
        <w:pStyle w:val="titolo20"/>
        <w:divId w:val="207643162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55BEBFB0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1D104" w14:textId="77777777" w:rsidR="00447B90" w:rsidRDefault="00447B90">
            <w:pPr>
              <w:pStyle w:val="movimento"/>
            </w:pPr>
            <w:r>
              <w:t>CICCONOFRI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C634B" w14:textId="77777777" w:rsidR="00447B90" w:rsidRDefault="00447B90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9E9BE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91264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33D2C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11CCAE50" w14:textId="77777777" w:rsidR="00447B90" w:rsidRDefault="00447B90">
      <w:pPr>
        <w:pStyle w:val="titolo20"/>
        <w:divId w:val="207643162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33D6FC07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7F1B3" w14:textId="77777777" w:rsidR="00447B90" w:rsidRDefault="00447B90">
            <w:pPr>
              <w:pStyle w:val="movimento"/>
            </w:pPr>
            <w:r>
              <w:t>SMERILLI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05A8A" w14:textId="77777777" w:rsidR="00447B90" w:rsidRDefault="00447B90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E1303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C1A61" w14:textId="77777777" w:rsidR="00447B90" w:rsidRDefault="00447B90">
            <w:pPr>
              <w:pStyle w:val="movimento"/>
            </w:pPr>
            <w:r>
              <w:t>DUTTO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CCF3C" w14:textId="77777777" w:rsidR="00447B90" w:rsidRDefault="00447B90">
            <w:pPr>
              <w:pStyle w:val="movimento2"/>
            </w:pPr>
            <w:r>
              <w:t xml:space="preserve">(CALCIO CORRIDONIA) </w:t>
            </w:r>
          </w:p>
        </w:tc>
      </w:tr>
      <w:tr w:rsidR="00447B90" w14:paraId="0C9E8DF0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F5A1B" w14:textId="77777777" w:rsidR="00447B90" w:rsidRDefault="00447B90">
            <w:pPr>
              <w:pStyle w:val="movimento"/>
            </w:pPr>
            <w:r>
              <w:t>SALVATI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0952C" w14:textId="77777777" w:rsidR="00447B90" w:rsidRDefault="00447B90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7B13F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785E4" w14:textId="77777777" w:rsidR="00447B90" w:rsidRDefault="00447B90">
            <w:pPr>
              <w:pStyle w:val="movimento"/>
            </w:pPr>
            <w:r>
              <w:t>GAGLIARDI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86B06" w14:textId="77777777" w:rsidR="00447B90" w:rsidRDefault="00447B90">
            <w:pPr>
              <w:pStyle w:val="movimento2"/>
            </w:pPr>
            <w:r>
              <w:t xml:space="preserve">(MARINA CALCIO) </w:t>
            </w:r>
          </w:p>
        </w:tc>
      </w:tr>
      <w:tr w:rsidR="00447B90" w14:paraId="43A27C85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7F1FA" w14:textId="77777777" w:rsidR="00447B90" w:rsidRDefault="00447B90">
            <w:pPr>
              <w:pStyle w:val="movimento"/>
            </w:pPr>
            <w:r>
              <w:t>GREGORINI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AC9BA" w14:textId="77777777" w:rsidR="00447B90" w:rsidRDefault="00447B90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9D077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F54A6" w14:textId="77777777" w:rsidR="00447B90" w:rsidRDefault="00447B90">
            <w:pPr>
              <w:pStyle w:val="movimento"/>
            </w:pPr>
            <w:r>
              <w:t>DI NUZZO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F41F7" w14:textId="77777777" w:rsidR="00447B90" w:rsidRDefault="00447B90">
            <w:pPr>
              <w:pStyle w:val="movimento2"/>
            </w:pPr>
            <w:r>
              <w:t xml:space="preserve">(SASSOFERRATO GENGA) </w:t>
            </w:r>
          </w:p>
        </w:tc>
      </w:tr>
    </w:tbl>
    <w:p w14:paraId="4B8FC159" w14:textId="77777777" w:rsidR="00447B90" w:rsidRDefault="00447B90">
      <w:pPr>
        <w:pStyle w:val="titolo20"/>
        <w:divId w:val="207643162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54AED962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954A9" w14:textId="77777777" w:rsidR="00447B90" w:rsidRDefault="00447B90">
            <w:pPr>
              <w:pStyle w:val="movimento"/>
            </w:pPr>
            <w:r>
              <w:t>MARINI ALEX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1D5B9" w14:textId="77777777" w:rsidR="00447B90" w:rsidRDefault="00447B90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0FD7D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971BD" w14:textId="77777777" w:rsidR="00447B90" w:rsidRDefault="00447B90">
            <w:pPr>
              <w:pStyle w:val="movimento"/>
            </w:pPr>
            <w:r>
              <w:t>CECCHETTI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D2485" w14:textId="77777777" w:rsidR="00447B90" w:rsidRDefault="00447B90">
            <w:pPr>
              <w:pStyle w:val="movimento2"/>
            </w:pPr>
            <w:r>
              <w:t xml:space="preserve">(BIAGIO NAZZARO) </w:t>
            </w:r>
          </w:p>
        </w:tc>
      </w:tr>
      <w:tr w:rsidR="00447B90" w14:paraId="7A95022D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660FD" w14:textId="77777777" w:rsidR="00447B90" w:rsidRDefault="00447B90">
            <w:pPr>
              <w:pStyle w:val="movimento"/>
            </w:pPr>
            <w:r>
              <w:t>ATZORI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3A254" w14:textId="77777777" w:rsidR="00447B90" w:rsidRDefault="00447B90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730E0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B02B5" w14:textId="77777777" w:rsidR="00447B90" w:rsidRDefault="00447B90">
            <w:pPr>
              <w:pStyle w:val="movimento"/>
            </w:pPr>
            <w:r>
              <w:t>MARINELLI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37AA7" w14:textId="77777777" w:rsidR="00447B90" w:rsidRDefault="00447B90">
            <w:pPr>
              <w:pStyle w:val="movimento2"/>
            </w:pPr>
            <w:r>
              <w:t xml:space="preserve">(CALCIO CORRIDONIA) </w:t>
            </w:r>
          </w:p>
        </w:tc>
      </w:tr>
      <w:tr w:rsidR="00447B90" w14:paraId="116FB703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175D0" w14:textId="77777777" w:rsidR="00447B90" w:rsidRDefault="00447B90">
            <w:pPr>
              <w:pStyle w:val="movimento"/>
            </w:pPr>
            <w:r>
              <w:t>PUCCI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188A7" w14:textId="77777777" w:rsidR="00447B90" w:rsidRDefault="00447B90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42B36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A8776" w14:textId="77777777" w:rsidR="00447B90" w:rsidRDefault="00447B90">
            <w:pPr>
              <w:pStyle w:val="movimento"/>
            </w:pPr>
            <w:r>
              <w:t>GOXHAJ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BB9B3" w14:textId="77777777" w:rsidR="00447B90" w:rsidRDefault="00447B90">
            <w:pPr>
              <w:pStyle w:val="movimento2"/>
            </w:pPr>
            <w:r>
              <w:t xml:space="preserve">(PALMENSE SSDARL) </w:t>
            </w:r>
          </w:p>
        </w:tc>
      </w:tr>
    </w:tbl>
    <w:p w14:paraId="05CC9D4C" w14:textId="77777777" w:rsidR="00447B90" w:rsidRDefault="00447B90">
      <w:pPr>
        <w:pStyle w:val="titolo20"/>
        <w:divId w:val="20764316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14CAD69B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B30B9" w14:textId="77777777" w:rsidR="00447B90" w:rsidRDefault="00447B90">
            <w:pPr>
              <w:pStyle w:val="movimento"/>
            </w:pPr>
            <w:r>
              <w:t>DE PANICIS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8E0F4" w14:textId="77777777" w:rsidR="00447B90" w:rsidRDefault="00447B90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ACFE1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5990B" w14:textId="77777777" w:rsidR="00447B90" w:rsidRDefault="00447B90">
            <w:pPr>
              <w:pStyle w:val="movimento"/>
            </w:pPr>
            <w:r>
              <w:t>SCHIAVI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D1E94" w14:textId="77777777" w:rsidR="00447B90" w:rsidRDefault="00447B90">
            <w:pPr>
              <w:pStyle w:val="movimento2"/>
            </w:pPr>
            <w:r>
              <w:t xml:space="preserve">(AZZURRA SBT) </w:t>
            </w:r>
          </w:p>
        </w:tc>
      </w:tr>
      <w:tr w:rsidR="00447B90" w14:paraId="7056BCF6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7ACAF" w14:textId="77777777" w:rsidR="00447B90" w:rsidRDefault="00447B90">
            <w:pPr>
              <w:pStyle w:val="movimento"/>
            </w:pPr>
            <w:r>
              <w:t>LAMI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88E25" w14:textId="77777777" w:rsidR="00447B90" w:rsidRDefault="00447B90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1C960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760F5" w14:textId="77777777" w:rsidR="00447B90" w:rsidRDefault="00447B90">
            <w:pPr>
              <w:pStyle w:val="movimento"/>
            </w:pPr>
            <w:r>
              <w:t>ROMANSKI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F853A" w14:textId="77777777" w:rsidR="00447B90" w:rsidRDefault="00447B90">
            <w:pPr>
              <w:pStyle w:val="movimento2"/>
            </w:pPr>
            <w:r>
              <w:t xml:space="preserve">(CASETTE VERDINI) </w:t>
            </w:r>
          </w:p>
        </w:tc>
      </w:tr>
      <w:tr w:rsidR="00447B90" w14:paraId="192FA995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C20BA" w14:textId="77777777" w:rsidR="00447B90" w:rsidRDefault="00447B90">
            <w:pPr>
              <w:pStyle w:val="movimento"/>
            </w:pPr>
            <w:r>
              <w:t>VIGNAROLI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0670B" w14:textId="77777777" w:rsidR="00447B90" w:rsidRDefault="00447B90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E0B48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38D6A" w14:textId="77777777" w:rsidR="00447B90" w:rsidRDefault="00447B90">
            <w:pPr>
              <w:pStyle w:val="movimento"/>
            </w:pPr>
            <w:r>
              <w:t>CIRULLI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5078D" w14:textId="77777777" w:rsidR="00447B90" w:rsidRDefault="00447B90">
            <w:pPr>
              <w:pStyle w:val="movimento2"/>
            </w:pPr>
            <w:r>
              <w:t xml:space="preserve">(TAVULLIA VALFOGLIA) </w:t>
            </w:r>
          </w:p>
        </w:tc>
      </w:tr>
      <w:tr w:rsidR="00447B90" w14:paraId="51862BED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96842" w14:textId="77777777" w:rsidR="00447B90" w:rsidRDefault="00447B90">
            <w:pPr>
              <w:pStyle w:val="movimento"/>
            </w:pPr>
            <w:r>
              <w:t>GIOIELLI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18F7B" w14:textId="77777777" w:rsidR="00447B90" w:rsidRDefault="00447B90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A43EA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C46DE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78AD7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23500A6D" w14:textId="77777777" w:rsidR="00447B90" w:rsidRDefault="00447B90">
      <w:pPr>
        <w:pStyle w:val="titolo20"/>
        <w:divId w:val="20764316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4F6CD77C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CBD94" w14:textId="77777777" w:rsidR="00447B90" w:rsidRDefault="00447B90">
            <w:pPr>
              <w:pStyle w:val="movimento"/>
            </w:pPr>
            <w:r>
              <w:t>PIERGIACOMI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1C9A2" w14:textId="77777777" w:rsidR="00447B90" w:rsidRDefault="00447B90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110CA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DCD0E" w14:textId="77777777" w:rsidR="00447B90" w:rsidRDefault="00447B90">
            <w:pPr>
              <w:pStyle w:val="movimento"/>
            </w:pPr>
            <w:r>
              <w:t>MANNOZZI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06A5B" w14:textId="77777777" w:rsidR="00447B90" w:rsidRDefault="00447B90">
            <w:pPr>
              <w:pStyle w:val="movimento2"/>
            </w:pPr>
            <w:r>
              <w:t xml:space="preserve">(ATL. CALCIO P.S. ELPIDIO) </w:t>
            </w:r>
          </w:p>
        </w:tc>
      </w:tr>
      <w:tr w:rsidR="00447B90" w14:paraId="4D6DFB76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39341" w14:textId="77777777" w:rsidR="00447B90" w:rsidRDefault="00447B90">
            <w:pPr>
              <w:pStyle w:val="movimento"/>
            </w:pPr>
            <w:r>
              <w:t>POTTETTI ALBERTO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4EAF9" w14:textId="77777777" w:rsidR="00447B90" w:rsidRDefault="00447B90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71B70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46E62" w14:textId="77777777" w:rsidR="00447B90" w:rsidRDefault="00447B90">
            <w:pPr>
              <w:pStyle w:val="movimento"/>
            </w:pPr>
            <w:r>
              <w:t>SERFILIPPI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B5F25" w14:textId="77777777" w:rsidR="00447B90" w:rsidRDefault="00447B90">
            <w:pPr>
              <w:pStyle w:val="movimento2"/>
            </w:pPr>
            <w:r>
              <w:t xml:space="preserve">(BIAGIO NAZZARO) </w:t>
            </w:r>
          </w:p>
        </w:tc>
      </w:tr>
      <w:tr w:rsidR="00447B90" w14:paraId="2A715ED2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4C2B9" w14:textId="77777777" w:rsidR="00447B90" w:rsidRDefault="00447B90">
            <w:pPr>
              <w:pStyle w:val="movimento"/>
            </w:pPr>
            <w:r>
              <w:t>MONSERRAT LUCIANO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EF96A" w14:textId="77777777" w:rsidR="00447B90" w:rsidRDefault="00447B90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338EA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B47F2" w14:textId="77777777" w:rsidR="00447B90" w:rsidRDefault="00447B90">
            <w:pPr>
              <w:pStyle w:val="movimento"/>
            </w:pPr>
            <w:r>
              <w:t>PIETROPAOLO GENNARO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3C7B5" w14:textId="77777777" w:rsidR="00447B90" w:rsidRDefault="00447B90">
            <w:pPr>
              <w:pStyle w:val="movimento2"/>
            </w:pPr>
            <w:r>
              <w:t xml:space="preserve">(GROTTAMMARE C. 1899 ARL) </w:t>
            </w:r>
          </w:p>
        </w:tc>
      </w:tr>
      <w:tr w:rsidR="00447B90" w14:paraId="61F4F126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F5FA0" w14:textId="77777777" w:rsidR="00447B90" w:rsidRDefault="00447B90">
            <w:pPr>
              <w:pStyle w:val="movimento"/>
            </w:pPr>
            <w:r>
              <w:t>MISIN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465F3" w14:textId="77777777" w:rsidR="00447B90" w:rsidRDefault="00447B90">
            <w:pPr>
              <w:pStyle w:val="movimento2"/>
            </w:pPr>
            <w:r>
              <w:t xml:space="preserve">(MONTEGIORGIO CALCIO A.R.L)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7F989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CE9F2" w14:textId="77777777" w:rsidR="00447B90" w:rsidRDefault="00447B90">
            <w:pPr>
              <w:pStyle w:val="movimento"/>
            </w:pPr>
            <w:r>
              <w:t>DOLCIOTTI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78EFB" w14:textId="77777777" w:rsidR="00447B90" w:rsidRDefault="00447B90">
            <w:pPr>
              <w:pStyle w:val="movimento2"/>
            </w:pPr>
            <w:r>
              <w:t xml:space="preserve">(SETTEMPEDA A.S.D.) </w:t>
            </w:r>
          </w:p>
        </w:tc>
      </w:tr>
      <w:tr w:rsidR="00447B90" w14:paraId="094FD43F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420F7" w14:textId="77777777" w:rsidR="00447B90" w:rsidRDefault="00447B90">
            <w:pPr>
              <w:pStyle w:val="movimento"/>
            </w:pPr>
            <w:r>
              <w:t>CARLETTI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15542" w14:textId="77777777" w:rsidR="00447B90" w:rsidRDefault="00447B90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0A149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86554" w14:textId="77777777" w:rsidR="00447B90" w:rsidRDefault="00447B90">
            <w:pPr>
              <w:pStyle w:val="movimento"/>
            </w:pPr>
            <w:r>
              <w:t>PASQUALINI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43271" w14:textId="77777777" w:rsidR="00447B90" w:rsidRDefault="00447B90">
            <w:pPr>
              <w:pStyle w:val="movimento2"/>
            </w:pPr>
            <w:r>
              <w:t xml:space="preserve">(VIGOR CASTELFIDARDO-O ASD) </w:t>
            </w:r>
          </w:p>
        </w:tc>
      </w:tr>
      <w:tr w:rsidR="00447B90" w14:paraId="4648016A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E3B65" w14:textId="77777777" w:rsidR="00447B90" w:rsidRDefault="00447B90">
            <w:pPr>
              <w:pStyle w:val="movimento"/>
            </w:pPr>
            <w:r>
              <w:t>CECCHINI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9689C" w14:textId="77777777" w:rsidR="00447B90" w:rsidRDefault="00447B90">
            <w:pPr>
              <w:pStyle w:val="movimento2"/>
            </w:pPr>
            <w:r>
              <w:t xml:space="preserve">(VILLA SAN 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EF720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B40EA" w14:textId="77777777" w:rsidR="00447B90" w:rsidRDefault="00447B90">
            <w:pPr>
              <w:pStyle w:val="movimento"/>
            </w:pPr>
            <w:r>
              <w:t>TATO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65D5A" w14:textId="77777777" w:rsidR="00447B90" w:rsidRDefault="00447B90">
            <w:pPr>
              <w:pStyle w:val="movimento2"/>
            </w:pPr>
            <w:r>
              <w:t xml:space="preserve">(VILLA SAN MARTINO) </w:t>
            </w:r>
          </w:p>
        </w:tc>
      </w:tr>
      <w:tr w:rsidR="00447B90" w14:paraId="5CF6F4D0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B106F" w14:textId="77777777" w:rsidR="00447B90" w:rsidRDefault="00447B90">
            <w:pPr>
              <w:pStyle w:val="movimento"/>
            </w:pPr>
            <w:r>
              <w:t>CENCIARINI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24365" w14:textId="77777777" w:rsidR="00447B90" w:rsidRDefault="00447B90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0680F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4F6A4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6E0B2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091ABBD6" w14:textId="77777777" w:rsidR="00447B90" w:rsidRDefault="00447B90">
      <w:pPr>
        <w:pStyle w:val="titolo20"/>
        <w:divId w:val="2076431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1587C92D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4C646" w14:textId="77777777" w:rsidR="00447B90" w:rsidRDefault="00447B90">
            <w:pPr>
              <w:pStyle w:val="movimento"/>
            </w:pPr>
            <w:r>
              <w:t>ULIVELLO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75ADA" w14:textId="77777777" w:rsidR="00447B90" w:rsidRDefault="00447B90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5147D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00190" w14:textId="77777777" w:rsidR="00447B90" w:rsidRDefault="00447B90">
            <w:pPr>
              <w:pStyle w:val="movimento"/>
            </w:pPr>
            <w:r>
              <w:t>CALVAGNI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8B86C" w14:textId="77777777" w:rsidR="00447B90" w:rsidRDefault="00447B90">
            <w:pPr>
              <w:pStyle w:val="movimento2"/>
            </w:pPr>
            <w:r>
              <w:t xml:space="preserve">(ELPIDIENSE CASCINARE) </w:t>
            </w:r>
          </w:p>
        </w:tc>
      </w:tr>
      <w:tr w:rsidR="00447B90" w14:paraId="4F416BB8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D70D5" w14:textId="77777777" w:rsidR="00447B90" w:rsidRDefault="00447B90">
            <w:pPr>
              <w:pStyle w:val="movimento"/>
            </w:pPr>
            <w:r>
              <w:t>CONTE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E58AB" w14:textId="77777777" w:rsidR="00447B90" w:rsidRDefault="00447B90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C884A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55594" w14:textId="77777777" w:rsidR="00447B90" w:rsidRDefault="00447B90">
            <w:pPr>
              <w:pStyle w:val="movimento"/>
            </w:pPr>
            <w:r>
              <w:t>MORSUCCI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0C850" w14:textId="77777777" w:rsidR="00447B90" w:rsidRDefault="00447B90">
            <w:pPr>
              <w:pStyle w:val="movimento2"/>
            </w:pPr>
            <w:r>
              <w:t xml:space="preserve">(I.L. BARBARA MONSERRA) </w:t>
            </w:r>
          </w:p>
        </w:tc>
      </w:tr>
      <w:tr w:rsidR="00447B90" w14:paraId="0D96F544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E56B3" w14:textId="77777777" w:rsidR="00447B90" w:rsidRDefault="00447B90">
            <w:pPr>
              <w:pStyle w:val="movimento"/>
            </w:pPr>
            <w:r>
              <w:t>CUCINELLA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0D73C" w14:textId="77777777" w:rsidR="00447B90" w:rsidRDefault="00447B90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DFA35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47BD4" w14:textId="77777777" w:rsidR="00447B90" w:rsidRDefault="00447B90">
            <w:pPr>
              <w:pStyle w:val="movimento"/>
            </w:pPr>
            <w:r>
              <w:t>SFRAPPINI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F2CCF" w14:textId="77777777" w:rsidR="00447B90" w:rsidRDefault="00447B90">
            <w:pPr>
              <w:pStyle w:val="movimento2"/>
            </w:pPr>
            <w:r>
              <w:t xml:space="preserve">(SETTEMPEDA A.S.D.) </w:t>
            </w:r>
          </w:p>
        </w:tc>
      </w:tr>
    </w:tbl>
    <w:p w14:paraId="734BF30A" w14:textId="77777777" w:rsidR="00447B90" w:rsidRDefault="00447B90">
      <w:pPr>
        <w:pStyle w:val="titolo20"/>
        <w:divId w:val="207643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26845177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7AF75" w14:textId="77777777" w:rsidR="00447B90" w:rsidRDefault="00447B90">
            <w:pPr>
              <w:pStyle w:val="movimento"/>
            </w:pPr>
            <w:r>
              <w:t>VOINEA PETRISOR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2F9D6" w14:textId="77777777" w:rsidR="00447B90" w:rsidRDefault="00447B90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77AE1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1F88F" w14:textId="77777777" w:rsidR="00447B90" w:rsidRDefault="00447B90">
            <w:pPr>
              <w:pStyle w:val="movimento"/>
            </w:pPr>
            <w:r>
              <w:t>SHAKAJ BRAIAN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9523B" w14:textId="77777777" w:rsidR="00447B90" w:rsidRDefault="00447B90">
            <w:pPr>
              <w:pStyle w:val="movimento2"/>
            </w:pPr>
            <w:r>
              <w:t xml:space="preserve">(ATL. CALCIO P.S. ELPIDIO) </w:t>
            </w:r>
          </w:p>
        </w:tc>
      </w:tr>
      <w:tr w:rsidR="00447B90" w14:paraId="1F0F1BE6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60644" w14:textId="77777777" w:rsidR="00447B90" w:rsidRDefault="00447B90">
            <w:pPr>
              <w:pStyle w:val="movimento"/>
            </w:pPr>
            <w:r>
              <w:t>PIERFEDERICI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B35D8" w14:textId="77777777" w:rsidR="00447B90" w:rsidRDefault="00447B90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D82D3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0ACF3" w14:textId="77777777" w:rsidR="00447B90" w:rsidRDefault="00447B90">
            <w:pPr>
              <w:pStyle w:val="movimento"/>
            </w:pPr>
            <w:r>
              <w:t>POLONI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7A705" w14:textId="77777777" w:rsidR="00447B90" w:rsidRDefault="00447B90">
            <w:pPr>
              <w:pStyle w:val="movimento2"/>
            </w:pPr>
            <w:r>
              <w:t xml:space="preserve">(CASETTE VERDINI) </w:t>
            </w:r>
          </w:p>
        </w:tc>
      </w:tr>
      <w:tr w:rsidR="00447B90" w14:paraId="1B48E8A1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DF90F" w14:textId="77777777" w:rsidR="00447B90" w:rsidRDefault="00447B90">
            <w:pPr>
              <w:pStyle w:val="movimento"/>
            </w:pPr>
            <w:r>
              <w:t>CISBANI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87843" w14:textId="77777777" w:rsidR="00447B90" w:rsidRDefault="00447B90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A6493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14B1F" w14:textId="77777777" w:rsidR="00447B90" w:rsidRDefault="00447B90">
            <w:pPr>
              <w:pStyle w:val="movimento"/>
            </w:pPr>
            <w:r>
              <w:t>SCORTECHINI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BB76E" w14:textId="77777777" w:rsidR="00447B90" w:rsidRDefault="00447B90">
            <w:pPr>
              <w:pStyle w:val="movimento2"/>
            </w:pPr>
            <w:r>
              <w:t xml:space="preserve">(JESINA S.R.L.) </w:t>
            </w:r>
          </w:p>
        </w:tc>
      </w:tr>
      <w:tr w:rsidR="00447B90" w14:paraId="39DDAD62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13105" w14:textId="77777777" w:rsidR="00447B90" w:rsidRDefault="00447B90">
            <w:pPr>
              <w:pStyle w:val="movimento"/>
            </w:pPr>
            <w:r>
              <w:t>SIMONCINI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26010" w14:textId="77777777" w:rsidR="00447B90" w:rsidRDefault="00447B90">
            <w:pPr>
              <w:pStyle w:val="movimento2"/>
            </w:pPr>
            <w:r>
              <w:t xml:space="preserve">(TAVULLIA 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C1816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4C867" w14:textId="77777777" w:rsidR="00447B90" w:rsidRDefault="00447B90">
            <w:pPr>
              <w:pStyle w:val="movimento"/>
            </w:pPr>
            <w:r>
              <w:t>TIDEI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8EB0B" w14:textId="77777777" w:rsidR="00447B90" w:rsidRDefault="00447B90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08515EC6" w14:textId="77777777" w:rsidR="00447B90" w:rsidRDefault="00447B90">
      <w:pPr>
        <w:pStyle w:val="titolo10"/>
        <w:divId w:val="207643162"/>
      </w:pPr>
      <w:r>
        <w:t xml:space="preserve">GARE DEL 30/ 3/2025 </w:t>
      </w:r>
    </w:p>
    <w:p w14:paraId="34AD8C86" w14:textId="77777777" w:rsidR="00447B90" w:rsidRDefault="00447B90">
      <w:pPr>
        <w:pStyle w:val="titolo7a"/>
        <w:divId w:val="207643162"/>
      </w:pPr>
      <w:r>
        <w:t xml:space="preserve">PROVVEDIMENTI DISCIPLINARI </w:t>
      </w:r>
    </w:p>
    <w:p w14:paraId="00F4CC2C" w14:textId="77777777" w:rsidR="00447B90" w:rsidRDefault="00447B90">
      <w:pPr>
        <w:pStyle w:val="titolo7b"/>
        <w:divId w:val="207643162"/>
      </w:pPr>
      <w:r>
        <w:t xml:space="preserve">In base alle risultanze degli atti ufficiali sono state deliberate le seguenti sanzioni disciplinari. </w:t>
      </w:r>
    </w:p>
    <w:p w14:paraId="4A495F25" w14:textId="77777777" w:rsidR="00447B90" w:rsidRDefault="00447B90">
      <w:pPr>
        <w:pStyle w:val="titolo3"/>
        <w:divId w:val="207643162"/>
      </w:pPr>
      <w:r>
        <w:t xml:space="preserve">SOCIETA' </w:t>
      </w:r>
    </w:p>
    <w:p w14:paraId="7BD3D9E4" w14:textId="77777777" w:rsidR="00447B90" w:rsidRDefault="00447B90">
      <w:pPr>
        <w:pStyle w:val="titolo20"/>
        <w:divId w:val="207643162"/>
      </w:pPr>
      <w:r>
        <w:t xml:space="preserve">AMMENDA </w:t>
      </w:r>
    </w:p>
    <w:p w14:paraId="095B0820" w14:textId="77777777" w:rsidR="00447B90" w:rsidRDefault="00447B90">
      <w:pPr>
        <w:pStyle w:val="diffida"/>
        <w:spacing w:before="80" w:beforeAutospacing="0" w:after="40" w:afterAutospacing="0"/>
        <w:jc w:val="left"/>
        <w:divId w:val="207643162"/>
      </w:pPr>
      <w:r>
        <w:t xml:space="preserve">Euro 100,00 U.S. FERMIGNANESE 1923 </w:t>
      </w:r>
      <w:r>
        <w:br/>
        <w:t xml:space="preserve">Per aver lanciato, la propria tifoseria, una bomba carta nei pressi della linea laterale che solo per puro caso non colpiva l'assistente dell'arbitro. </w:t>
      </w:r>
    </w:p>
    <w:p w14:paraId="045376B1" w14:textId="77777777" w:rsidR="00447B90" w:rsidRDefault="00447B90">
      <w:pPr>
        <w:pStyle w:val="titolo3"/>
        <w:divId w:val="207643162"/>
      </w:pPr>
      <w:r>
        <w:t xml:space="preserve">DIRIGENTI </w:t>
      </w:r>
    </w:p>
    <w:p w14:paraId="10FD0738" w14:textId="77777777" w:rsidR="00447B90" w:rsidRDefault="00447B90">
      <w:pPr>
        <w:pStyle w:val="titolo20"/>
        <w:divId w:val="207643162"/>
      </w:pPr>
      <w:r>
        <w:t xml:space="preserve">INIBIZIONE A TEMPO OPPURE SQUALIFICA A GARE: FINO AL 23/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139E724F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ABB8B" w14:textId="77777777" w:rsidR="00447B90" w:rsidRDefault="00447B90">
            <w:pPr>
              <w:pStyle w:val="movimento"/>
            </w:pPr>
            <w:r>
              <w:t>FARRONI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9B948" w14:textId="77777777" w:rsidR="00447B90" w:rsidRDefault="00447B90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5EDAC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BDCB1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E39DC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4093FBD1" w14:textId="77777777" w:rsidR="00447B90" w:rsidRDefault="00447B90">
      <w:pPr>
        <w:pStyle w:val="diffida"/>
        <w:spacing w:before="80" w:beforeAutospacing="0" w:after="40" w:afterAutospacing="0"/>
        <w:jc w:val="left"/>
        <w:divId w:val="207643162"/>
      </w:pPr>
      <w:r>
        <w:t xml:space="preserve">Espulso per aver rivolto all'arbitro espressioni irriguardose, reitera in tale atteggiamento anche una volta fuori dal terreno di gioco </w:t>
      </w:r>
    </w:p>
    <w:p w14:paraId="083066D5" w14:textId="77777777" w:rsidR="00447B90" w:rsidRDefault="00447B90">
      <w:pPr>
        <w:pStyle w:val="titolo3"/>
        <w:divId w:val="207643162"/>
      </w:pPr>
      <w:r>
        <w:t xml:space="preserve">ALLENATORI </w:t>
      </w:r>
    </w:p>
    <w:p w14:paraId="43E5AE0E" w14:textId="77777777" w:rsidR="00447B90" w:rsidRDefault="00447B90">
      <w:pPr>
        <w:pStyle w:val="titolo20"/>
        <w:divId w:val="207643162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6CC5DC40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31D29" w14:textId="77777777" w:rsidR="00447B90" w:rsidRDefault="00447B90">
            <w:pPr>
              <w:pStyle w:val="movimento"/>
            </w:pPr>
            <w:r>
              <w:t>BURATTI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29213" w14:textId="77777777" w:rsidR="00447B90" w:rsidRDefault="00447B90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AB720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00064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BFE42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7D9F7EE1" w14:textId="77777777" w:rsidR="00447B90" w:rsidRDefault="00447B90">
      <w:pPr>
        <w:pStyle w:val="titolo20"/>
        <w:divId w:val="2076431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177CFBE9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389C7" w14:textId="77777777" w:rsidR="00447B90" w:rsidRDefault="00447B90">
            <w:pPr>
              <w:pStyle w:val="movimento"/>
            </w:pPr>
            <w:r>
              <w:t>MAGI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983DD" w14:textId="77777777" w:rsidR="00447B90" w:rsidRDefault="00447B90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496C5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8C31B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1BDD9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30D8D776" w14:textId="77777777" w:rsidR="00447B90" w:rsidRDefault="00447B90">
      <w:pPr>
        <w:pStyle w:val="titolo3"/>
        <w:divId w:val="207643162"/>
      </w:pPr>
      <w:r>
        <w:t xml:space="preserve">CALCIATORI ESPULSI </w:t>
      </w:r>
    </w:p>
    <w:p w14:paraId="09CE9E17" w14:textId="77777777" w:rsidR="00447B90" w:rsidRDefault="00447B90">
      <w:pPr>
        <w:pStyle w:val="titolo20"/>
        <w:divId w:val="20764316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2E3F333B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39220" w14:textId="77777777" w:rsidR="00447B90" w:rsidRDefault="00447B90">
            <w:pPr>
              <w:pStyle w:val="movimento"/>
            </w:pPr>
            <w:r>
              <w:t>MAZZOLI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9B12F" w14:textId="77777777" w:rsidR="00447B90" w:rsidRDefault="00447B90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F56ED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6AFDF" w14:textId="77777777" w:rsidR="00447B90" w:rsidRDefault="00447B90">
            <w:pPr>
              <w:pStyle w:val="movimento"/>
            </w:pPr>
            <w:r>
              <w:t>DONATI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5B576" w14:textId="77777777" w:rsidR="00447B90" w:rsidRDefault="00447B90">
            <w:pPr>
              <w:pStyle w:val="movimento2"/>
            </w:pPr>
            <w:r>
              <w:t xml:space="preserve">(S.ORSO 1980) </w:t>
            </w:r>
          </w:p>
        </w:tc>
      </w:tr>
      <w:tr w:rsidR="00447B90" w14:paraId="669C1C95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D1D39" w14:textId="77777777" w:rsidR="00447B90" w:rsidRDefault="00447B90">
            <w:pPr>
              <w:pStyle w:val="movimento"/>
            </w:pPr>
            <w:r>
              <w:t>CANTUCCI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6F5CA" w14:textId="77777777" w:rsidR="00447B90" w:rsidRDefault="00447B90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0174F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AEBC5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3B5A3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0E016F53" w14:textId="77777777" w:rsidR="00447B90" w:rsidRDefault="00447B90">
      <w:pPr>
        <w:pStyle w:val="titolo20"/>
        <w:divId w:val="20764316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07003D90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88BE8" w14:textId="77777777" w:rsidR="00447B90" w:rsidRDefault="00447B90">
            <w:pPr>
              <w:pStyle w:val="movimento"/>
            </w:pPr>
            <w:r>
              <w:t>DE ANGELIS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C2B6F" w14:textId="77777777" w:rsidR="00447B90" w:rsidRDefault="00447B90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B073C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14E54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6DBF0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2F4679B5" w14:textId="77777777" w:rsidR="00447B90" w:rsidRDefault="00447B90">
      <w:pPr>
        <w:pStyle w:val="titolo3"/>
        <w:divId w:val="207643162"/>
      </w:pPr>
      <w:r>
        <w:t xml:space="preserve">CALCIATORI NON ESPULSI </w:t>
      </w:r>
    </w:p>
    <w:p w14:paraId="3DB7D7AA" w14:textId="77777777" w:rsidR="00447B90" w:rsidRDefault="00447B90">
      <w:pPr>
        <w:pStyle w:val="titolo20"/>
        <w:divId w:val="207643162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1ACF25D4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97677" w14:textId="77777777" w:rsidR="00447B90" w:rsidRDefault="00447B90">
            <w:pPr>
              <w:pStyle w:val="movimento"/>
            </w:pPr>
            <w:r>
              <w:t>GIOVANELLI FRATERN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287AD" w14:textId="77777777" w:rsidR="00447B90" w:rsidRDefault="00447B90">
            <w:pPr>
              <w:pStyle w:val="movimento2"/>
            </w:pPr>
            <w:r>
              <w:t xml:space="preserve">(U.S. FERMIGNANESE 1923)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BC687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BD1E0" w14:textId="77777777" w:rsidR="00447B90" w:rsidRDefault="00447B90">
            <w:pPr>
              <w:pStyle w:val="movimento"/>
            </w:pPr>
            <w:r>
              <w:t>REBISCINI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F7E5A" w14:textId="77777777" w:rsidR="00447B90" w:rsidRDefault="00447B90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17EAF568" w14:textId="77777777" w:rsidR="00447B90" w:rsidRDefault="00447B90">
      <w:pPr>
        <w:pStyle w:val="titolo20"/>
        <w:divId w:val="20764316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07D38E1D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563E2" w14:textId="77777777" w:rsidR="00447B90" w:rsidRDefault="00447B90">
            <w:pPr>
              <w:pStyle w:val="movimento"/>
            </w:pPr>
            <w:r>
              <w:t>MONTAGNOLI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5AB6C" w14:textId="77777777" w:rsidR="00447B90" w:rsidRDefault="00447B90">
            <w:pPr>
              <w:pStyle w:val="movimento2"/>
            </w:pPr>
            <w:r>
              <w:t xml:space="preserve">(GABICCE -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E0B4D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4643D" w14:textId="77777777" w:rsidR="00447B90" w:rsidRDefault="00447B90">
            <w:pPr>
              <w:pStyle w:val="movimento"/>
            </w:pPr>
            <w:r>
              <w:t>MAZZOLI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634C7" w14:textId="77777777" w:rsidR="00447B90" w:rsidRDefault="00447B90">
            <w:pPr>
              <w:pStyle w:val="movimento2"/>
            </w:pPr>
            <w:r>
              <w:t xml:space="preserve">(POL. LUNANO) </w:t>
            </w:r>
          </w:p>
        </w:tc>
      </w:tr>
      <w:tr w:rsidR="00447B90" w14:paraId="53117765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F9D84" w14:textId="77777777" w:rsidR="00447B90" w:rsidRDefault="00447B90">
            <w:pPr>
              <w:pStyle w:val="movimento"/>
            </w:pPr>
            <w:r>
              <w:t>NOBILI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AA686" w14:textId="77777777" w:rsidR="00447B90" w:rsidRDefault="00447B90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326CA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3F17E" w14:textId="77777777" w:rsidR="00447B90" w:rsidRDefault="00447B90">
            <w:pPr>
              <w:pStyle w:val="movimento"/>
            </w:pPr>
            <w:r>
              <w:t>MURATORI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44E01" w14:textId="77777777" w:rsidR="00447B90" w:rsidRDefault="00447B90">
            <w:pPr>
              <w:pStyle w:val="movimento2"/>
            </w:pPr>
            <w:r>
              <w:t xml:space="preserve">(S.ORSO 1980) </w:t>
            </w:r>
          </w:p>
        </w:tc>
      </w:tr>
      <w:tr w:rsidR="00447B90" w14:paraId="2547BD90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E416B" w14:textId="77777777" w:rsidR="00447B90" w:rsidRDefault="00447B90">
            <w:pPr>
              <w:pStyle w:val="movimento"/>
            </w:pPr>
            <w:r>
              <w:t>SAURRO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09D03" w14:textId="77777777" w:rsidR="00447B90" w:rsidRDefault="00447B90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4283A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7EC06" w14:textId="77777777" w:rsidR="00447B90" w:rsidRDefault="00447B90">
            <w:pPr>
              <w:pStyle w:val="movimento"/>
            </w:pPr>
            <w:r>
              <w:t>SCARLATTI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66970" w14:textId="77777777" w:rsidR="00447B90" w:rsidRDefault="00447B90">
            <w:pPr>
              <w:pStyle w:val="movimento2"/>
            </w:pPr>
            <w:r>
              <w:t xml:space="preserve">(S.ORSO 1980) </w:t>
            </w:r>
          </w:p>
        </w:tc>
      </w:tr>
    </w:tbl>
    <w:p w14:paraId="4C4008EA" w14:textId="77777777" w:rsidR="00447B90" w:rsidRDefault="00447B90">
      <w:pPr>
        <w:pStyle w:val="titolo20"/>
        <w:divId w:val="20764316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72C15DB4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2DD69" w14:textId="77777777" w:rsidR="00447B90" w:rsidRDefault="00447B90">
            <w:pPr>
              <w:pStyle w:val="movimento"/>
            </w:pPr>
            <w:r>
              <w:t>ZAZZERONI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4EE45" w14:textId="77777777" w:rsidR="00447B90" w:rsidRDefault="00447B90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5A0D6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80E6D" w14:textId="77777777" w:rsidR="00447B90" w:rsidRDefault="00447B90">
            <w:pPr>
              <w:pStyle w:val="movimento"/>
            </w:pPr>
            <w:r>
              <w:t>GIACOMELLI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E5FE2" w14:textId="77777777" w:rsidR="00447B90" w:rsidRDefault="00447B90">
            <w:pPr>
              <w:pStyle w:val="movimento2"/>
            </w:pPr>
            <w:r>
              <w:t xml:space="preserve">(S.ORSO 1980) </w:t>
            </w:r>
          </w:p>
        </w:tc>
      </w:tr>
      <w:tr w:rsidR="00447B90" w14:paraId="73BA4C00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4C549" w14:textId="77777777" w:rsidR="00447B90" w:rsidRDefault="00447B90">
            <w:pPr>
              <w:pStyle w:val="movimento"/>
            </w:pPr>
            <w:r>
              <w:t>MARINELLI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18E50" w14:textId="77777777" w:rsidR="00447B90" w:rsidRDefault="00447B90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D523A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859A1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3582A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4D0288DF" w14:textId="77777777" w:rsidR="00447B90" w:rsidRDefault="00447B90">
      <w:pPr>
        <w:pStyle w:val="titolo20"/>
        <w:divId w:val="207643162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247F2462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9AA00" w14:textId="77777777" w:rsidR="00447B90" w:rsidRDefault="00447B90">
            <w:pPr>
              <w:pStyle w:val="movimento"/>
            </w:pPr>
            <w:r>
              <w:t>FELICETTI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BBDC9" w14:textId="77777777" w:rsidR="00447B90" w:rsidRDefault="00447B90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C7E32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20427" w14:textId="77777777" w:rsidR="00447B90" w:rsidRDefault="00447B90">
            <w:pPr>
              <w:pStyle w:val="movimento"/>
            </w:pPr>
            <w:r>
              <w:t>GALLOTTI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62AA8" w14:textId="77777777" w:rsidR="00447B90" w:rsidRDefault="00447B90">
            <w:pPr>
              <w:pStyle w:val="movimento2"/>
            </w:pPr>
            <w:r>
              <w:t xml:space="preserve">(GABICCE - GRADARA) </w:t>
            </w:r>
          </w:p>
        </w:tc>
      </w:tr>
    </w:tbl>
    <w:p w14:paraId="3CA383AB" w14:textId="77777777" w:rsidR="00447B90" w:rsidRDefault="00447B90">
      <w:pPr>
        <w:pStyle w:val="titolo20"/>
        <w:divId w:val="20764316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4E2E3F6D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F0D36" w14:textId="77777777" w:rsidR="00447B90" w:rsidRDefault="00447B90">
            <w:pPr>
              <w:pStyle w:val="movimento"/>
            </w:pPr>
            <w:r>
              <w:t>NACCIARRITI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AC581" w14:textId="77777777" w:rsidR="00447B90" w:rsidRDefault="00447B90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7CD7D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31645" w14:textId="77777777" w:rsidR="00447B90" w:rsidRDefault="00447B90">
            <w:pPr>
              <w:pStyle w:val="movimento"/>
            </w:pPr>
            <w:r>
              <w:t>GERMINALE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A1116" w14:textId="77777777" w:rsidR="00447B90" w:rsidRDefault="00447B90">
            <w:pPr>
              <w:pStyle w:val="movimento2"/>
            </w:pPr>
            <w:r>
              <w:t xml:space="preserve">(POL. LUNANO) </w:t>
            </w:r>
          </w:p>
        </w:tc>
      </w:tr>
      <w:tr w:rsidR="00447B90" w14:paraId="372DC44D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4140B" w14:textId="77777777" w:rsidR="00447B90" w:rsidRDefault="00447B90">
            <w:pPr>
              <w:pStyle w:val="movimento"/>
            </w:pPr>
            <w:r>
              <w:t>MARCACCIO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1C39C" w14:textId="77777777" w:rsidR="00447B90" w:rsidRDefault="00447B90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A1ACE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3103A" w14:textId="77777777" w:rsidR="00447B90" w:rsidRDefault="00447B90">
            <w:pPr>
              <w:pStyle w:val="movimento"/>
            </w:pPr>
            <w:r>
              <w:t>CARBONARI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24E2C" w14:textId="77777777" w:rsidR="00447B90" w:rsidRDefault="00447B90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71D0A166" w14:textId="77777777" w:rsidR="00447B90" w:rsidRDefault="00447B90">
      <w:pPr>
        <w:pStyle w:val="titolo20"/>
        <w:divId w:val="20764316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7E88EE44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CC7AE" w14:textId="77777777" w:rsidR="00447B90" w:rsidRDefault="00447B90">
            <w:pPr>
              <w:pStyle w:val="movimento"/>
            </w:pPr>
            <w:r>
              <w:t>GALLI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54158" w14:textId="77777777" w:rsidR="00447B90" w:rsidRDefault="00447B90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88C70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05266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5BEE4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6629A4CE" w14:textId="77777777" w:rsidR="00447B90" w:rsidRDefault="00447B90">
      <w:pPr>
        <w:pStyle w:val="titolo20"/>
        <w:divId w:val="2076431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662A137B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467A6" w14:textId="77777777" w:rsidR="00447B90" w:rsidRDefault="00447B90">
            <w:pPr>
              <w:pStyle w:val="movimento"/>
            </w:pPr>
            <w:r>
              <w:t>VIRGILI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92BF6" w14:textId="77777777" w:rsidR="00447B90" w:rsidRDefault="00447B90">
            <w:pPr>
              <w:pStyle w:val="movimento2"/>
            </w:pPr>
            <w:r>
              <w:t xml:space="preserve">(TRODICA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86258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1ABFA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F5FC5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773A4CE4" w14:textId="77777777" w:rsidR="00447B90" w:rsidRDefault="00447B90">
      <w:pPr>
        <w:pStyle w:val="breakline"/>
        <w:divId w:val="207643162"/>
      </w:pPr>
    </w:p>
    <w:p w14:paraId="12A4C6A9" w14:textId="77777777" w:rsidR="00447B90" w:rsidRDefault="00447B90">
      <w:pPr>
        <w:pStyle w:val="titoloprinc0"/>
        <w:divId w:val="207643162"/>
      </w:pPr>
      <w:r>
        <w:t>CLASSIFICA</w:t>
      </w:r>
    </w:p>
    <w:p w14:paraId="5665F060" w14:textId="77777777" w:rsidR="00447B90" w:rsidRDefault="00447B90">
      <w:pPr>
        <w:pStyle w:val="breakline"/>
        <w:divId w:val="207643162"/>
      </w:pPr>
    </w:p>
    <w:p w14:paraId="268AA187" w14:textId="77777777" w:rsidR="00447B90" w:rsidRDefault="00447B90">
      <w:pPr>
        <w:pStyle w:val="sottotitolocampionato1"/>
        <w:divId w:val="207643162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47B90" w14:paraId="56814C1B" w14:textId="77777777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36FCA" w14:textId="77777777" w:rsidR="00447B90" w:rsidRDefault="00447B9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4779F" w14:textId="77777777" w:rsidR="00447B90" w:rsidRDefault="00447B9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DBD11" w14:textId="77777777" w:rsidR="00447B90" w:rsidRDefault="00447B9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B18C2" w14:textId="77777777" w:rsidR="00447B90" w:rsidRDefault="00447B9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18D4F" w14:textId="77777777" w:rsidR="00447B90" w:rsidRDefault="00447B9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710CD" w14:textId="77777777" w:rsidR="00447B90" w:rsidRDefault="00447B9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C611D" w14:textId="77777777" w:rsidR="00447B90" w:rsidRDefault="00447B9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66ACE" w14:textId="77777777" w:rsidR="00447B90" w:rsidRDefault="00447B9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C2F6F" w14:textId="77777777" w:rsidR="00447B90" w:rsidRDefault="00447B9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4A3EB" w14:textId="77777777" w:rsidR="00447B90" w:rsidRDefault="00447B90">
            <w:pPr>
              <w:pStyle w:val="headertabella"/>
            </w:pPr>
            <w:r>
              <w:t>PE</w:t>
            </w:r>
          </w:p>
        </w:tc>
      </w:tr>
      <w:tr w:rsidR="00447B90" w14:paraId="1A9080A9" w14:textId="77777777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18A91" w14:textId="77777777" w:rsidR="00447B90" w:rsidRDefault="00447B90">
            <w:pPr>
              <w:pStyle w:val="rowtabella"/>
            </w:pPr>
            <w:r>
              <w:t>A.S. JESINA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D9F97" w14:textId="77777777" w:rsidR="00447B90" w:rsidRDefault="00447B90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01F33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9BBF9" w14:textId="77777777" w:rsidR="00447B90" w:rsidRDefault="00447B9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D0E21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3FD8D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2E3D6" w14:textId="77777777" w:rsidR="00447B90" w:rsidRDefault="00447B90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B6BE0" w14:textId="77777777" w:rsidR="00447B90" w:rsidRDefault="00447B9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62FC4" w14:textId="77777777" w:rsidR="00447B90" w:rsidRDefault="00447B9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33F4E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5A73618E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48779" w14:textId="77777777" w:rsidR="00447B90" w:rsidRPr="00D43C21" w:rsidRDefault="00447B90">
            <w:pPr>
              <w:pStyle w:val="rowtabella"/>
              <w:rPr>
                <w:lang w:val="en-US"/>
              </w:rPr>
            </w:pPr>
            <w:r w:rsidRPr="00D43C21">
              <w:rPr>
                <w:lang w:val="en-US"/>
              </w:rPr>
              <w:t>A.S.D. U.S. FERMIGNANESE 1923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DE9A7" w14:textId="77777777" w:rsidR="00447B90" w:rsidRDefault="00447B90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96418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19795" w14:textId="77777777" w:rsidR="00447B90" w:rsidRDefault="00447B9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0DEB6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CACB4" w14:textId="77777777" w:rsidR="00447B90" w:rsidRDefault="00447B9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A6543" w14:textId="77777777" w:rsidR="00447B90" w:rsidRDefault="00447B9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B7628" w14:textId="77777777" w:rsidR="00447B90" w:rsidRDefault="00447B9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0CCEE" w14:textId="77777777" w:rsidR="00447B90" w:rsidRDefault="00447B9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26542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7B70F82D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2677E" w14:textId="77777777" w:rsidR="00447B90" w:rsidRDefault="00447B90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91DA0" w14:textId="77777777" w:rsidR="00447B90" w:rsidRDefault="00447B90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23639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72444" w14:textId="77777777" w:rsidR="00447B90" w:rsidRDefault="00447B9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70C56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10B99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6A394" w14:textId="77777777" w:rsidR="00447B90" w:rsidRDefault="00447B9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E4B0B" w14:textId="77777777" w:rsidR="00447B90" w:rsidRDefault="00447B9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1BC97" w14:textId="77777777" w:rsidR="00447B90" w:rsidRDefault="00447B9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CAD4C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58BB871D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DBFB3" w14:textId="77777777" w:rsidR="00447B90" w:rsidRDefault="00447B90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FF87D" w14:textId="77777777" w:rsidR="00447B90" w:rsidRDefault="00447B90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CB1AB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8DA4B" w14:textId="77777777" w:rsidR="00447B90" w:rsidRDefault="00447B9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B3BAC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D19D0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422CC" w14:textId="77777777" w:rsidR="00447B90" w:rsidRDefault="00447B9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7A49B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2A67F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A4E53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08BC77BB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B4FE2" w14:textId="77777777" w:rsidR="00447B90" w:rsidRDefault="00447B90">
            <w:pPr>
              <w:pStyle w:val="rowtabella"/>
            </w:pPr>
            <w:r>
              <w:t>A.S.D. VILLA SAN 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45D9A" w14:textId="77777777" w:rsidR="00447B90" w:rsidRDefault="00447B90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7C83F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9D08F" w14:textId="77777777" w:rsidR="00447B90" w:rsidRDefault="00447B9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2D637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0D4C6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F6CC5" w14:textId="77777777" w:rsidR="00447B90" w:rsidRDefault="00447B9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CAE49" w14:textId="77777777" w:rsidR="00447B90" w:rsidRDefault="00447B9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715DD" w14:textId="77777777" w:rsidR="00447B90" w:rsidRDefault="00447B9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E95FB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37A936A0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A0797" w14:textId="77777777" w:rsidR="00447B90" w:rsidRDefault="00447B90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210B5" w14:textId="77777777" w:rsidR="00447B90" w:rsidRDefault="00447B9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7DC53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C3D90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275E2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13E43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E5E0A" w14:textId="77777777" w:rsidR="00447B90" w:rsidRDefault="00447B9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A8D56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CDEB3" w14:textId="77777777" w:rsidR="00447B90" w:rsidRDefault="00447B9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87DA8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1D74D2FD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1727C" w14:textId="77777777" w:rsidR="00447B90" w:rsidRDefault="00447B90">
            <w:pPr>
              <w:pStyle w:val="rowtabella"/>
            </w:pPr>
            <w:r>
              <w:t>A.S.D. GABICCE -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2017F" w14:textId="77777777" w:rsidR="00447B90" w:rsidRDefault="00447B90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0481F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B7EB7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907D3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DFF38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4F1D1" w14:textId="77777777" w:rsidR="00447B90" w:rsidRDefault="00447B9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DBD09" w14:textId="77777777" w:rsidR="00447B90" w:rsidRDefault="00447B9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9E181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CE689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56AD28F1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EF6C0" w14:textId="77777777" w:rsidR="00447B90" w:rsidRDefault="00447B90">
            <w:pPr>
              <w:pStyle w:val="rowtabella"/>
            </w:pPr>
            <w:r>
              <w:t>A.S.D. TAVULLIA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CD821" w14:textId="77777777" w:rsidR="00447B90" w:rsidRDefault="00447B9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C1C31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2521A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4822A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2737A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4F0A7" w14:textId="77777777" w:rsidR="00447B90" w:rsidRDefault="00447B9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10EA1" w14:textId="77777777" w:rsidR="00447B90" w:rsidRDefault="00447B9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B4022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825C1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71072735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8787F" w14:textId="77777777" w:rsidR="00447B90" w:rsidRDefault="00447B90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37CE5" w14:textId="77777777" w:rsidR="00447B90" w:rsidRDefault="00447B9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B5873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D05F9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B0543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5B314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3FB01" w14:textId="77777777" w:rsidR="00447B90" w:rsidRDefault="00447B9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12F0D" w14:textId="77777777" w:rsidR="00447B90" w:rsidRDefault="00447B9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6EFD2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B2CEC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69504337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8156A" w14:textId="77777777" w:rsidR="00447B90" w:rsidRDefault="00447B90">
            <w:pPr>
              <w:pStyle w:val="rowtabella"/>
            </w:pPr>
            <w:r>
              <w:t>A.S.D. POL. LUNANO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A5269" w14:textId="77777777" w:rsidR="00447B90" w:rsidRDefault="00447B9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843E2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128B6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3D8D0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15F6E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6DDD3" w14:textId="77777777" w:rsidR="00447B90" w:rsidRDefault="00447B9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8997C" w14:textId="77777777" w:rsidR="00447B90" w:rsidRDefault="00447B9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4D581" w14:textId="77777777" w:rsidR="00447B90" w:rsidRDefault="00447B9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FB42E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1D421D48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F9482" w14:textId="77777777" w:rsidR="00447B90" w:rsidRDefault="00447B90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11EEA" w14:textId="77777777" w:rsidR="00447B90" w:rsidRDefault="00447B9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BA8C3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60BB1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B70BF" w14:textId="77777777" w:rsidR="00447B90" w:rsidRDefault="00447B9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13B81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4C82F" w14:textId="77777777" w:rsidR="00447B90" w:rsidRDefault="00447B9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0AAE3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88AF4" w14:textId="77777777" w:rsidR="00447B90" w:rsidRDefault="00447B9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766DE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1D14CD4B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A0357" w14:textId="77777777" w:rsidR="00447B90" w:rsidRDefault="00447B90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ECC36" w14:textId="77777777" w:rsidR="00447B90" w:rsidRDefault="00447B9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D28E2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623D7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9E2B9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B9118" w14:textId="77777777" w:rsidR="00447B90" w:rsidRDefault="00447B9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A4744" w14:textId="77777777" w:rsidR="00447B90" w:rsidRDefault="00447B9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CFE27" w14:textId="77777777" w:rsidR="00447B90" w:rsidRDefault="00447B9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F0112" w14:textId="77777777" w:rsidR="00447B90" w:rsidRDefault="00447B9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906C0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6C7E0BEF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46C0B" w14:textId="77777777" w:rsidR="00447B90" w:rsidRDefault="00447B90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1CBDF" w14:textId="77777777" w:rsidR="00447B90" w:rsidRDefault="00447B9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6F6BE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48A80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2222D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5CB60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7F019" w14:textId="77777777" w:rsidR="00447B90" w:rsidRDefault="00447B9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2F834" w14:textId="77777777" w:rsidR="00447B90" w:rsidRDefault="00447B9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8A5F3" w14:textId="77777777" w:rsidR="00447B90" w:rsidRDefault="00447B9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34AEC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7CB1EEDA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CC59D" w14:textId="77777777" w:rsidR="00447B90" w:rsidRDefault="00447B90">
            <w:pPr>
              <w:pStyle w:val="rowtabella"/>
            </w:pPr>
            <w:r>
              <w:t>A.S.D. SASSOFERRATO GENGA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5E031" w14:textId="77777777" w:rsidR="00447B90" w:rsidRDefault="00447B9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68E92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8378D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80520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95B7E" w14:textId="77777777" w:rsidR="00447B90" w:rsidRDefault="00447B9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7B376" w14:textId="77777777" w:rsidR="00447B90" w:rsidRDefault="00447B9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C82AB" w14:textId="77777777" w:rsidR="00447B90" w:rsidRDefault="00447B90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DBAEF" w14:textId="77777777" w:rsidR="00447B90" w:rsidRDefault="00447B90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90A02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25E012EC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51269" w14:textId="77777777" w:rsidR="00447B90" w:rsidRDefault="00447B90">
            <w:pPr>
              <w:pStyle w:val="rowtabella"/>
            </w:pPr>
            <w:r>
              <w:t>A.S.D. I.L. BARBARA MONSERRA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031AB" w14:textId="77777777" w:rsidR="00447B90" w:rsidRDefault="00447B9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E39B3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853EF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8AB61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35A84" w14:textId="77777777" w:rsidR="00447B90" w:rsidRDefault="00447B9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44F3A" w14:textId="77777777" w:rsidR="00447B90" w:rsidRDefault="00447B9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00C4E" w14:textId="77777777" w:rsidR="00447B90" w:rsidRDefault="00447B9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4FAEF" w14:textId="77777777" w:rsidR="00447B90" w:rsidRDefault="00447B90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B5A33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1846CDDC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2AAA6" w14:textId="77777777" w:rsidR="00447B90" w:rsidRDefault="00447B90">
            <w:pPr>
              <w:pStyle w:val="rowtabella"/>
            </w:pPr>
            <w:r>
              <w:t>U.S. APPIGNANESE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95DA6" w14:textId="77777777" w:rsidR="00447B90" w:rsidRDefault="00447B9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A7DBF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6FD6D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50DF3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4E478" w14:textId="77777777" w:rsidR="00447B90" w:rsidRDefault="00447B9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D841F" w14:textId="77777777" w:rsidR="00447B90" w:rsidRDefault="00447B9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25967" w14:textId="77777777" w:rsidR="00447B90" w:rsidRDefault="00447B90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C8A7B" w14:textId="77777777" w:rsidR="00447B90" w:rsidRDefault="00447B90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954CC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</w:tbl>
    <w:p w14:paraId="6F5429CB" w14:textId="77777777" w:rsidR="00447B90" w:rsidRDefault="00447B90">
      <w:pPr>
        <w:pStyle w:val="breakline"/>
        <w:divId w:val="207643162"/>
      </w:pPr>
    </w:p>
    <w:p w14:paraId="09D36663" w14:textId="77777777" w:rsidR="00447B90" w:rsidRDefault="00447B90">
      <w:pPr>
        <w:pStyle w:val="sottotitolocampionato1"/>
        <w:divId w:val="207643162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47B90" w14:paraId="2F0B6817" w14:textId="77777777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B9891" w14:textId="77777777" w:rsidR="00447B90" w:rsidRDefault="00447B9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8B9C8" w14:textId="77777777" w:rsidR="00447B90" w:rsidRDefault="00447B9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C15F6" w14:textId="77777777" w:rsidR="00447B90" w:rsidRDefault="00447B9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32BD8" w14:textId="77777777" w:rsidR="00447B90" w:rsidRDefault="00447B9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6077C" w14:textId="77777777" w:rsidR="00447B90" w:rsidRDefault="00447B9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A105D" w14:textId="77777777" w:rsidR="00447B90" w:rsidRDefault="00447B9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2A456" w14:textId="77777777" w:rsidR="00447B90" w:rsidRDefault="00447B9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76E4E" w14:textId="77777777" w:rsidR="00447B90" w:rsidRDefault="00447B9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F71DD" w14:textId="77777777" w:rsidR="00447B90" w:rsidRDefault="00447B9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008B8" w14:textId="77777777" w:rsidR="00447B90" w:rsidRDefault="00447B90">
            <w:pPr>
              <w:pStyle w:val="headertabella"/>
            </w:pPr>
            <w:r>
              <w:t>PE</w:t>
            </w:r>
          </w:p>
        </w:tc>
      </w:tr>
      <w:tr w:rsidR="00447B90" w14:paraId="04ABA212" w14:textId="77777777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50DC0" w14:textId="77777777" w:rsidR="00447B90" w:rsidRDefault="00447B90">
            <w:pPr>
              <w:pStyle w:val="rowtabella"/>
            </w:pPr>
            <w:r>
              <w:t>U.S. TRODICA CALCIO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D5EF5" w14:textId="77777777" w:rsidR="00447B90" w:rsidRDefault="00447B90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0BF88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0BF24" w14:textId="77777777" w:rsidR="00447B90" w:rsidRDefault="00447B9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18FEE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BA514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8E7C6" w14:textId="77777777" w:rsidR="00447B90" w:rsidRDefault="00447B90">
            <w:pPr>
              <w:pStyle w:val="rowtabella"/>
              <w:jc w:val="center"/>
            </w:pPr>
            <w: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08C57" w14:textId="77777777" w:rsidR="00447B90" w:rsidRDefault="00447B9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4D7A6" w14:textId="77777777" w:rsidR="00447B90" w:rsidRDefault="00447B90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1C04F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7DAF98EE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53A52" w14:textId="77777777" w:rsidR="00447B90" w:rsidRDefault="00447B90">
            <w:pPr>
              <w:pStyle w:val="rowtabella"/>
            </w:pPr>
            <w: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B34F3" w14:textId="77777777" w:rsidR="00447B90" w:rsidRDefault="00447B90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B5454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ECC58" w14:textId="77777777" w:rsidR="00447B90" w:rsidRDefault="00447B9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21DCB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DB5B6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0CD19" w14:textId="77777777" w:rsidR="00447B90" w:rsidRDefault="00447B90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92AF2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17137" w14:textId="77777777" w:rsidR="00447B90" w:rsidRDefault="00447B9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102A7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78BE8EF3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AE19D" w14:textId="77777777" w:rsidR="00447B90" w:rsidRDefault="00447B90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E2750" w14:textId="77777777" w:rsidR="00447B90" w:rsidRDefault="00447B90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71BC1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07FFA" w14:textId="77777777" w:rsidR="00447B90" w:rsidRDefault="00447B9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A4A86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9D310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30B98" w14:textId="77777777" w:rsidR="00447B90" w:rsidRDefault="00447B9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08696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7DD18" w14:textId="77777777" w:rsidR="00447B90" w:rsidRDefault="00447B9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9A8D4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67A811A3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EFA7C" w14:textId="77777777" w:rsidR="00447B90" w:rsidRDefault="00447B90">
            <w:pPr>
              <w:pStyle w:val="rowtabella"/>
            </w:pPr>
            <w: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C4AC7" w14:textId="77777777" w:rsidR="00447B90" w:rsidRDefault="00447B90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D8511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6AFAB" w14:textId="77777777" w:rsidR="00447B90" w:rsidRDefault="00447B9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E32CC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FA9BB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F3AE2" w14:textId="77777777" w:rsidR="00447B90" w:rsidRDefault="00447B9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2C2AC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320C4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CE8B4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5D6B148A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988A9" w14:textId="77777777" w:rsidR="00447B90" w:rsidRDefault="00447B90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C8B32" w14:textId="77777777" w:rsidR="00447B90" w:rsidRDefault="00447B90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4C1CC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B97A3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50A9B" w14:textId="77777777" w:rsidR="00447B90" w:rsidRDefault="00447B9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48D3E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B2817" w14:textId="77777777" w:rsidR="00447B90" w:rsidRDefault="00447B9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DC668" w14:textId="77777777" w:rsidR="00447B90" w:rsidRDefault="00447B9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17718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2C277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2F2E55D2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FCCA5" w14:textId="77777777" w:rsidR="00447B90" w:rsidRDefault="00447B90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ABFF7" w14:textId="77777777" w:rsidR="00447B90" w:rsidRDefault="00447B90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34179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37129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90031" w14:textId="77777777" w:rsidR="00447B90" w:rsidRDefault="00447B9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950E2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0DC53" w14:textId="77777777" w:rsidR="00447B90" w:rsidRDefault="00447B9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1170C" w14:textId="77777777" w:rsidR="00447B90" w:rsidRDefault="00447B9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DF85C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DA275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5E86ECF2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F21BF" w14:textId="77777777" w:rsidR="00447B90" w:rsidRDefault="00447B90">
            <w:pPr>
              <w:pStyle w:val="rowtabella"/>
            </w:pPr>
            <w:r>
              <w:t>A.S.D. AZZURRA SBT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E68AA" w14:textId="77777777" w:rsidR="00447B90" w:rsidRDefault="00447B9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21827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55435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C2609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BE444" w14:textId="77777777" w:rsidR="00447B90" w:rsidRDefault="00447B9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0B2A2" w14:textId="77777777" w:rsidR="00447B90" w:rsidRDefault="00447B9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1D7F3" w14:textId="77777777" w:rsidR="00447B90" w:rsidRDefault="00447B9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68315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F957F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5DC33201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CE883" w14:textId="77777777" w:rsidR="00447B90" w:rsidRDefault="00447B90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0D94F" w14:textId="77777777" w:rsidR="00447B90" w:rsidRDefault="00447B9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D7EF3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BDC2F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AE1D9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71575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ED1E5" w14:textId="77777777" w:rsidR="00447B90" w:rsidRDefault="00447B9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6EDFE" w14:textId="77777777" w:rsidR="00447B90" w:rsidRDefault="00447B9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52521" w14:textId="77777777" w:rsidR="00447B90" w:rsidRDefault="00447B9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E467F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744641A6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22F39" w14:textId="77777777" w:rsidR="00447B90" w:rsidRDefault="00447B90">
            <w:pPr>
              <w:pStyle w:val="rowtabella"/>
            </w:pPr>
            <w:r>
              <w:t>S.S. SETTEMPEDA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A75E5" w14:textId="77777777" w:rsidR="00447B90" w:rsidRDefault="00447B9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9CA60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5AC33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C0CDF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6B9E0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5B1AD" w14:textId="77777777" w:rsidR="00447B90" w:rsidRDefault="00447B9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DF185" w14:textId="77777777" w:rsidR="00447B90" w:rsidRDefault="00447B90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75394" w14:textId="77777777" w:rsidR="00447B90" w:rsidRDefault="00447B90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E53EC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69F7DB49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170FE" w14:textId="77777777" w:rsidR="00447B90" w:rsidRDefault="00447B90">
            <w:pPr>
              <w:pStyle w:val="rowtabella"/>
            </w:pPr>
            <w:r>
              <w:t>A.S.D. VIGOR MONTECOSARO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8AB7F" w14:textId="77777777" w:rsidR="00447B90" w:rsidRDefault="00447B9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7FE33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FED47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E9549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1D8D9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8FA0A" w14:textId="77777777" w:rsidR="00447B90" w:rsidRDefault="00447B90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D191D" w14:textId="77777777" w:rsidR="00447B90" w:rsidRDefault="00447B90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95250" w14:textId="77777777" w:rsidR="00447B90" w:rsidRDefault="00447B9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7ACAA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2DEDB2C6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45E14" w14:textId="77777777" w:rsidR="00447B90" w:rsidRDefault="00447B90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A07F3" w14:textId="77777777" w:rsidR="00447B90" w:rsidRDefault="00447B9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FB138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E972B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A470F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4B66F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78BB5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747E5" w14:textId="77777777" w:rsidR="00447B90" w:rsidRDefault="00447B9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DC4F4" w14:textId="77777777" w:rsidR="00447B90" w:rsidRDefault="00447B90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9974A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7CAB494E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014F3" w14:textId="77777777" w:rsidR="00447B90" w:rsidRDefault="00447B90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0588A" w14:textId="77777777" w:rsidR="00447B90" w:rsidRDefault="00447B9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16AB1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6E9DB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6636E" w14:textId="77777777" w:rsidR="00447B90" w:rsidRDefault="00447B9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149E2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C0B30" w14:textId="77777777" w:rsidR="00447B90" w:rsidRDefault="00447B9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61117" w14:textId="77777777" w:rsidR="00447B90" w:rsidRDefault="00447B9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AABB2" w14:textId="77777777" w:rsidR="00447B90" w:rsidRDefault="00447B9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9ADBF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5D84FD4C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83C22" w14:textId="77777777" w:rsidR="00447B90" w:rsidRDefault="00447B90">
            <w:pPr>
              <w:pStyle w:val="rowtabella"/>
            </w:pPr>
            <w:r>
              <w:t>A.S.D. ELPIDIENSE CASCINARE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7B57F" w14:textId="77777777" w:rsidR="00447B90" w:rsidRDefault="00447B9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ABE7A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A132F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EA2C8" w14:textId="77777777" w:rsidR="00447B90" w:rsidRDefault="00447B9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788AE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353A0" w14:textId="77777777" w:rsidR="00447B90" w:rsidRDefault="00447B9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C07DA" w14:textId="77777777" w:rsidR="00447B90" w:rsidRDefault="00447B9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61129" w14:textId="77777777" w:rsidR="00447B90" w:rsidRDefault="00447B90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D1901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08BD92D5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646D1" w14:textId="77777777" w:rsidR="00447B90" w:rsidRDefault="00447B90">
            <w:pPr>
              <w:pStyle w:val="rowtabella"/>
            </w:pPr>
            <w:r>
              <w:t>S.S.D. MONTEGIORGIO CALCIO A.R.L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7A394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B54EE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62B84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046F0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E32CF" w14:textId="77777777" w:rsidR="00447B90" w:rsidRDefault="00447B9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0364B" w14:textId="77777777" w:rsidR="00447B90" w:rsidRDefault="00447B9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FC844" w14:textId="77777777" w:rsidR="00447B90" w:rsidRDefault="00447B9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2BDA1" w14:textId="77777777" w:rsidR="00447B90" w:rsidRDefault="00447B90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1BD08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054AE3F5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6AE52" w14:textId="77777777" w:rsidR="00447B90" w:rsidRDefault="00447B90">
            <w:pPr>
              <w:pStyle w:val="rowtabella"/>
            </w:pPr>
            <w:r>
              <w:t>U.S.D. SANGIORGESE M.RUBBIANESE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A81CA" w14:textId="77777777" w:rsidR="00447B90" w:rsidRDefault="00447B9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201EA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05E8E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81A77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C3FDE" w14:textId="77777777" w:rsidR="00447B90" w:rsidRDefault="00447B9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AEC35" w14:textId="77777777" w:rsidR="00447B90" w:rsidRDefault="00447B9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48ED0" w14:textId="77777777" w:rsidR="00447B90" w:rsidRDefault="00447B90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78812" w14:textId="77777777" w:rsidR="00447B90" w:rsidRDefault="00447B90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BF174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22F28401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7E860" w14:textId="77777777" w:rsidR="00447B90" w:rsidRDefault="00447B90">
            <w:pPr>
              <w:pStyle w:val="rowtabella"/>
            </w:pPr>
            <w:r>
              <w:t>A.S.D. 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A7176" w14:textId="77777777" w:rsidR="00447B90" w:rsidRDefault="00447B9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F7363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A8DA9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94710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81345" w14:textId="77777777" w:rsidR="00447B90" w:rsidRDefault="00447B9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80B78" w14:textId="77777777" w:rsidR="00447B90" w:rsidRDefault="00447B9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CC66C" w14:textId="77777777" w:rsidR="00447B90" w:rsidRDefault="00447B90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4F02D" w14:textId="77777777" w:rsidR="00447B90" w:rsidRDefault="00447B90">
            <w:pPr>
              <w:pStyle w:val="rowtabella"/>
              <w:jc w:val="center"/>
            </w:pPr>
            <w: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EF17A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</w:tbl>
    <w:p w14:paraId="4CBED40F" w14:textId="77777777" w:rsidR="00447B90" w:rsidRDefault="00447B90">
      <w:pPr>
        <w:pStyle w:val="breakline"/>
        <w:divId w:val="207643162"/>
      </w:pPr>
    </w:p>
    <w:p w14:paraId="4FDA180B" w14:textId="77777777" w:rsidR="00447B90" w:rsidRDefault="00447B90">
      <w:pPr>
        <w:pStyle w:val="breakline"/>
        <w:divId w:val="207643162"/>
      </w:pPr>
    </w:p>
    <w:p w14:paraId="7CD93A9B" w14:textId="77777777" w:rsidR="00447B90" w:rsidRDefault="00447B90">
      <w:pPr>
        <w:pStyle w:val="titolocampionato0"/>
        <w:shd w:val="clear" w:color="auto" w:fill="CCCCCC"/>
        <w:spacing w:before="80" w:after="40"/>
        <w:divId w:val="207643162"/>
      </w:pPr>
      <w:r>
        <w:t>PRIMA CATEGORIA</w:t>
      </w:r>
    </w:p>
    <w:p w14:paraId="34AA39A1" w14:textId="77777777" w:rsidR="00447B90" w:rsidRDefault="00447B90">
      <w:pPr>
        <w:pStyle w:val="titoloprinc0"/>
        <w:divId w:val="207643162"/>
      </w:pPr>
      <w:r>
        <w:t>RISULTATI</w:t>
      </w:r>
    </w:p>
    <w:p w14:paraId="0171AFEE" w14:textId="77777777" w:rsidR="00447B90" w:rsidRDefault="00447B90">
      <w:pPr>
        <w:pStyle w:val="breakline"/>
        <w:divId w:val="207643162"/>
      </w:pPr>
    </w:p>
    <w:p w14:paraId="0176FA28" w14:textId="77777777" w:rsidR="00447B90" w:rsidRDefault="00447B90">
      <w:pPr>
        <w:pStyle w:val="sottotitolocampionato1"/>
        <w:divId w:val="207643162"/>
      </w:pPr>
      <w:r>
        <w:t>RISULTATI UFFICIALI GARE DEL 01/04/2025</w:t>
      </w:r>
    </w:p>
    <w:p w14:paraId="4C6788F4" w14:textId="77777777" w:rsidR="00447B90" w:rsidRDefault="00447B90">
      <w:pPr>
        <w:pStyle w:val="sottotitolocampionato2"/>
        <w:divId w:val="207643162"/>
      </w:pPr>
      <w:r>
        <w:t>Si trascrivono qui di seguito i risultati ufficiali delle gare disputate</w:t>
      </w:r>
    </w:p>
    <w:p w14:paraId="3AFDD55D" w14:textId="77777777" w:rsidR="00447B90" w:rsidRDefault="00447B90">
      <w:pPr>
        <w:pStyle w:val="breakline"/>
        <w:divId w:val="20764316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47B90" w14:paraId="74E54200" w14:textId="77777777">
        <w:trPr>
          <w:divId w:val="20764316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47B90" w14:paraId="0E6E82E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EF1E69" w14:textId="77777777" w:rsidR="00447B90" w:rsidRDefault="00447B90">
                  <w:pPr>
                    <w:pStyle w:val="headertabella"/>
                  </w:pPr>
                  <w:r>
                    <w:t>GIRONE B - 10 Giornata - R</w:t>
                  </w:r>
                </w:p>
              </w:tc>
            </w:tr>
            <w:tr w:rsidR="00447B90" w14:paraId="22B9D8B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9FB852" w14:textId="77777777" w:rsidR="00447B90" w:rsidRDefault="00447B90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6EFFAD" w14:textId="77777777" w:rsidR="00447B90" w:rsidRDefault="00447B90">
                  <w:pPr>
                    <w:pStyle w:val="rowtabella"/>
                  </w:pPr>
                  <w:r>
                    <w:t>- MONTEMARCIANO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35A2E" w14:textId="77777777" w:rsidR="00447B90" w:rsidRDefault="00447B9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B75161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EBAF210" w14:textId="77777777" w:rsidR="00447B90" w:rsidRDefault="00447B90"/>
        </w:tc>
      </w:tr>
    </w:tbl>
    <w:p w14:paraId="1A21F350" w14:textId="77777777" w:rsidR="00447B90" w:rsidRDefault="00447B90">
      <w:pPr>
        <w:pStyle w:val="breakline"/>
        <w:divId w:val="207643162"/>
      </w:pPr>
    </w:p>
    <w:p w14:paraId="237FFA8A" w14:textId="77777777" w:rsidR="00447B90" w:rsidRDefault="00447B90">
      <w:pPr>
        <w:pStyle w:val="breakline"/>
        <w:divId w:val="207643162"/>
      </w:pPr>
    </w:p>
    <w:p w14:paraId="7FBB35A1" w14:textId="77777777" w:rsidR="00447B90" w:rsidRDefault="00447B90">
      <w:pPr>
        <w:pStyle w:val="sottotitolocampionato1"/>
        <w:divId w:val="207643162"/>
      </w:pPr>
      <w:r>
        <w:t>RISULTATI UFFICIALI GARE DEL 29/03/2025</w:t>
      </w:r>
    </w:p>
    <w:p w14:paraId="4C0555DA" w14:textId="77777777" w:rsidR="00447B90" w:rsidRDefault="00447B90">
      <w:pPr>
        <w:pStyle w:val="sottotitolocampionato2"/>
        <w:divId w:val="207643162"/>
      </w:pPr>
      <w:r>
        <w:t>Si trascrivono qui di seguito i risultati ufficiali delle gare disputate</w:t>
      </w:r>
    </w:p>
    <w:p w14:paraId="03BB697C" w14:textId="77777777" w:rsidR="00447B90" w:rsidRDefault="00447B90">
      <w:pPr>
        <w:pStyle w:val="breakline"/>
        <w:divId w:val="20764316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47B90" w14:paraId="62E32FFB" w14:textId="77777777">
        <w:trPr>
          <w:divId w:val="20764316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47B90" w14:paraId="3CAA55E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CA72FE" w14:textId="77777777" w:rsidR="00447B90" w:rsidRDefault="00447B90">
                  <w:pPr>
                    <w:pStyle w:val="headertabella"/>
                  </w:pPr>
                  <w:r>
                    <w:t>GIRONE A - 11 Giornata - R</w:t>
                  </w:r>
                </w:p>
              </w:tc>
            </w:tr>
            <w:tr w:rsidR="00447B90" w14:paraId="5D63CF7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AEAB1A" w14:textId="77777777" w:rsidR="00447B90" w:rsidRDefault="00447B90">
                  <w:pPr>
                    <w:pStyle w:val="rowtabella"/>
                  </w:pPr>
                  <w:r>
                    <w:t>ATLETICO MONDOLFO 1952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E6EE05" w14:textId="77777777" w:rsidR="00447B90" w:rsidRDefault="00447B90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460D1C" w14:textId="77777777" w:rsidR="00447B90" w:rsidRDefault="00447B9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71B61A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106F56C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1C22FC" w14:textId="77777777" w:rsidR="00447B90" w:rsidRDefault="00447B90">
                  <w:pPr>
                    <w:pStyle w:val="rowtabella"/>
                  </w:pPr>
                  <w:r>
                    <w:t>MAIOR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77144F" w14:textId="77777777" w:rsidR="00447B90" w:rsidRDefault="00447B90">
                  <w:pPr>
                    <w:pStyle w:val="rowtabella"/>
                  </w:pPr>
                  <w:r>
                    <w:t>- NUOVA REAL METAURO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52F0B8" w14:textId="77777777" w:rsidR="00447B90" w:rsidRDefault="00447B9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E98A66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68570E6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61D81B" w14:textId="77777777" w:rsidR="00447B90" w:rsidRDefault="00447B90">
                  <w:pPr>
                    <w:pStyle w:val="rowtabella"/>
                  </w:pPr>
                  <w:r>
                    <w:t>MERCATELLESE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C5149" w14:textId="77777777" w:rsidR="00447B90" w:rsidRDefault="00447B90">
                  <w:pPr>
                    <w:pStyle w:val="rowtabella"/>
                  </w:pPr>
                  <w:r>
                    <w:t>- AVIS MONTECALVO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B73052" w14:textId="77777777" w:rsidR="00447B90" w:rsidRDefault="00447B9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C56241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2292071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CFBD56" w14:textId="77777777" w:rsidR="00447B90" w:rsidRDefault="00447B90">
                  <w:pPr>
                    <w:pStyle w:val="rowtabella"/>
                  </w:pPr>
                  <w:r>
                    <w:t>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9F701F" w14:textId="77777777" w:rsidR="00447B90" w:rsidRDefault="00447B90">
                  <w:pPr>
                    <w:pStyle w:val="rowtabella"/>
                  </w:pPr>
                  <w:r>
                    <w:t>- OSTERIA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9D340C" w14:textId="77777777" w:rsidR="00447B90" w:rsidRDefault="00447B9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E28196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5668A57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26247D" w14:textId="77777777" w:rsidR="00447B90" w:rsidRDefault="00447B90">
                  <w:pPr>
                    <w:pStyle w:val="rowtabella"/>
                  </w:pPr>
                  <w:r>
                    <w:t>PANTANO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52BF47" w14:textId="77777777" w:rsidR="00447B90" w:rsidRDefault="00447B90">
                  <w:pPr>
                    <w:pStyle w:val="rowtabella"/>
                  </w:pPr>
                  <w:r>
                    <w:t>- CSI 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80E7E7" w14:textId="77777777" w:rsidR="00447B90" w:rsidRDefault="00447B9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4D4BFA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7FC51E3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A09270" w14:textId="77777777" w:rsidR="00447B90" w:rsidRDefault="00447B90">
                  <w:pPr>
                    <w:pStyle w:val="rowtabella"/>
                  </w:pPr>
                  <w:r>
                    <w:t>(1) PEGLIO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1E7BC0" w14:textId="77777777" w:rsidR="00447B90" w:rsidRDefault="00447B90">
                  <w:pPr>
                    <w:pStyle w:val="rowtabella"/>
                  </w:pPr>
                  <w:r>
                    <w:t>- AUDAX CALCIO PIOBBICO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7E3CE8" w14:textId="77777777" w:rsidR="00447B90" w:rsidRDefault="00447B9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F3670C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389F8EA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25CCB2" w14:textId="77777777" w:rsidR="00447B90" w:rsidRDefault="00447B90">
                  <w:pPr>
                    <w:pStyle w:val="rowtabella"/>
                  </w:pPr>
                  <w:r>
                    <w:t>SAN COSTANZO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2AADE4" w14:textId="77777777" w:rsidR="00447B90" w:rsidRDefault="00447B90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5DECE1" w14:textId="77777777" w:rsidR="00447B90" w:rsidRDefault="00447B9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5540B1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1A25A10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3194E2" w14:textId="77777777" w:rsidR="00447B90" w:rsidRDefault="00447B90">
                  <w:pPr>
                    <w:pStyle w:val="rowtabella"/>
                  </w:pPr>
                  <w:r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297C9D" w14:textId="77777777" w:rsidR="00447B90" w:rsidRDefault="00447B90">
                  <w:pPr>
                    <w:pStyle w:val="rowtabella"/>
                  </w:pPr>
                  <w:r>
                    <w:t>- VIRIDISSIMA APECCHIO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9E7D0F" w14:textId="77777777" w:rsidR="00447B90" w:rsidRDefault="00447B9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308331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497B707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9E71AB" w14:textId="77777777" w:rsidR="00447B90" w:rsidRDefault="00447B90">
                  <w:pPr>
                    <w:pStyle w:val="rowtabella"/>
                  </w:pPr>
                  <w:r>
                    <w:t>(1) - disputata il 30/03/2025</w:t>
                  </w:r>
                </w:p>
              </w:tc>
            </w:tr>
          </w:tbl>
          <w:p w14:paraId="1F9703D7" w14:textId="77777777" w:rsidR="00447B90" w:rsidRDefault="00447B90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47B90" w14:paraId="2E5B119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B0AD2" w14:textId="77777777" w:rsidR="00447B90" w:rsidRDefault="00447B90">
                  <w:pPr>
                    <w:pStyle w:val="headertabella"/>
                  </w:pPr>
                  <w:r>
                    <w:t>GIRONE B - 11 Giornata - R</w:t>
                  </w:r>
                </w:p>
              </w:tc>
            </w:tr>
            <w:tr w:rsidR="00447B90" w14:paraId="63D29D7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BE14D5" w14:textId="77777777" w:rsidR="00447B90" w:rsidRDefault="00447B90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3226D0" w14:textId="77777777" w:rsidR="00447B90" w:rsidRDefault="00447B90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7E816" w14:textId="77777777" w:rsidR="00447B90" w:rsidRDefault="00447B9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5F4478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7F4C7CC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EB678" w14:textId="77777777" w:rsidR="00447B90" w:rsidRDefault="00447B90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DAD8D5" w14:textId="77777777" w:rsidR="00447B90" w:rsidRDefault="00447B90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BD48E8" w14:textId="77777777" w:rsidR="00447B90" w:rsidRDefault="00447B9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A2CAD8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7BE7DB1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5C0D54" w14:textId="77777777" w:rsidR="00447B90" w:rsidRDefault="00447B90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780EFB" w14:textId="77777777" w:rsidR="00447B90" w:rsidRDefault="00447B90">
                  <w:pPr>
                    <w:pStyle w:val="rowtabella"/>
                  </w:pPr>
                  <w:r>
                    <w:t>- LABOR 1950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E38740" w14:textId="77777777" w:rsidR="00447B90" w:rsidRDefault="00447B9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C89AD0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54CED8B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CC6CFB" w14:textId="77777777" w:rsidR="00447B90" w:rsidRDefault="00447B90">
                  <w:pPr>
                    <w:pStyle w:val="rowtabella"/>
                  </w:pPr>
                  <w:r>
                    <w:t>(1) 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7D7D14" w14:textId="77777777" w:rsidR="00447B90" w:rsidRDefault="00447B90">
                  <w:pPr>
                    <w:pStyle w:val="rowtabella"/>
                  </w:pPr>
                  <w:r>
                    <w:t>- FOOTBALL CLUB OSIMO 2011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341BF7" w14:textId="77777777" w:rsidR="00447B90" w:rsidRDefault="00447B9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21B94F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71D120D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A3A232" w14:textId="77777777" w:rsidR="00447B90" w:rsidRDefault="00447B90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926614" w14:textId="77777777" w:rsidR="00447B90" w:rsidRDefault="00447B90">
                  <w:pPr>
                    <w:pStyle w:val="rowtabella"/>
                  </w:pPr>
                  <w:r>
                    <w:t>- OSTRA CALCIO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62FF3C" w14:textId="77777777" w:rsidR="00447B90" w:rsidRDefault="00447B90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E65ED7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3377E31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E6B86A" w14:textId="77777777" w:rsidR="00447B90" w:rsidRDefault="00447B90">
                  <w:pPr>
                    <w:pStyle w:val="rowtabella"/>
                  </w:pPr>
                  <w:r>
                    <w:t>SAN BIAGIO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3DBDB4" w14:textId="77777777" w:rsidR="00447B90" w:rsidRDefault="00447B90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A3A4B0" w14:textId="77777777" w:rsidR="00447B90" w:rsidRDefault="00447B9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1EF58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6EBB58C8" w14:textId="77777777" w:rsidTr="00D43C2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9503803" w14:textId="2125537B" w:rsidR="00447B90" w:rsidRDefault="00447B90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5817D38" w14:textId="496775F7" w:rsidR="00447B90" w:rsidRDefault="00447B90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AD94AD" w14:textId="523B5638" w:rsidR="00447B90" w:rsidRDefault="00447B90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2D87B0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3F93A8B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49D596" w14:textId="77777777" w:rsidR="00447B90" w:rsidRDefault="00447B90">
                  <w:pPr>
                    <w:pStyle w:val="rowtabella"/>
                  </w:pPr>
                  <w:r>
                    <w:t>(1) - disputata il 30/03/2025</w:t>
                  </w:r>
                </w:p>
              </w:tc>
            </w:tr>
          </w:tbl>
          <w:p w14:paraId="1EBD6548" w14:textId="77777777" w:rsidR="00447B90" w:rsidRDefault="00447B90"/>
        </w:tc>
      </w:tr>
    </w:tbl>
    <w:p w14:paraId="40B48C32" w14:textId="77777777" w:rsidR="00447B90" w:rsidRDefault="00447B90">
      <w:pPr>
        <w:pStyle w:val="breakline"/>
        <w:divId w:val="20764316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47B90" w14:paraId="29A4BDBF" w14:textId="77777777">
        <w:trPr>
          <w:divId w:val="20764316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47B90" w14:paraId="03EF586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733619" w14:textId="77777777" w:rsidR="00447B90" w:rsidRDefault="00447B90">
                  <w:pPr>
                    <w:pStyle w:val="headertabella"/>
                  </w:pPr>
                  <w:r>
                    <w:t>GIRONE C - 11 Giornata - R</w:t>
                  </w:r>
                </w:p>
              </w:tc>
            </w:tr>
            <w:tr w:rsidR="00447B90" w14:paraId="591DF0A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1FB39A" w14:textId="77777777" w:rsidR="00447B90" w:rsidRDefault="00447B90">
                  <w:pPr>
                    <w:pStyle w:val="rowtabella"/>
                  </w:pPr>
                  <w:r>
                    <w:t>ARGIGNANO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39CD4C" w14:textId="77777777" w:rsidR="00447B90" w:rsidRDefault="00447B90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85B8D8" w14:textId="77777777" w:rsidR="00447B90" w:rsidRDefault="00447B9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112750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3BF1A96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A6AA55" w14:textId="77777777" w:rsidR="00447B90" w:rsidRDefault="00447B90">
                  <w:pPr>
                    <w:pStyle w:val="rowtabella"/>
                  </w:pPr>
                  <w:r>
                    <w:t>BORGO MOGLIANO MADAL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E17364" w14:textId="77777777" w:rsidR="00447B90" w:rsidRDefault="00447B90">
                  <w:pPr>
                    <w:pStyle w:val="rowtabella"/>
                  </w:pPr>
                  <w:r>
                    <w:t>- CASETTE D ETE 1968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14AE8C" w14:textId="77777777" w:rsidR="00447B90" w:rsidRDefault="00447B9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792E4A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4BA292E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FD5439" w14:textId="77777777" w:rsidR="00447B90" w:rsidRDefault="00447B90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94ED31" w14:textId="77777777" w:rsidR="00447B90" w:rsidRDefault="00447B90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5C4C83" w14:textId="77777777" w:rsidR="00447B90" w:rsidRDefault="00447B9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F02404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1412CBF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EAA5E0" w14:textId="77777777" w:rsidR="00447B90" w:rsidRDefault="00447B90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EA42D0" w14:textId="77777777" w:rsidR="00447B90" w:rsidRDefault="00447B90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12077E" w14:textId="77777777" w:rsidR="00447B90" w:rsidRDefault="00447B9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6561F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5657DDA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268683" w14:textId="77777777" w:rsidR="00447B90" w:rsidRDefault="00447B90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031EA3" w14:textId="77777777" w:rsidR="00447B90" w:rsidRDefault="00447B90">
                  <w:pPr>
                    <w:pStyle w:val="rowtabella"/>
                  </w:pPr>
                  <w:r>
                    <w:t>- BELFORTESE R. SALVATORI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BB4541" w14:textId="77777777" w:rsidR="00447B90" w:rsidRDefault="00447B9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5CB9FC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5965625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DE1E3E" w14:textId="77777777" w:rsidR="00447B90" w:rsidRDefault="00447B90">
                  <w:pPr>
                    <w:pStyle w:val="rowtabella"/>
                  </w:pPr>
                  <w:r>
                    <w:t>(1) S.S. POTENZA PICENA 1945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3ADF33" w14:textId="77777777" w:rsidR="00447B90" w:rsidRDefault="00447B90">
                  <w:pPr>
                    <w:pStyle w:val="rowtabella"/>
                  </w:pPr>
                  <w:r>
                    <w:t>- ELITE TOLENTINO S.S.D.R.L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91ADF4" w14:textId="77777777" w:rsidR="00447B90" w:rsidRDefault="00447B90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CB1806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416435A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7B6EDE" w14:textId="77777777" w:rsidR="00447B90" w:rsidRDefault="00447B90">
                  <w:pPr>
                    <w:pStyle w:val="rowtabella"/>
                  </w:pPr>
                  <w:r>
                    <w:t>SAN CLAUDIO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58EF67" w14:textId="77777777" w:rsidR="00447B90" w:rsidRDefault="00447B90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E4F119" w14:textId="77777777" w:rsidR="00447B90" w:rsidRDefault="00447B9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022C23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73CFA07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6BE42C" w14:textId="77777777" w:rsidR="00447B90" w:rsidRDefault="00447B90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1D39EA" w14:textId="77777777" w:rsidR="00447B90" w:rsidRDefault="00447B90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4375E4" w14:textId="77777777" w:rsidR="00447B90" w:rsidRDefault="00447B9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E61ED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32A2FF3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4C7149" w14:textId="77777777" w:rsidR="00447B90" w:rsidRDefault="00447B90">
                  <w:pPr>
                    <w:pStyle w:val="rowtabella"/>
                  </w:pPr>
                  <w:r>
                    <w:t>(1) - disputata il 30/03/2025</w:t>
                  </w:r>
                </w:p>
              </w:tc>
            </w:tr>
          </w:tbl>
          <w:p w14:paraId="3225F15E" w14:textId="77777777" w:rsidR="00447B90" w:rsidRDefault="00447B90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47B90" w14:paraId="254C662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A97DCF" w14:textId="77777777" w:rsidR="00447B90" w:rsidRDefault="00447B90">
                  <w:pPr>
                    <w:pStyle w:val="headertabella"/>
                  </w:pPr>
                  <w:r>
                    <w:t>GIRONE D - 11 Giornata - R</w:t>
                  </w:r>
                </w:p>
              </w:tc>
            </w:tr>
            <w:tr w:rsidR="00447B90" w14:paraId="21E3E60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F80563" w14:textId="77777777" w:rsidR="00447B90" w:rsidRDefault="00447B90">
                  <w:pPr>
                    <w:pStyle w:val="rowtabella"/>
                  </w:pPr>
                  <w: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F3A6A5" w14:textId="77777777" w:rsidR="00447B90" w:rsidRDefault="00447B90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4CCF33" w14:textId="77777777" w:rsidR="00447B90" w:rsidRDefault="00447B9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B5A767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2FC1A5A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FC3239" w14:textId="77777777" w:rsidR="00447B90" w:rsidRDefault="00447B90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1F7777" w14:textId="77777777" w:rsidR="00447B90" w:rsidRDefault="00447B90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370A5E" w14:textId="77777777" w:rsidR="00447B90" w:rsidRDefault="00447B90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956E9E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447F1FA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FBB947" w14:textId="77777777" w:rsidR="00447B90" w:rsidRDefault="00447B90">
                  <w:pPr>
                    <w:pStyle w:val="rowtabella"/>
                  </w:pPr>
                  <w: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FF9D93" w14:textId="77777777" w:rsidR="00447B90" w:rsidRDefault="00447B90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4D06DD" w14:textId="77777777" w:rsidR="00447B90" w:rsidRDefault="00447B9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D2CDD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60014F4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E5628" w14:textId="77777777" w:rsidR="00447B90" w:rsidRDefault="00447B90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6C2C79" w14:textId="77777777" w:rsidR="00447B90" w:rsidRDefault="00447B90">
                  <w:pPr>
                    <w:pStyle w:val="rowtabella"/>
                  </w:pPr>
                  <w: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F30609" w14:textId="77777777" w:rsidR="00447B90" w:rsidRDefault="00447B90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3B4636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40F8CC8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4AF91D" w14:textId="77777777" w:rsidR="00447B90" w:rsidRDefault="00447B90">
                  <w:pPr>
                    <w:pStyle w:val="rowtabella"/>
                  </w:pPr>
                  <w: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43885B" w14:textId="77777777" w:rsidR="00447B90" w:rsidRDefault="00447B90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D2D517" w14:textId="77777777" w:rsidR="00447B90" w:rsidRDefault="00447B9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459884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47F4678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CB4950" w14:textId="77777777" w:rsidR="00447B90" w:rsidRDefault="00447B90">
                  <w:pPr>
                    <w:pStyle w:val="rowtabella"/>
                  </w:pPr>
                  <w:r>
                    <w:t>INVICTUS RAPAGNANO GROTTA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C8359D" w14:textId="77777777" w:rsidR="00447B90" w:rsidRDefault="00447B90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BDA0AD" w14:textId="77777777" w:rsidR="00447B90" w:rsidRDefault="00447B9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C9E21D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0C7D85C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3361BC" w14:textId="77777777" w:rsidR="00447B90" w:rsidRDefault="00447B90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3920AA" w14:textId="77777777" w:rsidR="00447B90" w:rsidRDefault="00447B90">
                  <w:pPr>
                    <w:pStyle w:val="rowtabella"/>
                  </w:pPr>
                  <w:r>
                    <w:t>- PETRITOLI 1960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722E1" w14:textId="77777777" w:rsidR="00447B90" w:rsidRDefault="00447B9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F1D4CD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221B1AE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810951" w14:textId="77777777" w:rsidR="00447B90" w:rsidRDefault="00447B90">
                  <w:pPr>
                    <w:pStyle w:val="rowtabella"/>
                  </w:pPr>
                  <w:r>
                    <w:t>U.S. PEDASO 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4F37D9" w14:textId="77777777" w:rsidR="00447B90" w:rsidRDefault="00447B90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1E6E59" w14:textId="77777777" w:rsidR="00447B90" w:rsidRDefault="00447B9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7C4977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4E393AB" w14:textId="77777777" w:rsidR="00447B90" w:rsidRDefault="00447B90"/>
        </w:tc>
      </w:tr>
    </w:tbl>
    <w:p w14:paraId="72A26368" w14:textId="77777777" w:rsidR="00447B90" w:rsidRDefault="00447B90">
      <w:pPr>
        <w:pStyle w:val="breakline"/>
        <w:divId w:val="207643162"/>
      </w:pPr>
    </w:p>
    <w:p w14:paraId="5ACC911A" w14:textId="77777777" w:rsidR="00447B90" w:rsidRDefault="00447B90">
      <w:pPr>
        <w:pStyle w:val="titoloprinc0"/>
        <w:divId w:val="207643162"/>
      </w:pPr>
      <w:r>
        <w:t>GIUDICE SPORTIVO</w:t>
      </w:r>
    </w:p>
    <w:p w14:paraId="74E78A41" w14:textId="77777777" w:rsidR="00447B90" w:rsidRDefault="00447B90">
      <w:pPr>
        <w:pStyle w:val="diffida"/>
        <w:divId w:val="207643162"/>
      </w:pPr>
      <w:r>
        <w:t>Il Giudice Sportivo Avv. Agnese Lazzaretti, con l'assistenza del Segretario Angelo Castellana, nella seduta del 02/04/2025, ha adottato le decisioni che di seguito integralmente si riportano:</w:t>
      </w:r>
    </w:p>
    <w:p w14:paraId="71AFCA75" w14:textId="77777777" w:rsidR="00447B90" w:rsidRDefault="00447B90">
      <w:pPr>
        <w:pStyle w:val="titolo10"/>
        <w:divId w:val="207643162"/>
      </w:pPr>
      <w:r>
        <w:t xml:space="preserve">GARE DEL 29/ 3/2025 </w:t>
      </w:r>
    </w:p>
    <w:p w14:paraId="7FF6EB9A" w14:textId="77777777" w:rsidR="00447B90" w:rsidRDefault="00447B90">
      <w:pPr>
        <w:pStyle w:val="titolo7a"/>
        <w:divId w:val="207643162"/>
      </w:pPr>
      <w:r>
        <w:t xml:space="preserve">PROVVEDIMENTI DISCIPLINARI </w:t>
      </w:r>
    </w:p>
    <w:p w14:paraId="3EB971F3" w14:textId="77777777" w:rsidR="00447B90" w:rsidRDefault="00447B90">
      <w:pPr>
        <w:pStyle w:val="titolo7b"/>
        <w:divId w:val="207643162"/>
      </w:pPr>
      <w:r>
        <w:t xml:space="preserve">In base alle risultanze degli atti ufficiali sono state deliberate le seguenti sanzioni disciplinari. </w:t>
      </w:r>
    </w:p>
    <w:p w14:paraId="6B554C9E" w14:textId="77777777" w:rsidR="00447B90" w:rsidRDefault="00447B90">
      <w:pPr>
        <w:pStyle w:val="titolo3"/>
        <w:divId w:val="207643162"/>
      </w:pPr>
      <w:r>
        <w:t xml:space="preserve">SOCIETA' </w:t>
      </w:r>
    </w:p>
    <w:p w14:paraId="42694554" w14:textId="77777777" w:rsidR="00447B90" w:rsidRDefault="00447B90">
      <w:pPr>
        <w:pStyle w:val="titolo20"/>
        <w:divId w:val="207643162"/>
      </w:pPr>
      <w:r>
        <w:t xml:space="preserve">AMMENDA </w:t>
      </w:r>
    </w:p>
    <w:p w14:paraId="5B959223" w14:textId="77777777" w:rsidR="00447B90" w:rsidRDefault="00447B90">
      <w:pPr>
        <w:pStyle w:val="diffida"/>
        <w:spacing w:before="80" w:beforeAutospacing="0" w:after="40" w:afterAutospacing="0"/>
        <w:jc w:val="left"/>
        <w:divId w:val="207643162"/>
      </w:pPr>
      <w:r>
        <w:t xml:space="preserve">Euro 250,00 CASTELLEONESE </w:t>
      </w:r>
      <w:r>
        <w:br/>
        <w:t xml:space="preserve">Per aver la propria tifoseria, durante il secondo tempo di gioco, rivolto all'indirizzo dell'arbitro espressioni gravemente offensive ed irriguardose </w:t>
      </w:r>
    </w:p>
    <w:p w14:paraId="141434C4" w14:textId="77777777" w:rsidR="00447B90" w:rsidRDefault="00447B90">
      <w:pPr>
        <w:pStyle w:val="diffida"/>
        <w:spacing w:before="80" w:beforeAutospacing="0" w:after="40" w:afterAutospacing="0"/>
        <w:jc w:val="left"/>
        <w:divId w:val="207643162"/>
      </w:pPr>
      <w:r>
        <w:br/>
        <w:t xml:space="preserve">Euro 200,00 SAN CLAUDIO CALCIO </w:t>
      </w:r>
      <w:r>
        <w:br/>
        <w:t xml:space="preserve">Per aver la propria tifoseria, durante tutta la gara, rivolto all'indirizzo dell'arbitro espressioni gravemente offensive e minacciose. Tali espressioni offensive venivano rivolte anche nei confronti degli Organi Federali </w:t>
      </w:r>
    </w:p>
    <w:p w14:paraId="6638F3D4" w14:textId="77777777" w:rsidR="00447B90" w:rsidRDefault="00447B90">
      <w:pPr>
        <w:pStyle w:val="titolo3"/>
        <w:divId w:val="207643162"/>
      </w:pPr>
      <w:r>
        <w:t xml:space="preserve">DIRIGENTI </w:t>
      </w:r>
    </w:p>
    <w:p w14:paraId="31EF07CC" w14:textId="77777777" w:rsidR="00447B90" w:rsidRDefault="00447B90">
      <w:pPr>
        <w:pStyle w:val="titolo20"/>
        <w:divId w:val="20764316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61687C37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AF9A6" w14:textId="77777777" w:rsidR="00447B90" w:rsidRDefault="00447B90">
            <w:pPr>
              <w:pStyle w:val="movimento"/>
            </w:pPr>
            <w:r>
              <w:t>GIULIANI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8154B" w14:textId="77777777" w:rsidR="00447B90" w:rsidRDefault="00447B90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5BCBC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62DA5" w14:textId="77777777" w:rsidR="00447B90" w:rsidRDefault="00447B90">
            <w:pPr>
              <w:pStyle w:val="movimento"/>
            </w:pPr>
            <w:r>
              <w:t>MORBIDUCCI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1F95E" w14:textId="77777777" w:rsidR="00447B90" w:rsidRDefault="00447B90">
            <w:pPr>
              <w:pStyle w:val="movimento2"/>
            </w:pPr>
            <w:r>
              <w:t xml:space="preserve">(MONTECASSIANO CALCIO) </w:t>
            </w:r>
          </w:p>
        </w:tc>
      </w:tr>
    </w:tbl>
    <w:p w14:paraId="00722792" w14:textId="77777777" w:rsidR="00447B90" w:rsidRDefault="00447B90">
      <w:pPr>
        <w:pStyle w:val="titolo20"/>
        <w:divId w:val="2076431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6AD69E7F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4BA7F" w14:textId="77777777" w:rsidR="00447B90" w:rsidRDefault="00447B90">
            <w:pPr>
              <w:pStyle w:val="movimento"/>
            </w:pPr>
            <w:r>
              <w:t>CIUCANI GIANDOMENICO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3654A" w14:textId="77777777" w:rsidR="00447B90" w:rsidRDefault="00447B90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1B44F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EE7CE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FB103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468B693E" w14:textId="77777777" w:rsidR="00447B90" w:rsidRDefault="00447B90">
      <w:pPr>
        <w:pStyle w:val="titolo20"/>
        <w:divId w:val="207643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1DC6578E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15A25" w14:textId="77777777" w:rsidR="00447B90" w:rsidRDefault="00447B90">
            <w:pPr>
              <w:pStyle w:val="movimento"/>
            </w:pPr>
            <w:r>
              <w:t>RUGOLETTI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C297C" w14:textId="77777777" w:rsidR="00447B90" w:rsidRDefault="00447B90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0778D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73F94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EE50F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5D1993AA" w14:textId="77777777" w:rsidR="00447B90" w:rsidRDefault="00447B90">
      <w:pPr>
        <w:pStyle w:val="titolo3"/>
        <w:divId w:val="207643162"/>
      </w:pPr>
      <w:r>
        <w:t xml:space="preserve">ALLENATORI </w:t>
      </w:r>
    </w:p>
    <w:p w14:paraId="3942B9A0" w14:textId="77777777" w:rsidR="00447B90" w:rsidRDefault="00447B90">
      <w:pPr>
        <w:pStyle w:val="titolo20"/>
        <w:divId w:val="207643162"/>
      </w:pPr>
      <w:r>
        <w:t xml:space="preserve">SQUALIFICA FINO AL 7/ 5/2025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1862CF2F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7F2EF" w14:textId="77777777" w:rsidR="00447B90" w:rsidRDefault="00447B90">
            <w:pPr>
              <w:pStyle w:val="movimento"/>
            </w:pPr>
            <w:r>
              <w:t>MANNELLI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FA36D" w14:textId="77777777" w:rsidR="00447B90" w:rsidRDefault="00447B90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D55F3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744CF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7AADD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21B2EAF5" w14:textId="77777777" w:rsidR="00447B90" w:rsidRDefault="00447B90">
      <w:pPr>
        <w:pStyle w:val="diffida"/>
        <w:spacing w:before="80" w:beforeAutospacing="0" w:after="40" w:afterAutospacing="0"/>
        <w:jc w:val="left"/>
        <w:divId w:val="207643162"/>
      </w:pPr>
      <w:r>
        <w:t xml:space="preserve">Espulso per somma di ammonizioni, alla notifica del provvedimento rivolgeva all'arbitro espressioni irriguardose, reiterando tale atteggiamento fino a fine gara, posizionandosi dietro la recinzione in prossimità della panchina della sua squadra. </w:t>
      </w:r>
    </w:p>
    <w:p w14:paraId="67EC8B46" w14:textId="77777777" w:rsidR="00447B90" w:rsidRDefault="00447B90">
      <w:pPr>
        <w:pStyle w:val="titolo20"/>
        <w:divId w:val="207643162"/>
      </w:pPr>
      <w:r>
        <w:t xml:space="preserve">SQUALIFICA FINO AL 30/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64450FBD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7E733" w14:textId="77777777" w:rsidR="00447B90" w:rsidRDefault="00447B90">
            <w:pPr>
              <w:pStyle w:val="movimento"/>
            </w:pPr>
            <w:r>
              <w:t>FIORI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D8982" w14:textId="77777777" w:rsidR="00447B90" w:rsidRDefault="00447B90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13558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820C7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E216C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4879A7E4" w14:textId="77777777" w:rsidR="00447B90" w:rsidRDefault="00447B90">
      <w:pPr>
        <w:pStyle w:val="diffida"/>
        <w:spacing w:before="80" w:beforeAutospacing="0" w:after="40" w:afterAutospacing="0"/>
        <w:jc w:val="left"/>
        <w:divId w:val="207643162"/>
      </w:pPr>
      <w:r>
        <w:t xml:space="preserve">Già espulso con precedente CU sino al 09.04.2025, sostava nella zona dietro la recinzione rivolgendo all'arbitro espressioni gravemente irriguardose ed offensive.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4B2BFD3F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AB4AF" w14:textId="77777777" w:rsidR="00447B90" w:rsidRDefault="00447B90">
            <w:pPr>
              <w:pStyle w:val="movimento"/>
            </w:pPr>
            <w:r>
              <w:t>ROSCIOLI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29C21" w14:textId="77777777" w:rsidR="00447B90" w:rsidRDefault="00447B90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C6FE3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D1F65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A4DEB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719F41A9" w14:textId="77777777" w:rsidR="00447B90" w:rsidRDefault="00447B90">
      <w:pPr>
        <w:pStyle w:val="diffida"/>
        <w:spacing w:before="80" w:beforeAutospacing="0" w:after="40" w:afterAutospacing="0"/>
        <w:jc w:val="left"/>
        <w:divId w:val="207643162"/>
      </w:pPr>
      <w:r>
        <w:t xml:space="preserve">Per aver proferito espressione gravemente irriguardosa nei confronti del presidente del CRA Marche. A fine gara </w:t>
      </w:r>
    </w:p>
    <w:p w14:paraId="05A6E031" w14:textId="77777777" w:rsidR="00447B90" w:rsidRDefault="00447B90">
      <w:pPr>
        <w:pStyle w:val="titolo20"/>
        <w:divId w:val="207643162"/>
      </w:pPr>
      <w:r>
        <w:t xml:space="preserve">SQUALIFICA FINO AL 16/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03F215D8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36B93" w14:textId="77777777" w:rsidR="00447B90" w:rsidRDefault="00447B90">
            <w:pPr>
              <w:pStyle w:val="movimento"/>
            </w:pPr>
            <w:r>
              <w:t>GIACCHETTA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2D3F3" w14:textId="77777777" w:rsidR="00447B90" w:rsidRDefault="00447B90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9DA56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9CC89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8A5EB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793CC17A" w14:textId="77777777" w:rsidR="00447B90" w:rsidRDefault="00447B90">
      <w:pPr>
        <w:pStyle w:val="diffida"/>
        <w:spacing w:before="80" w:beforeAutospacing="0" w:after="40" w:afterAutospacing="0"/>
        <w:jc w:val="left"/>
        <w:divId w:val="207643162"/>
      </w:pPr>
      <w:r>
        <w:t xml:space="preserve">Espulso per comportamento irriguardoso nei confronti di un avversario, al termine della gara rientrava in campo per avvicinarsi con fare provocatorio ad un calciatore ospite </w:t>
      </w:r>
    </w:p>
    <w:p w14:paraId="2AD76680" w14:textId="77777777" w:rsidR="00447B90" w:rsidRDefault="00447B90">
      <w:pPr>
        <w:pStyle w:val="titolo20"/>
        <w:divId w:val="207643162"/>
      </w:pPr>
      <w: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124AFE3C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3F5AC" w14:textId="77777777" w:rsidR="00447B90" w:rsidRDefault="00447B90">
            <w:pPr>
              <w:pStyle w:val="movimento"/>
            </w:pPr>
            <w:r>
              <w:t>CARINELLI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491A9" w14:textId="77777777" w:rsidR="00447B90" w:rsidRDefault="00447B90">
            <w:pPr>
              <w:pStyle w:val="movimento2"/>
            </w:pPr>
            <w:r>
              <w:t xml:space="preserve">(MONTECASSIANO CALCIO) 6 gare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4F9DB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20AF8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B9FB6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6207F399" w14:textId="77777777" w:rsidR="00447B90" w:rsidRDefault="00447B90">
      <w:pPr>
        <w:pStyle w:val="diffida"/>
        <w:spacing w:before="80" w:beforeAutospacing="0" w:after="40" w:afterAutospacing="0"/>
        <w:jc w:val="left"/>
        <w:divId w:val="207643162"/>
      </w:pPr>
      <w:r>
        <w:t xml:space="preserve">Per aver dato un colpo sul volto di un calciatore avversario, spaccandogli il labbro. </w:t>
      </w:r>
    </w:p>
    <w:p w14:paraId="66193070" w14:textId="77777777" w:rsidR="00447B90" w:rsidRDefault="00447B90">
      <w:pPr>
        <w:pStyle w:val="titolo20"/>
        <w:divId w:val="20764316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4678B129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41C31" w14:textId="77777777" w:rsidR="00447B90" w:rsidRDefault="00447B90">
            <w:pPr>
              <w:pStyle w:val="movimento"/>
            </w:pPr>
            <w:r>
              <w:t>MARINELLI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A6607" w14:textId="77777777" w:rsidR="00447B90" w:rsidRDefault="00447B90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91FD7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75A56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19046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1F3142AB" w14:textId="77777777" w:rsidR="00447B90" w:rsidRDefault="00447B90">
      <w:pPr>
        <w:pStyle w:val="titolo20"/>
        <w:divId w:val="20764316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41095AEA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76C9E" w14:textId="77777777" w:rsidR="00447B90" w:rsidRDefault="00447B90">
            <w:pPr>
              <w:pStyle w:val="movimento"/>
            </w:pPr>
            <w:r>
              <w:t>TOGNI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EC2B7" w14:textId="77777777" w:rsidR="00447B90" w:rsidRDefault="00447B90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0ADBD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5FB89" w14:textId="77777777" w:rsidR="00447B90" w:rsidRDefault="00447B90">
            <w:pPr>
              <w:pStyle w:val="movimento"/>
            </w:pPr>
            <w:r>
              <w:t>ORTOLANI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F825F" w14:textId="77777777" w:rsidR="00447B90" w:rsidRDefault="00447B90">
            <w:pPr>
              <w:pStyle w:val="movimento2"/>
            </w:pPr>
            <w:r>
              <w:t xml:space="preserve">(FOLGORE CASTELRAIMONDO) </w:t>
            </w:r>
          </w:p>
        </w:tc>
      </w:tr>
      <w:tr w:rsidR="00447B90" w14:paraId="5834D6D0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1AC22" w14:textId="77777777" w:rsidR="00447B90" w:rsidRDefault="00447B90">
            <w:pPr>
              <w:pStyle w:val="movimento"/>
            </w:pPr>
            <w:r>
              <w:t>FERRANTI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5681F" w14:textId="77777777" w:rsidR="00447B90" w:rsidRDefault="00447B90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849F3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9BD34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C4A22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7E21C8F1" w14:textId="77777777" w:rsidR="00447B90" w:rsidRDefault="00447B90">
      <w:pPr>
        <w:pStyle w:val="titolo20"/>
        <w:divId w:val="20764316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09F812D5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6CE84" w14:textId="77777777" w:rsidR="00447B90" w:rsidRDefault="00447B90">
            <w:pPr>
              <w:pStyle w:val="movimento"/>
            </w:pPr>
            <w:r>
              <w:t>LUCCHETTA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D9FA7" w14:textId="77777777" w:rsidR="00447B90" w:rsidRDefault="00447B90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2B3B2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4680A" w14:textId="77777777" w:rsidR="00447B90" w:rsidRDefault="00447B90">
            <w:pPr>
              <w:pStyle w:val="movimento"/>
            </w:pPr>
            <w:r>
              <w:t>MARCHEGIANI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82033" w14:textId="77777777" w:rsidR="00447B90" w:rsidRDefault="00447B90">
            <w:pPr>
              <w:pStyle w:val="movimento2"/>
            </w:pPr>
            <w:r>
              <w:t xml:space="preserve">(SAMPAOLESE CALCIO) </w:t>
            </w:r>
          </w:p>
        </w:tc>
      </w:tr>
    </w:tbl>
    <w:p w14:paraId="0CF721BD" w14:textId="77777777" w:rsidR="00447B90" w:rsidRDefault="00447B90">
      <w:pPr>
        <w:pStyle w:val="titolo20"/>
        <w:divId w:val="2076431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58D4475D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61783" w14:textId="77777777" w:rsidR="00447B90" w:rsidRDefault="00447B90">
            <w:pPr>
              <w:pStyle w:val="movimento"/>
            </w:pPr>
            <w:r>
              <w:t>ROSCIOLI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10436" w14:textId="77777777" w:rsidR="00447B90" w:rsidRDefault="00447B90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B5CC3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29A2D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19B6C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62C29F69" w14:textId="77777777" w:rsidR="00447B90" w:rsidRDefault="00447B90">
      <w:pPr>
        <w:pStyle w:val="titolo3"/>
        <w:divId w:val="207643162"/>
      </w:pPr>
      <w:r>
        <w:t xml:space="preserve">CALCIATORI ESPULSI </w:t>
      </w:r>
    </w:p>
    <w:p w14:paraId="5F6A7D2C" w14:textId="04440182" w:rsidR="00447B90" w:rsidRDefault="00447B90">
      <w:pPr>
        <w:pStyle w:val="titolo20"/>
        <w:divId w:val="207643162"/>
      </w:pPr>
      <w:r>
        <w:t xml:space="preserve">SQUALIFICA PER </w:t>
      </w:r>
      <w:r w:rsidR="00C20F69">
        <w:t>tre</w:t>
      </w:r>
      <w:r>
        <w:t xml:space="preserve">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28950376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0EEC2" w14:textId="77777777" w:rsidR="00447B90" w:rsidRDefault="00447B90">
            <w:pPr>
              <w:pStyle w:val="movimento"/>
            </w:pPr>
            <w:r>
              <w:t>GUERRA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43FED" w14:textId="77777777" w:rsidR="00447B90" w:rsidRDefault="00447B90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52A76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AAFA9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1A21C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77B27FEF" w14:textId="77777777" w:rsidR="00447B90" w:rsidRDefault="00447B90">
      <w:pPr>
        <w:pStyle w:val="diffida"/>
        <w:spacing w:before="80" w:beforeAutospacing="0" w:after="40" w:afterAutospacing="0"/>
        <w:jc w:val="left"/>
        <w:divId w:val="207643162"/>
      </w:pPr>
      <w:r>
        <w:t xml:space="preserve">Espulso per somma di ammonizioni, alla notifica del provvedimento rivolge all'arbitro espressioni irriguardose </w:t>
      </w:r>
    </w:p>
    <w:p w14:paraId="15E2EB43" w14:textId="77777777" w:rsidR="00447B90" w:rsidRDefault="00447B90">
      <w:pPr>
        <w:pStyle w:val="titolo20"/>
        <w:divId w:val="20764316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613640BE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8317F" w14:textId="77777777" w:rsidR="00447B90" w:rsidRDefault="00447B90">
            <w:pPr>
              <w:pStyle w:val="movimento"/>
            </w:pPr>
            <w:r>
              <w:t>BOSCHETTI GIAN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FABE7" w14:textId="77777777" w:rsidR="00447B90" w:rsidRDefault="00447B90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2A3CB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28BA4" w14:textId="77777777" w:rsidR="00447B90" w:rsidRDefault="00447B90">
            <w:pPr>
              <w:pStyle w:val="movimento"/>
            </w:pPr>
            <w:r>
              <w:t>DI LUCA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41E2B" w14:textId="77777777" w:rsidR="00447B90" w:rsidRDefault="00447B90">
            <w:pPr>
              <w:pStyle w:val="movimento2"/>
            </w:pPr>
            <w:r>
              <w:t xml:space="preserve">(CAMERINO CALCIO) </w:t>
            </w:r>
          </w:p>
        </w:tc>
      </w:tr>
      <w:tr w:rsidR="00447B90" w14:paraId="04712C7C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EB327" w14:textId="77777777" w:rsidR="00447B90" w:rsidRDefault="00447B90">
            <w:pPr>
              <w:pStyle w:val="movimento"/>
            </w:pPr>
            <w:r>
              <w:t>FRATINI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BE238" w14:textId="77777777" w:rsidR="00447B90" w:rsidRDefault="00447B90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24C57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7A92F" w14:textId="77777777" w:rsidR="00447B90" w:rsidRDefault="00447B90">
            <w:pPr>
              <w:pStyle w:val="movimento"/>
            </w:pPr>
            <w:r>
              <w:t>VALLASCIANI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2220D" w14:textId="77777777" w:rsidR="00447B90" w:rsidRDefault="00447B90">
            <w:pPr>
              <w:pStyle w:val="movimento2"/>
            </w:pPr>
            <w:r>
              <w:t xml:space="preserve">(FUTURA 96) </w:t>
            </w:r>
          </w:p>
        </w:tc>
      </w:tr>
      <w:tr w:rsidR="00447B90" w14:paraId="3CB2828D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449C6" w14:textId="77777777" w:rsidR="00447B90" w:rsidRDefault="00447B90">
            <w:pPr>
              <w:pStyle w:val="movimento"/>
            </w:pPr>
            <w:r>
              <w:t>PIERISTE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ED14C" w14:textId="77777777" w:rsidR="00447B90" w:rsidRDefault="00447B90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03C6E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B307C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FEDCC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27473417" w14:textId="77777777" w:rsidR="00447B90" w:rsidRDefault="00447B90">
      <w:pPr>
        <w:pStyle w:val="titolo3"/>
        <w:divId w:val="207643162"/>
      </w:pPr>
      <w:r>
        <w:t xml:space="preserve">CALCIATORI NON ESPULSI </w:t>
      </w:r>
    </w:p>
    <w:p w14:paraId="71A61A2A" w14:textId="77777777" w:rsidR="00447B90" w:rsidRDefault="00447B90">
      <w:pPr>
        <w:pStyle w:val="titolo20"/>
        <w:divId w:val="207643162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545BAFB8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6A5DC" w14:textId="77777777" w:rsidR="00447B90" w:rsidRDefault="00447B90">
            <w:pPr>
              <w:pStyle w:val="movimento"/>
            </w:pPr>
            <w:r>
              <w:t>MONNATI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5B248" w14:textId="77777777" w:rsidR="00447B90" w:rsidRDefault="00447B90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520F7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E6F08" w14:textId="77777777" w:rsidR="00447B90" w:rsidRDefault="00447B90">
            <w:pPr>
              <w:pStyle w:val="movimento"/>
            </w:pPr>
            <w:r>
              <w:t>CONTUCCI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674CC" w14:textId="77777777" w:rsidR="00447B90" w:rsidRDefault="00447B90">
            <w:pPr>
              <w:pStyle w:val="movimento2"/>
            </w:pPr>
            <w:r>
              <w:t xml:space="preserve">(MERCATELLESE) </w:t>
            </w:r>
          </w:p>
        </w:tc>
      </w:tr>
      <w:tr w:rsidR="00447B90" w14:paraId="4C065522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0F830" w14:textId="77777777" w:rsidR="00447B90" w:rsidRDefault="00447B90">
            <w:pPr>
              <w:pStyle w:val="movimento"/>
            </w:pPr>
            <w:r>
              <w:t>SBROLLINI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E3B2D" w14:textId="77777777" w:rsidR="00447B90" w:rsidRDefault="00447B90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12335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09DD2" w14:textId="77777777" w:rsidR="00447B90" w:rsidRDefault="00447B90">
            <w:pPr>
              <w:pStyle w:val="movimento"/>
            </w:pPr>
            <w:r>
              <w:t>STORTONI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3349E" w14:textId="77777777" w:rsidR="00447B90" w:rsidRDefault="00447B90">
            <w:pPr>
              <w:pStyle w:val="movimento2"/>
            </w:pPr>
            <w:r>
              <w:t xml:space="preserve">(PASSATEMPESE) </w:t>
            </w:r>
          </w:p>
        </w:tc>
      </w:tr>
      <w:tr w:rsidR="00447B90" w14:paraId="4D5CA3A3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CDAFC" w14:textId="77777777" w:rsidR="00447B90" w:rsidRDefault="00447B90">
            <w:pPr>
              <w:pStyle w:val="movimento"/>
            </w:pPr>
            <w:r>
              <w:t>VERDECCHIA FERDINANDO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9C305" w14:textId="77777777" w:rsidR="00447B90" w:rsidRDefault="00447B90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B8FFA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F38A5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CEF13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75FE8817" w14:textId="77777777" w:rsidR="00447B90" w:rsidRDefault="00447B90">
      <w:pPr>
        <w:pStyle w:val="titolo20"/>
        <w:divId w:val="20764316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0A3B4C50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7DF6E" w14:textId="77777777" w:rsidR="00447B90" w:rsidRDefault="00447B90">
            <w:pPr>
              <w:pStyle w:val="movimento"/>
            </w:pPr>
            <w:r>
              <w:t>AGOSTINI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34936" w14:textId="77777777" w:rsidR="00447B90" w:rsidRDefault="00447B90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C9D0B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19592" w14:textId="77777777" w:rsidR="00447B90" w:rsidRDefault="00447B90">
            <w:pPr>
              <w:pStyle w:val="movimento"/>
            </w:pPr>
            <w:r>
              <w:t>ANGELINI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3F56E" w14:textId="77777777" w:rsidR="00447B90" w:rsidRDefault="00447B90">
            <w:pPr>
              <w:pStyle w:val="movimento2"/>
            </w:pPr>
            <w:r>
              <w:t xml:space="preserve">(ACQUASANTACALCIO 1971) </w:t>
            </w:r>
          </w:p>
        </w:tc>
      </w:tr>
      <w:tr w:rsidR="00447B90" w14:paraId="074CFCA5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B5A41" w14:textId="77777777" w:rsidR="00447B90" w:rsidRDefault="00447B90">
            <w:pPr>
              <w:pStyle w:val="movimento"/>
            </w:pPr>
            <w:r>
              <w:t>ECLIZIETTA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22424" w14:textId="77777777" w:rsidR="00447B90" w:rsidRDefault="00447B90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13938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CDF67" w14:textId="77777777" w:rsidR="00447B90" w:rsidRDefault="00447B90">
            <w:pPr>
              <w:pStyle w:val="movimento"/>
            </w:pPr>
            <w:r>
              <w:t>BELLUCCINI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345E3" w14:textId="77777777" w:rsidR="00447B90" w:rsidRDefault="00447B90">
            <w:pPr>
              <w:pStyle w:val="movimento2"/>
            </w:pPr>
            <w:r>
              <w:t xml:space="preserve">(CASETTE D ETE 1968 CALCIO) </w:t>
            </w:r>
          </w:p>
        </w:tc>
      </w:tr>
      <w:tr w:rsidR="00447B90" w14:paraId="74B9625A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4FDFD" w14:textId="77777777" w:rsidR="00447B90" w:rsidRDefault="00447B90">
            <w:pPr>
              <w:pStyle w:val="movimento"/>
            </w:pPr>
            <w:r>
              <w:t>MENOTTI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0A7A8" w14:textId="77777777" w:rsidR="00447B90" w:rsidRDefault="00447B90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C9C37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1CF10" w14:textId="77777777" w:rsidR="00447B90" w:rsidRDefault="00447B90">
            <w:pPr>
              <w:pStyle w:val="movimento"/>
            </w:pPr>
            <w:r>
              <w:t>BARTOLOMEOLI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14D8F" w14:textId="77777777" w:rsidR="00447B90" w:rsidRDefault="00447B90">
            <w:pPr>
              <w:pStyle w:val="movimento2"/>
            </w:pPr>
            <w:r>
              <w:t xml:space="preserve">(CASTELLEONESE) </w:t>
            </w:r>
          </w:p>
        </w:tc>
      </w:tr>
      <w:tr w:rsidR="00447B90" w14:paraId="6AD7DB71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F1D32" w14:textId="77777777" w:rsidR="00447B90" w:rsidRDefault="00447B90">
            <w:pPr>
              <w:pStyle w:val="movimento"/>
            </w:pPr>
            <w:r>
              <w:t>SEBASTIANELLI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FBC71" w14:textId="77777777" w:rsidR="00447B90" w:rsidRDefault="00447B90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CF425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F1903" w14:textId="77777777" w:rsidR="00447B90" w:rsidRDefault="00447B90">
            <w:pPr>
              <w:pStyle w:val="movimento"/>
            </w:pPr>
            <w:r>
              <w:t>GAMBELLI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F85AC" w14:textId="77777777" w:rsidR="00447B90" w:rsidRDefault="00447B90">
            <w:pPr>
              <w:pStyle w:val="movimento2"/>
            </w:pPr>
            <w:r>
              <w:t xml:space="preserve">(FALCO ACQUALAGNA) </w:t>
            </w:r>
          </w:p>
        </w:tc>
      </w:tr>
      <w:tr w:rsidR="00447B90" w14:paraId="3FFEDB31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A7496" w14:textId="77777777" w:rsidR="00447B90" w:rsidRDefault="00447B90">
            <w:pPr>
              <w:pStyle w:val="movimento"/>
            </w:pPr>
            <w:r>
              <w:t>LORI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7861F" w14:textId="77777777" w:rsidR="00447B90" w:rsidRDefault="00447B90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10ED5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2C45E" w14:textId="77777777" w:rsidR="00447B90" w:rsidRDefault="00447B90">
            <w:pPr>
              <w:pStyle w:val="movimento"/>
            </w:pPr>
            <w:r>
              <w:t>CANCRINI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40C75" w14:textId="77777777" w:rsidR="00447B90" w:rsidRDefault="00447B90">
            <w:pPr>
              <w:pStyle w:val="movimento2"/>
            </w:pPr>
            <w:r>
              <w:t xml:space="preserve">(FOOTBALLCLUBREAL MONTALTO) </w:t>
            </w:r>
          </w:p>
        </w:tc>
      </w:tr>
      <w:tr w:rsidR="00447B90" w14:paraId="04481A4F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BB5DA" w14:textId="77777777" w:rsidR="00447B90" w:rsidRDefault="00447B90">
            <w:pPr>
              <w:pStyle w:val="movimento"/>
            </w:pPr>
            <w:r>
              <w:t>ROSETTI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C37E0" w14:textId="77777777" w:rsidR="00447B90" w:rsidRDefault="00447B90">
            <w:pPr>
              <w:pStyle w:val="movimento2"/>
            </w:pPr>
            <w:r>
              <w:t xml:space="preserve">(MAIOR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85163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7019C" w14:textId="77777777" w:rsidR="00447B90" w:rsidRDefault="00447B90">
            <w:pPr>
              <w:pStyle w:val="movimento"/>
            </w:pPr>
            <w:r>
              <w:t>MANCA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56B74" w14:textId="77777777" w:rsidR="00447B90" w:rsidRDefault="00447B90">
            <w:pPr>
              <w:pStyle w:val="movimento2"/>
            </w:pPr>
            <w:r>
              <w:t xml:space="preserve">(OSTERIA NUOVA) </w:t>
            </w:r>
          </w:p>
        </w:tc>
      </w:tr>
      <w:tr w:rsidR="00447B90" w14:paraId="6175D95E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60205" w14:textId="77777777" w:rsidR="00447B90" w:rsidRDefault="00447B90">
            <w:pPr>
              <w:pStyle w:val="movimento"/>
            </w:pPr>
            <w:r>
              <w:t>MONTAGNA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851EF" w14:textId="77777777" w:rsidR="00447B90" w:rsidRDefault="00447B90">
            <w:pPr>
              <w:pStyle w:val="movimento2"/>
            </w:pPr>
            <w:r>
              <w:t xml:space="preserve">(PANTANO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C08AE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5C04B" w14:textId="77777777" w:rsidR="00447B90" w:rsidRDefault="00447B90">
            <w:pPr>
              <w:pStyle w:val="movimento"/>
            </w:pPr>
            <w:r>
              <w:t>MANDOLINI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EE938" w14:textId="77777777" w:rsidR="00447B90" w:rsidRDefault="00447B90">
            <w:pPr>
              <w:pStyle w:val="movimento2"/>
            </w:pPr>
            <w:r>
              <w:t xml:space="preserve">(PASSATEMPESE) </w:t>
            </w:r>
          </w:p>
        </w:tc>
      </w:tr>
      <w:tr w:rsidR="00447B90" w14:paraId="60CE5CDF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0C4B1" w14:textId="77777777" w:rsidR="00447B90" w:rsidRDefault="00447B90">
            <w:pPr>
              <w:pStyle w:val="movimento"/>
            </w:pPr>
            <w:r>
              <w:t>PASCALI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67019" w14:textId="77777777" w:rsidR="00447B90" w:rsidRDefault="00447B90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758F6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C8732" w14:textId="77777777" w:rsidR="00447B90" w:rsidRDefault="00447B90">
            <w:pPr>
              <w:pStyle w:val="movimento"/>
            </w:pPr>
            <w:r>
              <w:t>MARIOTTI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B5AFC" w14:textId="77777777" w:rsidR="00447B90" w:rsidRDefault="00447B90">
            <w:pPr>
              <w:pStyle w:val="movimento2"/>
            </w:pPr>
            <w:r>
              <w:t xml:space="preserve">(PICENO UNITED MMX A R.L.) </w:t>
            </w:r>
          </w:p>
        </w:tc>
      </w:tr>
      <w:tr w:rsidR="00447B90" w14:paraId="35E597A0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DC36E" w14:textId="77777777" w:rsidR="00447B90" w:rsidRDefault="00447B90">
            <w:pPr>
              <w:pStyle w:val="movimento"/>
            </w:pPr>
            <w:r>
              <w:t>TACCHI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F4CCB" w14:textId="77777777" w:rsidR="00447B90" w:rsidRDefault="00447B90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1EEEC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7B225" w14:textId="77777777" w:rsidR="00447B90" w:rsidRDefault="00447B90">
            <w:pPr>
              <w:pStyle w:val="movimento"/>
            </w:pPr>
            <w:r>
              <w:t>MARSILI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A0A30" w14:textId="77777777" w:rsidR="00447B90" w:rsidRDefault="00447B90">
            <w:pPr>
              <w:pStyle w:val="movimento2"/>
            </w:pPr>
            <w:r>
              <w:t xml:space="preserve">(REAL ELPIDIENSE CALCIO) </w:t>
            </w:r>
          </w:p>
        </w:tc>
      </w:tr>
      <w:tr w:rsidR="00447B90" w14:paraId="3380B78B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693D7" w14:textId="77777777" w:rsidR="00447B90" w:rsidRDefault="00447B90">
            <w:pPr>
              <w:pStyle w:val="movimento"/>
            </w:pPr>
            <w:r>
              <w:t>MARCHEGIANI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27A37" w14:textId="77777777" w:rsidR="00447B90" w:rsidRDefault="00447B90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78B63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B3507" w14:textId="77777777" w:rsidR="00447B90" w:rsidRDefault="00447B90">
            <w:pPr>
              <w:pStyle w:val="movimento"/>
            </w:pPr>
            <w:r>
              <w:t>ROSINI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DFBC7" w14:textId="77777777" w:rsidR="00447B90" w:rsidRDefault="00447B90">
            <w:pPr>
              <w:pStyle w:val="movimento2"/>
            </w:pPr>
            <w:r>
              <w:t xml:space="preserve">(SAN BIAGIO) </w:t>
            </w:r>
          </w:p>
        </w:tc>
      </w:tr>
      <w:tr w:rsidR="00447B90" w14:paraId="5D7B59AB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E2D73" w14:textId="77777777" w:rsidR="00447B90" w:rsidRDefault="00447B90">
            <w:pPr>
              <w:pStyle w:val="movimento"/>
            </w:pPr>
            <w:r>
              <w:t>MONTEMAGGIO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27B77" w14:textId="77777777" w:rsidR="00447B90" w:rsidRDefault="00447B90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76F01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A4D0F" w14:textId="77777777" w:rsidR="00447B90" w:rsidRDefault="00447B90">
            <w:pPr>
              <w:pStyle w:val="movimento"/>
            </w:pPr>
            <w:r>
              <w:t>TUCI 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B0E2B" w14:textId="77777777" w:rsidR="00447B90" w:rsidRDefault="00447B90">
            <w:pPr>
              <w:pStyle w:val="movimento2"/>
            </w:pPr>
            <w:r>
              <w:t xml:space="preserve">(VIRIDISSIMA APECCHIO) </w:t>
            </w:r>
          </w:p>
        </w:tc>
      </w:tr>
    </w:tbl>
    <w:p w14:paraId="602BCAFD" w14:textId="77777777" w:rsidR="00447B90" w:rsidRDefault="00447B90">
      <w:pPr>
        <w:pStyle w:val="titolo20"/>
        <w:divId w:val="207643162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3AC45615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72BE6" w14:textId="77777777" w:rsidR="00447B90" w:rsidRDefault="00447B90">
            <w:pPr>
              <w:pStyle w:val="movimento"/>
            </w:pPr>
            <w:r>
              <w:t>TROIANI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BBDD2" w14:textId="77777777" w:rsidR="00447B90" w:rsidRDefault="00447B90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DDBA8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0A8FA" w14:textId="77777777" w:rsidR="00447B90" w:rsidRDefault="00447B90">
            <w:pPr>
              <w:pStyle w:val="movimento"/>
            </w:pPr>
            <w:r>
              <w:t>TOGNI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F5CB5" w14:textId="77777777" w:rsidR="00447B90" w:rsidRDefault="00447B90">
            <w:pPr>
              <w:pStyle w:val="movimento2"/>
            </w:pPr>
            <w:r>
              <w:t xml:space="preserve">(BORGO MINONNA) </w:t>
            </w:r>
          </w:p>
        </w:tc>
      </w:tr>
      <w:tr w:rsidR="00447B90" w14:paraId="5DBD141E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744AA" w14:textId="77777777" w:rsidR="00447B90" w:rsidRDefault="00447B90">
            <w:pPr>
              <w:pStyle w:val="movimento"/>
            </w:pPr>
            <w:r>
              <w:t>COGNIGNI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1E9DA" w14:textId="77777777" w:rsidR="00447B90" w:rsidRDefault="00447B90">
            <w:pPr>
              <w:pStyle w:val="movimento2"/>
            </w:pPr>
            <w:r>
              <w:t xml:space="preserve">(SAN CLAUDIO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51D99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D426A" w14:textId="77777777" w:rsidR="00447B90" w:rsidRDefault="00447B90">
            <w:pPr>
              <w:pStyle w:val="movimento"/>
            </w:pPr>
            <w:r>
              <w:t>PETTINARI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98918" w14:textId="77777777" w:rsidR="00447B90" w:rsidRDefault="00447B90">
            <w:pPr>
              <w:pStyle w:val="movimento2"/>
            </w:pPr>
            <w:r>
              <w:t xml:space="preserve">(URBIS SALVIA A.S.D.) </w:t>
            </w:r>
          </w:p>
        </w:tc>
      </w:tr>
    </w:tbl>
    <w:p w14:paraId="39B9AECC" w14:textId="77777777" w:rsidR="00447B90" w:rsidRDefault="00447B90">
      <w:pPr>
        <w:pStyle w:val="titolo20"/>
        <w:divId w:val="20764316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0706CBEE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3912B" w14:textId="77777777" w:rsidR="00447B90" w:rsidRDefault="00447B90">
            <w:pPr>
              <w:pStyle w:val="movimento"/>
            </w:pPr>
            <w:r>
              <w:t>NICOLINI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4D5EC" w14:textId="77777777" w:rsidR="00447B90" w:rsidRDefault="00447B90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F7429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80FED" w14:textId="77777777" w:rsidR="00447B90" w:rsidRDefault="00447B90">
            <w:pPr>
              <w:pStyle w:val="movimento"/>
            </w:pPr>
            <w:r>
              <w:t>FRULLA SACHA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7D86E" w14:textId="77777777" w:rsidR="00447B90" w:rsidRDefault="00447B90">
            <w:pPr>
              <w:pStyle w:val="movimento2"/>
            </w:pPr>
            <w:r>
              <w:t xml:space="preserve">(BORGHETTO) </w:t>
            </w:r>
          </w:p>
        </w:tc>
      </w:tr>
      <w:tr w:rsidR="00447B90" w14:paraId="252DED68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A2661" w14:textId="77777777" w:rsidR="00447B90" w:rsidRDefault="00447B90">
            <w:pPr>
              <w:pStyle w:val="movimento"/>
            </w:pPr>
            <w:r>
              <w:t>ROCCHI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F2491" w14:textId="77777777" w:rsidR="00447B90" w:rsidRDefault="00447B90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A9389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AC5D6" w14:textId="77777777" w:rsidR="00447B90" w:rsidRDefault="00447B90">
            <w:pPr>
              <w:pStyle w:val="movimento"/>
            </w:pPr>
            <w:r>
              <w:t>PIERMATTEI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47F21" w14:textId="77777777" w:rsidR="00447B90" w:rsidRDefault="00447B90">
            <w:pPr>
              <w:pStyle w:val="movimento2"/>
            </w:pPr>
            <w:r>
              <w:t xml:space="preserve">(BORGO MINONNA) </w:t>
            </w:r>
          </w:p>
        </w:tc>
      </w:tr>
      <w:tr w:rsidR="00447B90" w14:paraId="0793B82A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96F24" w14:textId="77777777" w:rsidR="00447B90" w:rsidRDefault="00447B90">
            <w:pPr>
              <w:pStyle w:val="movimento"/>
            </w:pPr>
            <w:r>
              <w:t>CARMENATI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9B968" w14:textId="77777777" w:rsidR="00447B90" w:rsidRDefault="00447B90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A9209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15982" w14:textId="77777777" w:rsidR="00447B90" w:rsidRDefault="00447B90">
            <w:pPr>
              <w:pStyle w:val="movimento"/>
            </w:pPr>
            <w:r>
              <w:t>MORESCHINI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39BFB" w14:textId="77777777" w:rsidR="00447B90" w:rsidRDefault="00447B90">
            <w:pPr>
              <w:pStyle w:val="movimento2"/>
            </w:pPr>
            <w:r>
              <w:t xml:space="preserve">(FERMO SSD ARL) </w:t>
            </w:r>
          </w:p>
        </w:tc>
      </w:tr>
      <w:tr w:rsidR="00447B90" w14:paraId="31456242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CDDC7" w14:textId="77777777" w:rsidR="00447B90" w:rsidRDefault="00447B90">
            <w:pPr>
              <w:pStyle w:val="movimento"/>
            </w:pPr>
            <w:r>
              <w:t>LISPI RINALDO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4EFD1" w14:textId="77777777" w:rsidR="00447B90" w:rsidRDefault="00447B90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0D436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9C055" w14:textId="77777777" w:rsidR="00447B90" w:rsidRDefault="00447B90">
            <w:pPr>
              <w:pStyle w:val="movimento"/>
            </w:pPr>
            <w:r>
              <w:t>DI GUIDO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456DE" w14:textId="77777777" w:rsidR="00447B90" w:rsidRDefault="00447B90">
            <w:pPr>
              <w:pStyle w:val="movimento2"/>
            </w:pPr>
            <w:r>
              <w:t xml:space="preserve">(MURAGLIA S.S.D. A R.L.) </w:t>
            </w:r>
          </w:p>
        </w:tc>
      </w:tr>
      <w:tr w:rsidR="00447B90" w14:paraId="04ED6C5A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74F20" w14:textId="77777777" w:rsidR="00447B90" w:rsidRDefault="00447B90">
            <w:pPr>
              <w:pStyle w:val="movimento"/>
            </w:pPr>
            <w:r>
              <w:t>MARZANO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34D99" w14:textId="77777777" w:rsidR="00447B90" w:rsidRDefault="00447B90">
            <w:pPr>
              <w:pStyle w:val="movimento2"/>
            </w:pPr>
            <w:r>
              <w:t xml:space="preserve">(OSTRA CALCIO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4D1A8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BE329" w14:textId="77777777" w:rsidR="00447B90" w:rsidRDefault="00447B90">
            <w:pPr>
              <w:pStyle w:val="movimento"/>
            </w:pPr>
            <w:r>
              <w:t>GIOVANELLI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68086" w14:textId="77777777" w:rsidR="00447B90" w:rsidRDefault="00447B90">
            <w:pPr>
              <w:pStyle w:val="movimento2"/>
            </w:pPr>
            <w:r>
              <w:t xml:space="preserve">(PANTANO CALCIO) </w:t>
            </w:r>
          </w:p>
        </w:tc>
      </w:tr>
      <w:tr w:rsidR="00447B90" w14:paraId="068E1ED5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259BE" w14:textId="77777777" w:rsidR="00447B90" w:rsidRDefault="00447B90">
            <w:pPr>
              <w:pStyle w:val="movimento"/>
            </w:pPr>
            <w:r>
              <w:t>MIOLA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98579" w14:textId="77777777" w:rsidR="00447B90" w:rsidRDefault="00447B90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23651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AA693" w14:textId="77777777" w:rsidR="00447B90" w:rsidRDefault="00447B90">
            <w:pPr>
              <w:pStyle w:val="movimento"/>
            </w:pPr>
            <w:r>
              <w:t>PACINI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55DD8" w14:textId="77777777" w:rsidR="00447B90" w:rsidRDefault="00447B90">
            <w:pPr>
              <w:pStyle w:val="movimento2"/>
            </w:pPr>
            <w:r>
              <w:t xml:space="preserve">(PINTURETTA FALCOR) </w:t>
            </w:r>
          </w:p>
        </w:tc>
      </w:tr>
      <w:tr w:rsidR="00447B90" w14:paraId="092258BA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1927F" w14:textId="77777777" w:rsidR="00447B90" w:rsidRDefault="00447B90">
            <w:pPr>
              <w:pStyle w:val="movimento"/>
            </w:pPr>
            <w:r>
              <w:t>ANGELICI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DBFB2" w14:textId="77777777" w:rsidR="00447B90" w:rsidRDefault="00447B90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FD3ED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1F0C9" w14:textId="77777777" w:rsidR="00447B90" w:rsidRDefault="00447B90">
            <w:pPr>
              <w:pStyle w:val="movimento"/>
            </w:pPr>
            <w:r>
              <w:t>DONATI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EFFA6" w14:textId="77777777" w:rsidR="00447B90" w:rsidRDefault="00447B90">
            <w:pPr>
              <w:pStyle w:val="movimento2"/>
            </w:pPr>
            <w:r>
              <w:t xml:space="preserve">(PORTORECANATI A.S.D.) </w:t>
            </w:r>
          </w:p>
        </w:tc>
      </w:tr>
      <w:tr w:rsidR="00447B90" w14:paraId="7E4CE7BE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28DBF" w14:textId="77777777" w:rsidR="00447B90" w:rsidRDefault="00447B90">
            <w:pPr>
              <w:pStyle w:val="movimento"/>
            </w:pPr>
            <w:r>
              <w:t>BASILI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49860" w14:textId="77777777" w:rsidR="00447B90" w:rsidRDefault="00447B90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6795D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A9A23" w14:textId="77777777" w:rsidR="00447B90" w:rsidRDefault="00447B90">
            <w:pPr>
              <w:pStyle w:val="movimento"/>
            </w:pPr>
            <w:r>
              <w:t>BURIANI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7F0C8" w14:textId="77777777" w:rsidR="00447B90" w:rsidRDefault="00447B90">
            <w:pPr>
              <w:pStyle w:val="movimento2"/>
            </w:pPr>
            <w:r>
              <w:t xml:space="preserve">(SAMPAOLESE CALCIO) </w:t>
            </w:r>
          </w:p>
        </w:tc>
      </w:tr>
      <w:tr w:rsidR="00447B90" w14:paraId="760B56DF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361FA" w14:textId="77777777" w:rsidR="00447B90" w:rsidRDefault="00447B90">
            <w:pPr>
              <w:pStyle w:val="movimento"/>
            </w:pPr>
            <w:r>
              <w:t>BAHO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29AB2" w14:textId="77777777" w:rsidR="00447B90" w:rsidRDefault="00447B90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58790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E848A" w14:textId="77777777" w:rsidR="00447B90" w:rsidRDefault="00447B90">
            <w:pPr>
              <w:pStyle w:val="movimento"/>
            </w:pPr>
            <w:r>
              <w:t>VIPERA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F8B2E" w14:textId="77777777" w:rsidR="00447B90" w:rsidRDefault="00447B90">
            <w:pPr>
              <w:pStyle w:val="movimento2"/>
            </w:pPr>
            <w:r>
              <w:t xml:space="preserve">(URBIS SALVIA A.S.D.) </w:t>
            </w:r>
          </w:p>
        </w:tc>
      </w:tr>
    </w:tbl>
    <w:p w14:paraId="2C10B02F" w14:textId="77777777" w:rsidR="00447B90" w:rsidRDefault="00447B90">
      <w:pPr>
        <w:pStyle w:val="titolo20"/>
        <w:divId w:val="207643162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770D0CFA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3C8A1" w14:textId="77777777" w:rsidR="00447B90" w:rsidRDefault="00447B90">
            <w:pPr>
              <w:pStyle w:val="movimento"/>
            </w:pPr>
            <w:r>
              <w:t>ALESSANDRINI MAIKOL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47BE4" w14:textId="77777777" w:rsidR="00447B90" w:rsidRDefault="00447B90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1A487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1D2EB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54F39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4AB7D9C4" w14:textId="77777777" w:rsidR="00447B90" w:rsidRDefault="00447B90">
      <w:pPr>
        <w:pStyle w:val="titolo20"/>
        <w:divId w:val="207643162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4B0B54A4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A134A" w14:textId="77777777" w:rsidR="00447B90" w:rsidRDefault="00447B90">
            <w:pPr>
              <w:pStyle w:val="movimento"/>
            </w:pPr>
            <w:r>
              <w:t>SCIELZO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2C49E" w14:textId="77777777" w:rsidR="00447B90" w:rsidRDefault="00447B90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DA6DC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70802" w14:textId="77777777" w:rsidR="00447B90" w:rsidRDefault="00447B90">
            <w:pPr>
              <w:pStyle w:val="movimento"/>
            </w:pPr>
            <w:r>
              <w:t>MECELLA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B1681" w14:textId="77777777" w:rsidR="00447B90" w:rsidRDefault="00447B90">
            <w:pPr>
              <w:pStyle w:val="movimento2"/>
            </w:pPr>
            <w:r>
              <w:t xml:space="preserve">(ARGIGNANO) </w:t>
            </w:r>
          </w:p>
        </w:tc>
      </w:tr>
      <w:tr w:rsidR="00447B90" w14:paraId="6E3B220A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AE223" w14:textId="77777777" w:rsidR="00447B90" w:rsidRDefault="00447B90">
            <w:pPr>
              <w:pStyle w:val="movimento"/>
            </w:pPr>
            <w:r>
              <w:t>MALASPINA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201EC" w14:textId="77777777" w:rsidR="00447B90" w:rsidRDefault="00447B90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0B731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0A168" w14:textId="77777777" w:rsidR="00447B90" w:rsidRDefault="00447B90">
            <w:pPr>
              <w:pStyle w:val="movimento"/>
            </w:pPr>
            <w:r>
              <w:t>MACHEDON MIHAI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CB4A6" w14:textId="77777777" w:rsidR="00447B90" w:rsidRDefault="00447B90">
            <w:pPr>
              <w:pStyle w:val="movimento2"/>
            </w:pPr>
            <w:r>
              <w:t xml:space="preserve">(LABOR 1950) </w:t>
            </w:r>
          </w:p>
        </w:tc>
      </w:tr>
      <w:tr w:rsidR="00447B90" w14:paraId="6C923638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5C7DA" w14:textId="77777777" w:rsidR="00447B90" w:rsidRDefault="00447B90">
            <w:pPr>
              <w:pStyle w:val="movimento"/>
            </w:pPr>
            <w:r>
              <w:t>LOVASCIO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0D787" w14:textId="77777777" w:rsidR="00447B90" w:rsidRDefault="00447B90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92E15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9C5E0" w14:textId="77777777" w:rsidR="00447B90" w:rsidRDefault="00447B90">
            <w:pPr>
              <w:pStyle w:val="movimento"/>
            </w:pPr>
            <w:r>
              <w:t>PEDINI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911F1" w14:textId="77777777" w:rsidR="00447B90" w:rsidRDefault="00447B90">
            <w:pPr>
              <w:pStyle w:val="movimento2"/>
            </w:pPr>
            <w:r>
              <w:t xml:space="preserve">(NUOVA REAL METAURO) </w:t>
            </w:r>
          </w:p>
        </w:tc>
      </w:tr>
      <w:tr w:rsidR="00447B90" w14:paraId="08E87AC7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70339" w14:textId="77777777" w:rsidR="00447B90" w:rsidRDefault="00447B90">
            <w:pPr>
              <w:pStyle w:val="movimento"/>
            </w:pPr>
            <w:r>
              <w:t>PERONI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3655F" w14:textId="77777777" w:rsidR="00447B90" w:rsidRDefault="00447B90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4A1CF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07A29" w14:textId="77777777" w:rsidR="00447B90" w:rsidRDefault="00447B90">
            <w:pPr>
              <w:pStyle w:val="movimento"/>
            </w:pPr>
            <w:r>
              <w:t>ELEZAJ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B4951" w14:textId="77777777" w:rsidR="00447B90" w:rsidRDefault="00447B90">
            <w:pPr>
              <w:pStyle w:val="movimento2"/>
            </w:pPr>
            <w:r>
              <w:t xml:space="preserve">(OSTERIA NUOVA) </w:t>
            </w:r>
          </w:p>
        </w:tc>
      </w:tr>
      <w:tr w:rsidR="00447B90" w14:paraId="3D9AD150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AC94E" w14:textId="77777777" w:rsidR="00447B90" w:rsidRDefault="00447B90">
            <w:pPr>
              <w:pStyle w:val="movimento"/>
            </w:pPr>
            <w:r>
              <w:t>DEL PRETE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9AB32" w14:textId="77777777" w:rsidR="00447B90" w:rsidRDefault="00447B90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992A6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BE351" w14:textId="77777777" w:rsidR="00447B90" w:rsidRDefault="00447B90">
            <w:pPr>
              <w:pStyle w:val="movimento"/>
            </w:pPr>
            <w:r>
              <w:t>CICCARELLI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C5B63" w14:textId="77777777" w:rsidR="00447B90" w:rsidRDefault="00447B90">
            <w:pPr>
              <w:pStyle w:val="movimento2"/>
            </w:pPr>
            <w:r>
              <w:t xml:space="preserve">(PORTORECANATI A.S.D.) </w:t>
            </w:r>
          </w:p>
        </w:tc>
      </w:tr>
      <w:tr w:rsidR="00447B90" w14:paraId="75027083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CB690" w14:textId="77777777" w:rsidR="00447B90" w:rsidRDefault="00447B90">
            <w:pPr>
              <w:pStyle w:val="movimento"/>
            </w:pPr>
            <w:r>
              <w:t>THIAM SEIDINA OUMAR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49D9C" w14:textId="77777777" w:rsidR="00447B90" w:rsidRDefault="00447B90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F47B6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EC305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C6F9B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79A33E4F" w14:textId="77777777" w:rsidR="00447B90" w:rsidRDefault="00447B90">
      <w:pPr>
        <w:pStyle w:val="titolo20"/>
        <w:divId w:val="207643162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4FA5E730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A4C1F" w14:textId="77777777" w:rsidR="00447B90" w:rsidRDefault="00447B90">
            <w:pPr>
              <w:pStyle w:val="movimento"/>
            </w:pPr>
            <w:r>
              <w:t>MUSUMECI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6F8A2" w14:textId="77777777" w:rsidR="00447B90" w:rsidRDefault="00447B90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D419B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AC096" w14:textId="77777777" w:rsidR="00447B90" w:rsidRDefault="00447B90">
            <w:pPr>
              <w:pStyle w:val="movimento"/>
            </w:pPr>
            <w:r>
              <w:t>BARTOLINI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AF5D7" w14:textId="77777777" w:rsidR="00447B90" w:rsidRDefault="00447B90">
            <w:pPr>
              <w:pStyle w:val="movimento2"/>
            </w:pPr>
            <w:r>
              <w:t xml:space="preserve">(CASTELFRETTESE A.S.D.) </w:t>
            </w:r>
          </w:p>
        </w:tc>
      </w:tr>
      <w:tr w:rsidR="00447B90" w14:paraId="1D7563F5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3021E" w14:textId="77777777" w:rsidR="00447B90" w:rsidRDefault="00447B90">
            <w:pPr>
              <w:pStyle w:val="movimento"/>
            </w:pPr>
            <w:r>
              <w:t>BOIANI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4FF08" w14:textId="77777777" w:rsidR="00447B90" w:rsidRDefault="00447B90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8B058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20306" w14:textId="77777777" w:rsidR="00447B90" w:rsidRDefault="00447B90">
            <w:pPr>
              <w:pStyle w:val="movimento"/>
            </w:pPr>
            <w:r>
              <w:t>EL HASSANI ABDELLAH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ADBF7" w14:textId="77777777" w:rsidR="00447B90" w:rsidRDefault="00447B90">
            <w:pPr>
              <w:pStyle w:val="movimento2"/>
            </w:pPr>
            <w:r>
              <w:t xml:space="preserve">(OFFIDA A.S.D.) </w:t>
            </w:r>
          </w:p>
        </w:tc>
      </w:tr>
      <w:tr w:rsidR="00447B90" w14:paraId="58523A93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85D95" w14:textId="77777777" w:rsidR="00447B90" w:rsidRDefault="00447B90">
            <w:pPr>
              <w:pStyle w:val="movimento"/>
            </w:pPr>
            <w:r>
              <w:t>MARCHEGIANI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B0414" w14:textId="77777777" w:rsidR="00447B90" w:rsidRDefault="00447B90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86321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FF088" w14:textId="77777777" w:rsidR="00447B90" w:rsidRDefault="00447B90">
            <w:pPr>
              <w:pStyle w:val="movimento"/>
            </w:pPr>
            <w:r>
              <w:t>OMICCIOLI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B81E0" w14:textId="77777777" w:rsidR="00447B90" w:rsidRDefault="00447B90">
            <w:pPr>
              <w:pStyle w:val="movimento2"/>
            </w:pPr>
            <w:r>
              <w:t xml:space="preserve">(TAVERNELLE) </w:t>
            </w:r>
          </w:p>
        </w:tc>
      </w:tr>
    </w:tbl>
    <w:p w14:paraId="659E0F30" w14:textId="77777777" w:rsidR="00447B90" w:rsidRDefault="00447B90">
      <w:pPr>
        <w:pStyle w:val="titolo20"/>
        <w:divId w:val="20764316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10ECC352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992F4" w14:textId="77777777" w:rsidR="00447B90" w:rsidRDefault="00447B90">
            <w:pPr>
              <w:pStyle w:val="movimento"/>
            </w:pPr>
            <w:r>
              <w:t>STANGONI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797C6" w14:textId="77777777" w:rsidR="00447B90" w:rsidRDefault="00447B90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64797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562B2" w14:textId="77777777" w:rsidR="00447B90" w:rsidRDefault="00447B90">
            <w:pPr>
              <w:pStyle w:val="movimento"/>
            </w:pPr>
            <w:r>
              <w:t>SELITA ROMARIO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7FD49" w14:textId="77777777" w:rsidR="00447B90" w:rsidRDefault="00447B90">
            <w:pPr>
              <w:pStyle w:val="movimento2"/>
            </w:pPr>
            <w:r>
              <w:t xml:space="preserve">(BELFORTESE R. SALVATORI) </w:t>
            </w:r>
          </w:p>
        </w:tc>
      </w:tr>
      <w:tr w:rsidR="00447B90" w14:paraId="0BBB2D35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DE68C" w14:textId="77777777" w:rsidR="00447B90" w:rsidRDefault="00447B90">
            <w:pPr>
              <w:pStyle w:val="movimento"/>
            </w:pPr>
            <w:r>
              <w:t>BREGA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266D2" w14:textId="77777777" w:rsidR="00447B90" w:rsidRDefault="00447B90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F5795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FF267" w14:textId="77777777" w:rsidR="00447B90" w:rsidRDefault="00447B90">
            <w:pPr>
              <w:pStyle w:val="movimento"/>
            </w:pPr>
            <w:r>
              <w:t>DE ANGELIS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33C3F" w14:textId="77777777" w:rsidR="00447B90" w:rsidRDefault="00447B90">
            <w:pPr>
              <w:pStyle w:val="movimento2"/>
            </w:pPr>
            <w:r>
              <w:t xml:space="preserve">(BORGO MOGLIANO MADAL FC) </w:t>
            </w:r>
          </w:p>
        </w:tc>
      </w:tr>
      <w:tr w:rsidR="00447B90" w14:paraId="16828EC0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20872" w14:textId="77777777" w:rsidR="00447B90" w:rsidRDefault="00447B90">
            <w:pPr>
              <w:pStyle w:val="movimento"/>
            </w:pPr>
            <w:r>
              <w:t>MARZIALI JOEL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ACE1C" w14:textId="77777777" w:rsidR="00447B90" w:rsidRDefault="00447B90">
            <w:pPr>
              <w:pStyle w:val="movimento2"/>
            </w:pPr>
            <w:r>
              <w:t xml:space="preserve">(CASETTE D ETE 1968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1FA11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3153F" w14:textId="77777777" w:rsidR="00447B90" w:rsidRDefault="00447B90">
            <w:pPr>
              <w:pStyle w:val="movimento"/>
            </w:pPr>
            <w:r>
              <w:t>HOXHOLLI RIGERS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2FF22" w14:textId="77777777" w:rsidR="00447B90" w:rsidRDefault="00447B90">
            <w:pPr>
              <w:pStyle w:val="movimento2"/>
            </w:pPr>
            <w:r>
              <w:t xml:space="preserve">(CASTEL DI LAMA) </w:t>
            </w:r>
          </w:p>
        </w:tc>
      </w:tr>
      <w:tr w:rsidR="00447B90" w14:paraId="2D4ABC9F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B1599" w14:textId="77777777" w:rsidR="00447B90" w:rsidRDefault="00447B90">
            <w:pPr>
              <w:pStyle w:val="movimento"/>
            </w:pPr>
            <w:r>
              <w:t>ALIJEVIC DAMIR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84AC0" w14:textId="77777777" w:rsidR="00447B90" w:rsidRDefault="00447B90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87C1E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E78F8" w14:textId="77777777" w:rsidR="00447B90" w:rsidRDefault="00447B90">
            <w:pPr>
              <w:pStyle w:val="movimento"/>
            </w:pPr>
            <w:r>
              <w:t>GAETANI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3957E" w14:textId="77777777" w:rsidR="00447B90" w:rsidRDefault="00447B90">
            <w:pPr>
              <w:pStyle w:val="movimento2"/>
            </w:pPr>
            <w:r>
              <w:t xml:space="preserve">(CENTOBUCHI 1972 MP) </w:t>
            </w:r>
          </w:p>
        </w:tc>
      </w:tr>
      <w:tr w:rsidR="00447B90" w14:paraId="5956A1A0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2DBEE" w14:textId="77777777" w:rsidR="00447B90" w:rsidRDefault="00447B90">
            <w:pPr>
              <w:pStyle w:val="movimento"/>
            </w:pPr>
            <w:r>
              <w:t>GUEYE ELHADJI MALICK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C0DD4" w14:textId="77777777" w:rsidR="00447B90" w:rsidRDefault="00447B90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B6C15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E5B50" w14:textId="77777777" w:rsidR="00447B90" w:rsidRDefault="00447B90">
            <w:pPr>
              <w:pStyle w:val="movimento"/>
            </w:pPr>
            <w:r>
              <w:t>MERCATANTI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1E54D" w14:textId="77777777" w:rsidR="00447B90" w:rsidRDefault="00447B90">
            <w:pPr>
              <w:pStyle w:val="movimento2"/>
            </w:pPr>
            <w:r>
              <w:t xml:space="preserve">(COMUNANZA) </w:t>
            </w:r>
          </w:p>
        </w:tc>
      </w:tr>
      <w:tr w:rsidR="00447B90" w14:paraId="051CEAF9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34B1E" w14:textId="77777777" w:rsidR="00447B90" w:rsidRDefault="00447B90">
            <w:pPr>
              <w:pStyle w:val="movimento"/>
            </w:pPr>
            <w:r>
              <w:t>CARLETTI ORSINI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5AF7E" w14:textId="77777777" w:rsidR="00447B90" w:rsidRDefault="00447B90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A3656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3589C" w14:textId="77777777" w:rsidR="00447B90" w:rsidRDefault="00447B90">
            <w:pPr>
              <w:pStyle w:val="movimento"/>
            </w:pPr>
            <w:r>
              <w:t>BRUSCIA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B2A91" w14:textId="77777777" w:rsidR="00447B90" w:rsidRDefault="00447B90">
            <w:pPr>
              <w:pStyle w:val="movimento2"/>
            </w:pPr>
            <w:r>
              <w:t xml:space="preserve">(MERCATELLESE) </w:t>
            </w:r>
          </w:p>
        </w:tc>
      </w:tr>
      <w:tr w:rsidR="00447B90" w14:paraId="7DA42560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F1452" w14:textId="77777777" w:rsidR="00447B90" w:rsidRDefault="00447B90">
            <w:pPr>
              <w:pStyle w:val="movimento"/>
            </w:pPr>
            <w:r>
              <w:t>BERNABEI EURO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B5AAA" w14:textId="77777777" w:rsidR="00447B90" w:rsidRDefault="00447B90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21388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43832" w14:textId="77777777" w:rsidR="00447B90" w:rsidRDefault="00447B90">
            <w:pPr>
              <w:pStyle w:val="movimento"/>
            </w:pPr>
            <w:r>
              <w:t>TATO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CD6AA" w14:textId="77777777" w:rsidR="00447B90" w:rsidRDefault="00447B90">
            <w:pPr>
              <w:pStyle w:val="movimento2"/>
            </w:pPr>
            <w:r>
              <w:t xml:space="preserve">(MURAGLIA S.S.D. A R.L.) </w:t>
            </w:r>
          </w:p>
        </w:tc>
      </w:tr>
      <w:tr w:rsidR="00447B90" w14:paraId="26D6BB7C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ACA1D" w14:textId="77777777" w:rsidR="00447B90" w:rsidRDefault="00447B90">
            <w:pPr>
              <w:pStyle w:val="movimento"/>
            </w:pPr>
            <w:r>
              <w:t>GIULIANI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88649" w14:textId="77777777" w:rsidR="00447B90" w:rsidRDefault="00447B90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490DD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628F4" w14:textId="77777777" w:rsidR="00447B90" w:rsidRDefault="00447B90">
            <w:pPr>
              <w:pStyle w:val="movimento"/>
            </w:pPr>
            <w:r>
              <w:t>BONCI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DFB19" w14:textId="77777777" w:rsidR="00447B90" w:rsidRDefault="00447B90">
            <w:pPr>
              <w:pStyle w:val="movimento2"/>
            </w:pPr>
            <w:r>
              <w:t xml:space="preserve">(OSTERIA NUOVA) </w:t>
            </w:r>
          </w:p>
        </w:tc>
      </w:tr>
      <w:tr w:rsidR="00447B90" w14:paraId="1763B4A8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34FE1" w14:textId="77777777" w:rsidR="00447B90" w:rsidRDefault="00447B90">
            <w:pPr>
              <w:pStyle w:val="movimento"/>
            </w:pPr>
            <w:r>
              <w:t>VAGNINI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C1753" w14:textId="77777777" w:rsidR="00447B90" w:rsidRDefault="00447B90">
            <w:pPr>
              <w:pStyle w:val="movimento2"/>
            </w:pPr>
            <w:r>
              <w:t xml:space="preserve">(PANTANO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7818E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1D31F" w14:textId="77777777" w:rsidR="00447B90" w:rsidRDefault="00447B90">
            <w:pPr>
              <w:pStyle w:val="movimento"/>
            </w:pPr>
            <w:r>
              <w:t>BRUGNETTINI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CF805" w14:textId="77777777" w:rsidR="00447B90" w:rsidRDefault="00447B90">
            <w:pPr>
              <w:pStyle w:val="movimento2"/>
            </w:pPr>
            <w:r>
              <w:t xml:space="preserve">(REAL ALTOFOGLIA) </w:t>
            </w:r>
          </w:p>
        </w:tc>
      </w:tr>
      <w:tr w:rsidR="00447B90" w14:paraId="5C70C7B3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64687" w14:textId="77777777" w:rsidR="00447B90" w:rsidRDefault="00447B90">
            <w:pPr>
              <w:pStyle w:val="movimento"/>
            </w:pPr>
            <w:r>
              <w:t>GIULIANELLI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C9D68" w14:textId="77777777" w:rsidR="00447B90" w:rsidRDefault="00447B90">
            <w:pPr>
              <w:pStyle w:val="movimento2"/>
            </w:pPr>
            <w:r>
              <w:t xml:space="preserve">(SAN CLAUDIO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F7BFD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4979E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941DE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6DAA0726" w14:textId="77777777" w:rsidR="00447B90" w:rsidRDefault="00447B90">
      <w:pPr>
        <w:pStyle w:val="titolo20"/>
        <w:divId w:val="20764316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4AF16B2C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136F0" w14:textId="77777777" w:rsidR="00447B90" w:rsidRDefault="00447B90">
            <w:pPr>
              <w:pStyle w:val="movimento"/>
            </w:pPr>
            <w:r>
              <w:t>DONATI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57207" w14:textId="77777777" w:rsidR="00447B90" w:rsidRDefault="00447B90">
            <w:pPr>
              <w:pStyle w:val="movimento2"/>
            </w:pPr>
            <w:r>
              <w:t xml:space="preserve">(ATLETICO MONDOLFO 1952)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42C0B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A6FFF" w14:textId="77777777" w:rsidR="00447B90" w:rsidRDefault="00447B90">
            <w:pPr>
              <w:pStyle w:val="movimento"/>
            </w:pPr>
            <w:r>
              <w:t>BORIA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766D9" w14:textId="77777777" w:rsidR="00447B90" w:rsidRDefault="00447B90">
            <w:pPr>
              <w:pStyle w:val="movimento2"/>
            </w:pPr>
            <w:r>
              <w:t xml:space="preserve">(CASTELBELLINO CALCIO) </w:t>
            </w:r>
          </w:p>
        </w:tc>
      </w:tr>
      <w:tr w:rsidR="00447B90" w14:paraId="0D6F621B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956BF" w14:textId="77777777" w:rsidR="00447B90" w:rsidRDefault="00447B90">
            <w:pPr>
              <w:pStyle w:val="movimento"/>
            </w:pPr>
            <w:r>
              <w:t>FABRIZI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1961C" w14:textId="77777777" w:rsidR="00447B90" w:rsidRDefault="00447B90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876E7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667BD" w14:textId="77777777" w:rsidR="00447B90" w:rsidRDefault="00447B90">
            <w:pPr>
              <w:pStyle w:val="movimento"/>
            </w:pPr>
            <w:r>
              <w:t>LUZI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6A61C" w14:textId="77777777" w:rsidR="00447B90" w:rsidRDefault="00447B90">
            <w:pPr>
              <w:pStyle w:val="movimento2"/>
            </w:pPr>
            <w:r>
              <w:t xml:space="preserve">(CASTORANESE) </w:t>
            </w:r>
          </w:p>
        </w:tc>
      </w:tr>
      <w:tr w:rsidR="00447B90" w14:paraId="518B9620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368E0" w14:textId="77777777" w:rsidR="00447B90" w:rsidRDefault="00447B90">
            <w:pPr>
              <w:pStyle w:val="movimento"/>
            </w:pPr>
            <w:r>
              <w:t>CUOMO CAMILLO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AFC4A" w14:textId="77777777" w:rsidR="00447B90" w:rsidRDefault="00447B90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D9573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B2C34" w14:textId="77777777" w:rsidR="00447B90" w:rsidRDefault="00447B90">
            <w:pPr>
              <w:pStyle w:val="movimento"/>
            </w:pPr>
            <w:r>
              <w:t>POLICARO MATHIAS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B8F0D" w14:textId="77777777" w:rsidR="00447B90" w:rsidRDefault="00447B90">
            <w:pPr>
              <w:pStyle w:val="movimento2"/>
            </w:pPr>
            <w:r>
              <w:t xml:space="preserve">(CSI DELFINO FANO) </w:t>
            </w:r>
          </w:p>
        </w:tc>
      </w:tr>
      <w:tr w:rsidR="00447B90" w14:paraId="141AA7E5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B3080" w14:textId="77777777" w:rsidR="00447B90" w:rsidRDefault="00447B90">
            <w:pPr>
              <w:pStyle w:val="movimento"/>
            </w:pPr>
            <w:r>
              <w:t>VICHI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08767" w14:textId="77777777" w:rsidR="00447B90" w:rsidRDefault="00447B90">
            <w:pPr>
              <w:pStyle w:val="movimento2"/>
            </w:pPr>
            <w:r>
              <w:t xml:space="preserve">(CSI 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73949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D6834" w14:textId="77777777" w:rsidR="00447B90" w:rsidRDefault="00447B90">
            <w:pPr>
              <w:pStyle w:val="movimento"/>
            </w:pPr>
            <w:r>
              <w:t>MURAZZO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3860E" w14:textId="77777777" w:rsidR="00447B90" w:rsidRDefault="00447B90">
            <w:pPr>
              <w:pStyle w:val="movimento2"/>
            </w:pPr>
            <w:r>
              <w:t xml:space="preserve">(FERMO SSD ARL) </w:t>
            </w:r>
          </w:p>
        </w:tc>
      </w:tr>
      <w:tr w:rsidR="00447B90" w14:paraId="72D81DD4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7C9BE" w14:textId="77777777" w:rsidR="00447B90" w:rsidRDefault="00447B90">
            <w:pPr>
              <w:pStyle w:val="movimento"/>
            </w:pPr>
            <w:r>
              <w:t>MALAIGIA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357CB" w14:textId="77777777" w:rsidR="00447B90" w:rsidRDefault="00447B90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BAB15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F4880" w14:textId="77777777" w:rsidR="00447B90" w:rsidRDefault="00447B90">
            <w:pPr>
              <w:pStyle w:val="movimento"/>
            </w:pPr>
            <w:r>
              <w:t>SANTORI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D4AB6" w14:textId="77777777" w:rsidR="00447B90" w:rsidRDefault="00447B90">
            <w:pPr>
              <w:pStyle w:val="movimento2"/>
            </w:pPr>
            <w:r>
              <w:t xml:space="preserve">(FUTURA 96) </w:t>
            </w:r>
          </w:p>
        </w:tc>
      </w:tr>
      <w:tr w:rsidR="00447B90" w14:paraId="68C1054C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D3590" w14:textId="77777777" w:rsidR="00447B90" w:rsidRDefault="00447B90">
            <w:pPr>
              <w:pStyle w:val="movimento"/>
            </w:pPr>
            <w:r>
              <w:t>CAPPARUCCINI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CD6B6" w14:textId="77777777" w:rsidR="00447B90" w:rsidRDefault="00447B90">
            <w:pPr>
              <w:pStyle w:val="movimento2"/>
            </w:pPr>
            <w:r>
              <w:t xml:space="preserve">(INVICTUS RAPAGNANO GROTTA)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5F88E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D43E9" w14:textId="77777777" w:rsidR="00447B90" w:rsidRDefault="00447B90">
            <w:pPr>
              <w:pStyle w:val="movimento"/>
            </w:pPr>
            <w:r>
              <w:t>NDAO SALIOU PENDA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34A2B" w14:textId="77777777" w:rsidR="00447B90" w:rsidRDefault="00447B90">
            <w:pPr>
              <w:pStyle w:val="movimento2"/>
            </w:pPr>
            <w:r>
              <w:t xml:space="preserve">(LABOR 1950) </w:t>
            </w:r>
          </w:p>
        </w:tc>
      </w:tr>
      <w:tr w:rsidR="00447B90" w14:paraId="4E7C0621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51EDB" w14:textId="77777777" w:rsidR="00447B90" w:rsidRDefault="00447B90">
            <w:pPr>
              <w:pStyle w:val="movimento"/>
            </w:pPr>
            <w:r>
              <w:t>NDOJ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DA721" w14:textId="77777777" w:rsidR="00447B90" w:rsidRDefault="00447B90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16238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1F840" w14:textId="77777777" w:rsidR="00447B90" w:rsidRDefault="00447B90">
            <w:pPr>
              <w:pStyle w:val="movimento"/>
            </w:pPr>
            <w:r>
              <w:t>LUCIDI ALIGHIERO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D9D64" w14:textId="77777777" w:rsidR="00447B90" w:rsidRDefault="00447B90">
            <w:pPr>
              <w:pStyle w:val="movimento2"/>
            </w:pPr>
            <w:r>
              <w:t xml:space="preserve">(OFFIDA A.S.D.) </w:t>
            </w:r>
          </w:p>
        </w:tc>
      </w:tr>
      <w:tr w:rsidR="00447B90" w14:paraId="7B2256AA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4031F" w14:textId="77777777" w:rsidR="00447B90" w:rsidRDefault="00447B90">
            <w:pPr>
              <w:pStyle w:val="movimento"/>
            </w:pPr>
            <w:r>
              <w:t>FRATERNALE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87BA7" w14:textId="77777777" w:rsidR="00447B90" w:rsidRDefault="00447B90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C82C5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195E3" w14:textId="77777777" w:rsidR="00447B90" w:rsidRDefault="00447B90">
            <w:pPr>
              <w:pStyle w:val="movimento"/>
            </w:pPr>
            <w:r>
              <w:t>CALCINA ARES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FE288" w14:textId="77777777" w:rsidR="00447B90" w:rsidRDefault="00447B90">
            <w:pPr>
              <w:pStyle w:val="movimento2"/>
            </w:pPr>
            <w:r>
              <w:t xml:space="preserve">(OSTRA CALCIO ASD) </w:t>
            </w:r>
          </w:p>
        </w:tc>
      </w:tr>
      <w:tr w:rsidR="00447B90" w14:paraId="41A2F5E8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3C119" w14:textId="77777777" w:rsidR="00447B90" w:rsidRDefault="00447B90">
            <w:pPr>
              <w:pStyle w:val="movimento"/>
            </w:pPr>
            <w:r>
              <w:t>DI NARDO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3DA56" w14:textId="77777777" w:rsidR="00447B90" w:rsidRDefault="00447B90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BF1A2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185E8" w14:textId="77777777" w:rsidR="00447B90" w:rsidRDefault="00447B90">
            <w:pPr>
              <w:pStyle w:val="movimento"/>
            </w:pPr>
            <w:r>
              <w:t>HIHI YASSIN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AD5A5" w14:textId="77777777" w:rsidR="00447B90" w:rsidRDefault="00447B90">
            <w:pPr>
              <w:pStyle w:val="movimento2"/>
            </w:pPr>
            <w:r>
              <w:t xml:space="preserve">(REAL ELPIDIENSE CALCIO) </w:t>
            </w:r>
          </w:p>
        </w:tc>
      </w:tr>
      <w:tr w:rsidR="00447B90" w14:paraId="3DBEB218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08C64" w14:textId="77777777" w:rsidR="00447B90" w:rsidRDefault="00447B90">
            <w:pPr>
              <w:pStyle w:val="movimento"/>
            </w:pPr>
            <w:r>
              <w:t>SINIGALLIA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69A44" w14:textId="77777777" w:rsidR="00447B90" w:rsidRDefault="00447B90">
            <w:pPr>
              <w:pStyle w:val="movimento2"/>
            </w:pPr>
            <w:r>
              <w:t xml:space="preserve">(SAN CLAUDIO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8F68C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73C83" w14:textId="77777777" w:rsidR="00447B90" w:rsidRDefault="00447B90">
            <w:pPr>
              <w:pStyle w:val="movimento"/>
            </w:pPr>
            <w:r>
              <w:t>FURLANI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95DC2" w14:textId="77777777" w:rsidR="00447B90" w:rsidRDefault="00447B90">
            <w:pPr>
              <w:pStyle w:val="movimento2"/>
            </w:pPr>
            <w:r>
              <w:t xml:space="preserve">(TAVERNELLE) </w:t>
            </w:r>
          </w:p>
        </w:tc>
      </w:tr>
      <w:tr w:rsidR="00447B90" w14:paraId="27A3B068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31BA8" w14:textId="77777777" w:rsidR="00447B90" w:rsidRDefault="00447B90">
            <w:pPr>
              <w:pStyle w:val="movimento"/>
            </w:pPr>
            <w:r>
              <w:t>CALILLI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8ED2C" w14:textId="77777777" w:rsidR="00447B90" w:rsidRDefault="00447B90">
            <w:pPr>
              <w:pStyle w:val="movimento2"/>
            </w:pPr>
            <w:r>
              <w:t xml:space="preserve">(U.S. PEDASO 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F9577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5C00A" w14:textId="77777777" w:rsidR="00447B90" w:rsidRDefault="00447B90">
            <w:pPr>
              <w:pStyle w:val="movimento"/>
            </w:pPr>
            <w:r>
              <w:t>JUAREZ DELFINO VALENTIN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4EFE3" w14:textId="77777777" w:rsidR="00447B90" w:rsidRDefault="00447B90">
            <w:pPr>
              <w:pStyle w:val="movimento2"/>
            </w:pPr>
            <w:r>
              <w:t xml:space="preserve">(URBIS SALVIA A.S.D.) </w:t>
            </w:r>
          </w:p>
        </w:tc>
      </w:tr>
    </w:tbl>
    <w:p w14:paraId="4DB3508F" w14:textId="77777777" w:rsidR="00447B90" w:rsidRDefault="00447B90">
      <w:pPr>
        <w:pStyle w:val="titolo20"/>
        <w:divId w:val="2076431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3E58AFBA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6626D" w14:textId="77777777" w:rsidR="00447B90" w:rsidRDefault="00447B90">
            <w:pPr>
              <w:pStyle w:val="movimento"/>
            </w:pPr>
            <w:r>
              <w:t>LATINI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ADFB1" w14:textId="77777777" w:rsidR="00447B90" w:rsidRDefault="00447B90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458F4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53F57" w14:textId="77777777" w:rsidR="00447B90" w:rsidRDefault="00447B90">
            <w:pPr>
              <w:pStyle w:val="movimento"/>
            </w:pPr>
            <w:r>
              <w:t>LEDESMA CAPINOA JOSHUA CRISTOPH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BB703" w14:textId="77777777" w:rsidR="00447B90" w:rsidRDefault="00447B90">
            <w:pPr>
              <w:pStyle w:val="movimento2"/>
            </w:pPr>
            <w:r>
              <w:t xml:space="preserve">(BORGHETTO) </w:t>
            </w:r>
          </w:p>
        </w:tc>
      </w:tr>
      <w:tr w:rsidR="00447B90" w14:paraId="2A72954D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A50E7" w14:textId="77777777" w:rsidR="00447B90" w:rsidRDefault="00447B90">
            <w:pPr>
              <w:pStyle w:val="movimento"/>
            </w:pPr>
            <w:r>
              <w:t>ROTOLONI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EA210" w14:textId="77777777" w:rsidR="00447B90" w:rsidRDefault="00447B90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BE1E8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64D90" w14:textId="77777777" w:rsidR="00447B90" w:rsidRDefault="00447B90">
            <w:pPr>
              <w:pStyle w:val="movimento"/>
            </w:pPr>
            <w:r>
              <w:t>CERESANI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A5459" w14:textId="77777777" w:rsidR="00447B90" w:rsidRDefault="00447B90">
            <w:pPr>
              <w:pStyle w:val="movimento2"/>
            </w:pPr>
            <w:r>
              <w:t xml:space="preserve">(CSI DELFINO FANO) </w:t>
            </w:r>
          </w:p>
        </w:tc>
      </w:tr>
      <w:tr w:rsidR="00447B90" w14:paraId="18E1210F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682F1" w14:textId="77777777" w:rsidR="00447B90" w:rsidRDefault="00447B90">
            <w:pPr>
              <w:pStyle w:val="movimento"/>
            </w:pPr>
            <w:r>
              <w:t>MASSARI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A1478" w14:textId="77777777" w:rsidR="00447B90" w:rsidRDefault="00447B90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00CEC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C7E97" w14:textId="77777777" w:rsidR="00447B90" w:rsidRDefault="00447B90">
            <w:pPr>
              <w:pStyle w:val="movimento"/>
            </w:pPr>
            <w:r>
              <w:t>VALLE INDIANI ABRA THIAGO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1644A" w14:textId="77777777" w:rsidR="00447B90" w:rsidRDefault="00447B90">
            <w:pPr>
              <w:pStyle w:val="movimento2"/>
            </w:pPr>
            <w:r>
              <w:t xml:space="preserve">(PETRITOLI 1960) </w:t>
            </w:r>
          </w:p>
        </w:tc>
      </w:tr>
      <w:tr w:rsidR="00447B90" w14:paraId="5A132213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DFC72" w14:textId="77777777" w:rsidR="00447B90" w:rsidRDefault="00447B90">
            <w:pPr>
              <w:pStyle w:val="movimento"/>
            </w:pPr>
            <w:r>
              <w:t>MARCANTONI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A4A2E" w14:textId="77777777" w:rsidR="00447B90" w:rsidRDefault="00447B90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C72FF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46186" w14:textId="77777777" w:rsidR="00447B90" w:rsidRDefault="00447B90">
            <w:pPr>
              <w:pStyle w:val="movimento"/>
            </w:pPr>
            <w:r>
              <w:t>NEPA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E370F" w14:textId="77777777" w:rsidR="00447B90" w:rsidRDefault="00447B90">
            <w:pPr>
              <w:pStyle w:val="movimento2"/>
            </w:pPr>
            <w:r>
              <w:t xml:space="preserve">(PINTURETTA FALCOR) </w:t>
            </w:r>
          </w:p>
        </w:tc>
      </w:tr>
      <w:tr w:rsidR="00447B90" w14:paraId="71883FE4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F14C3" w14:textId="77777777" w:rsidR="00447B90" w:rsidRDefault="00447B90">
            <w:pPr>
              <w:pStyle w:val="movimento"/>
            </w:pPr>
            <w:r>
              <w:t>PAGLIARDINI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C38DB" w14:textId="77777777" w:rsidR="00447B90" w:rsidRDefault="00447B90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E165C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C7102" w14:textId="77777777" w:rsidR="00447B90" w:rsidRDefault="00447B90">
            <w:pPr>
              <w:pStyle w:val="movimento"/>
            </w:pPr>
            <w:r>
              <w:t>CAGGIANO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82C4C" w14:textId="77777777" w:rsidR="00447B90" w:rsidRDefault="00447B90">
            <w:pPr>
              <w:pStyle w:val="movimento2"/>
            </w:pPr>
            <w:r>
              <w:t xml:space="preserve">(REAL EAGLES VIRTUS PAGLIA) </w:t>
            </w:r>
          </w:p>
        </w:tc>
      </w:tr>
      <w:tr w:rsidR="00447B90" w14:paraId="4685A1C2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7F755" w14:textId="77777777" w:rsidR="00447B90" w:rsidRDefault="00447B90">
            <w:pPr>
              <w:pStyle w:val="movimento"/>
            </w:pPr>
            <w:r>
              <w:t>FELICIONI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821C4" w14:textId="77777777" w:rsidR="00447B90" w:rsidRDefault="00447B90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42449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0D452" w14:textId="77777777" w:rsidR="00447B90" w:rsidRDefault="00447B90">
            <w:pPr>
              <w:pStyle w:val="movimento"/>
            </w:pPr>
            <w:r>
              <w:t>PAGLIARI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E126D" w14:textId="77777777" w:rsidR="00447B90" w:rsidRDefault="00447B90">
            <w:pPr>
              <w:pStyle w:val="movimento2"/>
            </w:pPr>
            <w:r>
              <w:t xml:space="preserve">(TAVERNELLE) </w:t>
            </w:r>
          </w:p>
        </w:tc>
      </w:tr>
    </w:tbl>
    <w:p w14:paraId="0F9B783B" w14:textId="77777777" w:rsidR="00447B90" w:rsidRDefault="00447B90">
      <w:pPr>
        <w:pStyle w:val="titolo20"/>
        <w:divId w:val="207643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67C87FF7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0205C" w14:textId="77777777" w:rsidR="00447B90" w:rsidRDefault="00447B90">
            <w:pPr>
              <w:pStyle w:val="movimento"/>
            </w:pPr>
            <w:r>
              <w:t>MARASCA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65AB7" w14:textId="77777777" w:rsidR="00447B90" w:rsidRDefault="00447B90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2EA89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C4B41" w14:textId="77777777" w:rsidR="00447B90" w:rsidRDefault="00447B90">
            <w:pPr>
              <w:pStyle w:val="movimento"/>
            </w:pPr>
            <w:r>
              <w:t>MASTRI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FF360" w14:textId="77777777" w:rsidR="00447B90" w:rsidRDefault="00447B90">
            <w:pPr>
              <w:pStyle w:val="movimento2"/>
            </w:pPr>
            <w:r>
              <w:t xml:space="preserve">(BORGO MINONNA) </w:t>
            </w:r>
          </w:p>
        </w:tc>
      </w:tr>
      <w:tr w:rsidR="00447B90" w14:paraId="71722465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21B9F" w14:textId="77777777" w:rsidR="00447B90" w:rsidRDefault="00447B90">
            <w:pPr>
              <w:pStyle w:val="movimento"/>
            </w:pPr>
            <w:r>
              <w:t>CAPITANI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A6407" w14:textId="77777777" w:rsidR="00447B90" w:rsidRDefault="00447B90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C1C0A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C67A7" w14:textId="77777777" w:rsidR="00447B90" w:rsidRDefault="00447B90">
            <w:pPr>
              <w:pStyle w:val="movimento"/>
            </w:pPr>
            <w:r>
              <w:t>ALESSI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1381B" w14:textId="77777777" w:rsidR="00447B90" w:rsidRDefault="00447B90">
            <w:pPr>
              <w:pStyle w:val="movimento2"/>
            </w:pPr>
            <w:r>
              <w:t xml:space="preserve">(CASTORANESE) </w:t>
            </w:r>
          </w:p>
        </w:tc>
      </w:tr>
      <w:tr w:rsidR="00447B90" w14:paraId="619FD0C6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B268F" w14:textId="77777777" w:rsidR="00447B90" w:rsidRDefault="00447B90">
            <w:pPr>
              <w:pStyle w:val="movimento"/>
            </w:pPr>
            <w:r>
              <w:t>MONTENOVO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31D21" w14:textId="77777777" w:rsidR="00447B90" w:rsidRDefault="00447B90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16B62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153C4" w14:textId="77777777" w:rsidR="00447B90" w:rsidRDefault="00447B90">
            <w:pPr>
              <w:pStyle w:val="movimento"/>
            </w:pPr>
            <w:r>
              <w:t>MEJDIAJ NICKY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72C6C" w14:textId="77777777" w:rsidR="00447B90" w:rsidRDefault="00447B90">
            <w:pPr>
              <w:pStyle w:val="movimento2"/>
            </w:pPr>
            <w:r>
              <w:t xml:space="preserve">(INVICTUS RAPAGNANO GROTTA) </w:t>
            </w:r>
          </w:p>
        </w:tc>
      </w:tr>
      <w:tr w:rsidR="00447B90" w14:paraId="6FF72E70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92CD6" w14:textId="77777777" w:rsidR="00447B90" w:rsidRDefault="00447B90">
            <w:pPr>
              <w:pStyle w:val="movimento"/>
            </w:pPr>
            <w:r>
              <w:t>LLAQUE ROMERO JOSE FRANCISCO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9F465" w14:textId="77777777" w:rsidR="00447B90" w:rsidRDefault="00447B90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19AB1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81D2B" w14:textId="77777777" w:rsidR="00447B90" w:rsidRDefault="00447B90">
            <w:pPr>
              <w:pStyle w:val="movimento"/>
            </w:pPr>
            <w:r>
              <w:t>NEMO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3BC2F" w14:textId="77777777" w:rsidR="00447B90" w:rsidRDefault="00447B90">
            <w:pPr>
              <w:pStyle w:val="movimento2"/>
            </w:pPr>
            <w:r>
              <w:t xml:space="preserve">(PASSATEMPESE) </w:t>
            </w:r>
          </w:p>
        </w:tc>
      </w:tr>
      <w:tr w:rsidR="00447B90" w14:paraId="00875FF2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D76F2" w14:textId="77777777" w:rsidR="00447B90" w:rsidRDefault="00447B90">
            <w:pPr>
              <w:pStyle w:val="movimento"/>
            </w:pPr>
            <w:r>
              <w:t>VECCHI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91049" w14:textId="77777777" w:rsidR="00447B90" w:rsidRDefault="00447B90">
            <w:pPr>
              <w:pStyle w:val="movimento2"/>
            </w:pPr>
            <w:r>
              <w:t xml:space="preserve">(SAN CLAUDIO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2896E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EEA53" w14:textId="77777777" w:rsidR="00447B90" w:rsidRDefault="00447B90">
            <w:pPr>
              <w:pStyle w:val="movimento"/>
            </w:pPr>
            <w:r>
              <w:t>CULLHAJ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02FD2" w14:textId="77777777" w:rsidR="00447B90" w:rsidRDefault="00447B90">
            <w:pPr>
              <w:pStyle w:val="movimento2"/>
            </w:pPr>
            <w:r>
              <w:t xml:space="preserve">(URBIS SALVIA A.S.D.) </w:t>
            </w:r>
          </w:p>
        </w:tc>
      </w:tr>
      <w:tr w:rsidR="00447B90" w14:paraId="7EFAA769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865A2" w14:textId="77777777" w:rsidR="00447B90" w:rsidRDefault="00447B90">
            <w:pPr>
              <w:pStyle w:val="movimento"/>
            </w:pPr>
            <w:r>
              <w:t>ROSSI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FE3D2" w14:textId="77777777" w:rsidR="00447B90" w:rsidRDefault="00447B90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3F124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6C3AC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D9645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70F558E2" w14:textId="77777777" w:rsidR="00447B90" w:rsidRDefault="00447B90">
      <w:pPr>
        <w:pStyle w:val="titolo10"/>
        <w:divId w:val="207643162"/>
      </w:pPr>
      <w:r>
        <w:t xml:space="preserve">GARE DEL 30/ 3/2025 </w:t>
      </w:r>
    </w:p>
    <w:p w14:paraId="0F5FCC1E" w14:textId="77777777" w:rsidR="00447B90" w:rsidRDefault="00447B90">
      <w:pPr>
        <w:pStyle w:val="titolo7a"/>
        <w:divId w:val="207643162"/>
      </w:pPr>
      <w:r>
        <w:t xml:space="preserve">PROVVEDIMENTI DISCIPLINARI </w:t>
      </w:r>
    </w:p>
    <w:p w14:paraId="692651AB" w14:textId="77777777" w:rsidR="00447B90" w:rsidRDefault="00447B90">
      <w:pPr>
        <w:pStyle w:val="titolo7b"/>
        <w:divId w:val="207643162"/>
      </w:pPr>
      <w:r>
        <w:t xml:space="preserve">In base alle risultanze degli atti ufficiali sono state deliberate le seguenti sanzioni disciplinari. </w:t>
      </w:r>
    </w:p>
    <w:p w14:paraId="7E1804DA" w14:textId="77777777" w:rsidR="00447B90" w:rsidRDefault="00447B90">
      <w:pPr>
        <w:pStyle w:val="titolo3"/>
        <w:divId w:val="207643162"/>
      </w:pPr>
      <w:r>
        <w:t xml:space="preserve">ALLENATORI </w:t>
      </w:r>
    </w:p>
    <w:p w14:paraId="7A7F296F" w14:textId="77777777" w:rsidR="00447B90" w:rsidRDefault="00447B90">
      <w:pPr>
        <w:pStyle w:val="titolo20"/>
        <w:divId w:val="207643162"/>
      </w:pPr>
      <w:r>
        <w:t xml:space="preserve">SQUALIFICA FINO AL 16/ 4/2025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466070AE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58C78" w14:textId="77777777" w:rsidR="00447B90" w:rsidRDefault="00447B90">
            <w:pPr>
              <w:pStyle w:val="movimento"/>
            </w:pPr>
            <w:r>
              <w:t>CASTORINA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ACF42" w14:textId="77777777" w:rsidR="00447B90" w:rsidRDefault="00447B90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DCD99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55062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99C5D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7CCF9554" w14:textId="77777777" w:rsidR="00447B90" w:rsidRDefault="00447B90">
      <w:pPr>
        <w:pStyle w:val="diffida"/>
        <w:spacing w:before="80" w:beforeAutospacing="0" w:after="40" w:afterAutospacing="0"/>
        <w:jc w:val="left"/>
        <w:divId w:val="207643162"/>
      </w:pPr>
      <w:r>
        <w:t xml:space="preserve">Già squalificato con precedente CU fino al 09.04.2025, si recava all'interno degli spogliatoi pur non essendone autorizzato. </w:t>
      </w:r>
    </w:p>
    <w:p w14:paraId="42A0BAB7" w14:textId="77777777" w:rsidR="00447B90" w:rsidRDefault="00447B90">
      <w:pPr>
        <w:pStyle w:val="titolo20"/>
        <w:divId w:val="20764316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5906C24C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7DA6B" w14:textId="77777777" w:rsidR="00447B90" w:rsidRDefault="00447B90">
            <w:pPr>
              <w:pStyle w:val="movimento"/>
            </w:pPr>
            <w:r>
              <w:t>PANCOTTO FREDIANO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30FD7" w14:textId="77777777" w:rsidR="00447B90" w:rsidRDefault="00447B90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38432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34AE1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C75FB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7358CC94" w14:textId="77777777" w:rsidR="00447B90" w:rsidRDefault="00447B90">
      <w:pPr>
        <w:pStyle w:val="titolo20"/>
        <w:divId w:val="2076431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57E3E216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D2F72" w14:textId="77777777" w:rsidR="00447B90" w:rsidRDefault="00447B90">
            <w:pPr>
              <w:pStyle w:val="movimento"/>
            </w:pPr>
            <w:r>
              <w:t>BIRILLI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1EE9E" w14:textId="77777777" w:rsidR="00447B90" w:rsidRDefault="00447B90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C2B2C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0EF8F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2F9BE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5C654DB1" w14:textId="77777777" w:rsidR="00447B90" w:rsidRDefault="00447B90">
      <w:pPr>
        <w:pStyle w:val="titolo20"/>
        <w:divId w:val="207643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4D3B30B2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26820" w14:textId="77777777" w:rsidR="00447B90" w:rsidRDefault="00447B90">
            <w:pPr>
              <w:pStyle w:val="movimento"/>
            </w:pPr>
            <w:r>
              <w:t>MAZZAFERRO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171E3" w14:textId="77777777" w:rsidR="00447B90" w:rsidRDefault="00447B90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AD846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7C1DB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4D2E4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72C7FB85" w14:textId="77777777" w:rsidR="00447B90" w:rsidRDefault="00447B90">
      <w:pPr>
        <w:pStyle w:val="titolo3"/>
        <w:divId w:val="207643162"/>
      </w:pPr>
      <w:r>
        <w:t xml:space="preserve">CALCIATORI ESPULSI </w:t>
      </w:r>
    </w:p>
    <w:p w14:paraId="7D091BDE" w14:textId="77777777" w:rsidR="00447B90" w:rsidRDefault="00447B90">
      <w:pPr>
        <w:pStyle w:val="titolo20"/>
        <w:divId w:val="20764316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570A911C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F0BE8" w14:textId="77777777" w:rsidR="00447B90" w:rsidRDefault="00447B90">
            <w:pPr>
              <w:pStyle w:val="movimento"/>
            </w:pPr>
            <w:r>
              <w:t>ARINGOLI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8B1A6" w14:textId="77777777" w:rsidR="00447B90" w:rsidRDefault="00447B90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41C80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62342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35CC3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4B6DCB25" w14:textId="77777777" w:rsidR="00447B90" w:rsidRDefault="00447B90">
      <w:pPr>
        <w:pStyle w:val="titolo20"/>
        <w:divId w:val="20764316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0C092EEC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71A77" w14:textId="77777777" w:rsidR="00447B90" w:rsidRDefault="00447B90">
            <w:pPr>
              <w:pStyle w:val="movimento"/>
            </w:pPr>
            <w:r>
              <w:t>MONTECCHIANI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F20C5" w14:textId="77777777" w:rsidR="00447B90" w:rsidRDefault="00447B90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901BA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42673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3B024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5759BF0B" w14:textId="77777777" w:rsidR="00447B90" w:rsidRDefault="00447B90">
      <w:pPr>
        <w:pStyle w:val="titolo3"/>
        <w:divId w:val="207643162"/>
      </w:pPr>
      <w:r>
        <w:t xml:space="preserve">CALCIATORI NON ESPULSI </w:t>
      </w:r>
    </w:p>
    <w:p w14:paraId="2902E263" w14:textId="77777777" w:rsidR="00447B90" w:rsidRDefault="00447B90">
      <w:pPr>
        <w:pStyle w:val="titolo20"/>
        <w:divId w:val="20764316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091EAAC9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3BE30" w14:textId="77777777" w:rsidR="00447B90" w:rsidRDefault="00447B90">
            <w:pPr>
              <w:pStyle w:val="movimento"/>
            </w:pPr>
            <w:r>
              <w:t>TALEVI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4298F" w14:textId="77777777" w:rsidR="00447B90" w:rsidRDefault="00447B90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AF8A3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16D10" w14:textId="77777777" w:rsidR="00447B90" w:rsidRDefault="00447B90">
            <w:pPr>
              <w:pStyle w:val="movimento"/>
            </w:pPr>
            <w:r>
              <w:t>CENCIONI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2010A" w14:textId="77777777" w:rsidR="00447B90" w:rsidRDefault="00447B90">
            <w:pPr>
              <w:pStyle w:val="movimento2"/>
            </w:pPr>
            <w:r>
              <w:t xml:space="preserve">(PEGLIO) </w:t>
            </w:r>
          </w:p>
        </w:tc>
      </w:tr>
    </w:tbl>
    <w:p w14:paraId="788AA5CD" w14:textId="77777777" w:rsidR="00447B90" w:rsidRDefault="00447B90">
      <w:pPr>
        <w:pStyle w:val="titolo20"/>
        <w:divId w:val="20764316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7DA443F9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79FEE" w14:textId="77777777" w:rsidR="00447B90" w:rsidRDefault="00447B90">
            <w:pPr>
              <w:pStyle w:val="movimento"/>
            </w:pPr>
            <w:r>
              <w:t>BARCA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F7469" w14:textId="77777777" w:rsidR="00447B90" w:rsidRDefault="00447B90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198DD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24361" w14:textId="77777777" w:rsidR="00447B90" w:rsidRDefault="00447B90">
            <w:pPr>
              <w:pStyle w:val="movimento"/>
            </w:pPr>
            <w:r>
              <w:t>MALACCARI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FCC10" w14:textId="77777777" w:rsidR="00447B90" w:rsidRDefault="00447B90">
            <w:pPr>
              <w:pStyle w:val="movimento2"/>
            </w:pPr>
            <w:r>
              <w:t xml:space="preserve">(FOOTBALL CLUB OSIMO 2011) </w:t>
            </w:r>
          </w:p>
        </w:tc>
      </w:tr>
      <w:tr w:rsidR="00447B90" w14:paraId="4CC2096E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09035" w14:textId="77777777" w:rsidR="00447B90" w:rsidRDefault="00447B90">
            <w:pPr>
              <w:pStyle w:val="movimento"/>
            </w:pPr>
            <w:r>
              <w:t>PUCCI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918B2" w14:textId="77777777" w:rsidR="00447B90" w:rsidRDefault="00447B90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53D87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64E37" w14:textId="77777777" w:rsidR="00447B90" w:rsidRDefault="00447B90">
            <w:pPr>
              <w:pStyle w:val="movimento"/>
            </w:pPr>
            <w:r>
              <w:t>PERFETTI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37CA8" w14:textId="77777777" w:rsidR="00447B90" w:rsidRDefault="00447B90">
            <w:pPr>
              <w:pStyle w:val="movimento2"/>
            </w:pPr>
            <w:r>
              <w:t xml:space="preserve">(MONTEMILONE POLLENZA) </w:t>
            </w:r>
          </w:p>
        </w:tc>
      </w:tr>
    </w:tbl>
    <w:p w14:paraId="4AF096FA" w14:textId="77777777" w:rsidR="00447B90" w:rsidRDefault="00447B90">
      <w:pPr>
        <w:pStyle w:val="titolo20"/>
        <w:divId w:val="207643162"/>
      </w:pPr>
      <w:r>
        <w:t xml:space="preserve">AMMONIZIONE (XII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3E776E63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CE2BE" w14:textId="77777777" w:rsidR="00447B90" w:rsidRDefault="00447B90">
            <w:pPr>
              <w:pStyle w:val="movimento"/>
            </w:pPr>
            <w:r>
              <w:t>BAIOCCO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35868" w14:textId="77777777" w:rsidR="00447B90" w:rsidRDefault="00447B90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36F43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0433E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07C90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06D2B026" w14:textId="77777777" w:rsidR="00447B90" w:rsidRDefault="00447B90">
      <w:pPr>
        <w:pStyle w:val="titolo20"/>
        <w:divId w:val="207643162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22522EAE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C4FA9" w14:textId="77777777" w:rsidR="00447B90" w:rsidRDefault="00447B90">
            <w:pPr>
              <w:pStyle w:val="movimento"/>
            </w:pPr>
            <w:r>
              <w:t>COPPARI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8E687" w14:textId="77777777" w:rsidR="00447B90" w:rsidRDefault="00447B90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0A49C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7A6CC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6CDCD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45D590B1" w14:textId="77777777" w:rsidR="00447B90" w:rsidRDefault="00447B90">
      <w:pPr>
        <w:pStyle w:val="titolo20"/>
        <w:divId w:val="207643162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59155E6A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CBB15" w14:textId="77777777" w:rsidR="00447B90" w:rsidRDefault="00447B90">
            <w:pPr>
              <w:pStyle w:val="movimento"/>
            </w:pPr>
            <w:r>
              <w:t>FIORUCCI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1D3DE" w14:textId="77777777" w:rsidR="00447B90" w:rsidRDefault="00447B90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9D12C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A89E8" w14:textId="77777777" w:rsidR="00447B90" w:rsidRDefault="00447B90">
            <w:pPr>
              <w:pStyle w:val="movimento"/>
            </w:pPr>
            <w:r>
              <w:t>VECCHIONE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96C1D" w14:textId="77777777" w:rsidR="00447B90" w:rsidRDefault="00447B90">
            <w:pPr>
              <w:pStyle w:val="movimento2"/>
            </w:pPr>
            <w:r>
              <w:t xml:space="preserve">(S.S. POTENZA PICENA 1945) </w:t>
            </w:r>
          </w:p>
        </w:tc>
      </w:tr>
    </w:tbl>
    <w:p w14:paraId="23D3E618" w14:textId="77777777" w:rsidR="00447B90" w:rsidRDefault="00447B90">
      <w:pPr>
        <w:pStyle w:val="titolo20"/>
        <w:divId w:val="20764316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61B9DA87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EFB8A" w14:textId="77777777" w:rsidR="00447B90" w:rsidRDefault="00447B90">
            <w:pPr>
              <w:pStyle w:val="movimento"/>
            </w:pPr>
            <w:r>
              <w:t>LONDEI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4A84A" w14:textId="77777777" w:rsidR="00447B90" w:rsidRDefault="00447B90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8D979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BF8CF" w14:textId="77777777" w:rsidR="00447B90" w:rsidRDefault="00447B90">
            <w:pPr>
              <w:pStyle w:val="movimento"/>
            </w:pPr>
            <w:r>
              <w:t>GASPARINI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4EECC" w14:textId="77777777" w:rsidR="00447B90" w:rsidRDefault="00447B90">
            <w:pPr>
              <w:pStyle w:val="movimento2"/>
            </w:pPr>
            <w:r>
              <w:t xml:space="preserve">(S.S. POTENZA PICENA 1945) </w:t>
            </w:r>
          </w:p>
        </w:tc>
      </w:tr>
    </w:tbl>
    <w:p w14:paraId="320165C1" w14:textId="77777777" w:rsidR="00447B90" w:rsidRDefault="00447B90">
      <w:pPr>
        <w:pStyle w:val="titolo20"/>
        <w:divId w:val="20764316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1BA62428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9687D" w14:textId="77777777" w:rsidR="00447B90" w:rsidRDefault="00447B90">
            <w:pPr>
              <w:pStyle w:val="movimento"/>
            </w:pPr>
            <w:r>
              <w:t>CASELLI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A7946" w14:textId="77777777" w:rsidR="00447B90" w:rsidRDefault="00447B90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B41A2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1971B" w14:textId="77777777" w:rsidR="00447B90" w:rsidRDefault="00447B90">
            <w:pPr>
              <w:pStyle w:val="movimento"/>
            </w:pPr>
            <w:r>
              <w:t>QUINTABA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EA394" w14:textId="77777777" w:rsidR="00447B90" w:rsidRDefault="00447B90">
            <w:pPr>
              <w:pStyle w:val="movimento2"/>
            </w:pPr>
            <w:r>
              <w:t xml:space="preserve">(MONTECOSARO) </w:t>
            </w:r>
          </w:p>
        </w:tc>
      </w:tr>
      <w:tr w:rsidR="00447B90" w14:paraId="331D88C0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5DFA2" w14:textId="77777777" w:rsidR="00447B90" w:rsidRDefault="00447B90">
            <w:pPr>
              <w:pStyle w:val="movimento"/>
            </w:pPr>
            <w:r>
              <w:t>STRAPPA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1202B" w14:textId="77777777" w:rsidR="00447B90" w:rsidRDefault="00447B90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BF50E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4CF10" w14:textId="77777777" w:rsidR="00447B90" w:rsidRDefault="00447B90">
            <w:pPr>
              <w:pStyle w:val="movimento"/>
            </w:pPr>
            <w:r>
              <w:t>PAOLI BERNARDINO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85C66" w14:textId="77777777" w:rsidR="00447B90" w:rsidRDefault="00447B90">
            <w:pPr>
              <w:pStyle w:val="movimento2"/>
            </w:pPr>
            <w:r>
              <w:t xml:space="preserve">(PEGLIO) </w:t>
            </w:r>
          </w:p>
        </w:tc>
      </w:tr>
    </w:tbl>
    <w:p w14:paraId="0F140379" w14:textId="77777777" w:rsidR="00447B90" w:rsidRDefault="00447B90">
      <w:pPr>
        <w:pStyle w:val="titolo20"/>
        <w:divId w:val="2076431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3EF02D92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5E4A5" w14:textId="77777777" w:rsidR="00447B90" w:rsidRDefault="00447B90">
            <w:pPr>
              <w:pStyle w:val="movimento"/>
            </w:pPr>
            <w:r>
              <w:t>CAPI MARINGLEN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13D72" w14:textId="77777777" w:rsidR="00447B90" w:rsidRDefault="00447B90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F1E65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DFCAD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37FF1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1F111EF8" w14:textId="77777777" w:rsidR="00447B90" w:rsidRDefault="00447B90">
      <w:pPr>
        <w:pStyle w:val="titolo20"/>
        <w:divId w:val="207643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5FD53047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DDD44" w14:textId="77777777" w:rsidR="00447B90" w:rsidRDefault="00447B90">
            <w:pPr>
              <w:pStyle w:val="movimento"/>
            </w:pPr>
            <w:r>
              <w:t>COPANI 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E7D5A" w14:textId="77777777" w:rsidR="00447B90" w:rsidRDefault="00447B90">
            <w:pPr>
              <w:pStyle w:val="movimento2"/>
            </w:pPr>
            <w:r>
              <w:t xml:space="preserve">(ELITE TOLENTINO S.S.D.R.L)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BC515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472DF" w14:textId="77777777" w:rsidR="00447B90" w:rsidRDefault="00447B90">
            <w:pPr>
              <w:pStyle w:val="movimento"/>
            </w:pPr>
            <w:r>
              <w:t>LORENZINI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7B05A" w14:textId="77777777" w:rsidR="00447B90" w:rsidRDefault="00447B90">
            <w:pPr>
              <w:pStyle w:val="movimento2"/>
            </w:pPr>
            <w:r>
              <w:t xml:space="preserve">(FILOTTRANESE A.S.D.) </w:t>
            </w:r>
          </w:p>
        </w:tc>
      </w:tr>
    </w:tbl>
    <w:p w14:paraId="10AA0DDB" w14:textId="77777777" w:rsidR="00447B90" w:rsidRDefault="00447B90">
      <w:pPr>
        <w:pStyle w:val="titolo10"/>
        <w:divId w:val="207643162"/>
      </w:pPr>
      <w:r>
        <w:t xml:space="preserve">GARE DEL 1/ 4/2025 </w:t>
      </w:r>
    </w:p>
    <w:p w14:paraId="66E239E9" w14:textId="77777777" w:rsidR="00447B90" w:rsidRDefault="00447B90">
      <w:pPr>
        <w:pStyle w:val="titolo7a"/>
        <w:divId w:val="207643162"/>
      </w:pPr>
      <w:r>
        <w:t xml:space="preserve">PROVVEDIMENTI DISCIPLINARI </w:t>
      </w:r>
    </w:p>
    <w:p w14:paraId="0FD4980F" w14:textId="77777777" w:rsidR="00447B90" w:rsidRDefault="00447B90">
      <w:pPr>
        <w:pStyle w:val="titolo7b"/>
        <w:divId w:val="207643162"/>
      </w:pPr>
      <w:r>
        <w:t xml:space="preserve">In base alle risultanze degli atti ufficiali sono state deliberate le seguenti sanzioni disciplinari. </w:t>
      </w:r>
    </w:p>
    <w:p w14:paraId="69DA26F4" w14:textId="77777777" w:rsidR="00447B90" w:rsidRDefault="00447B90">
      <w:pPr>
        <w:pStyle w:val="titolo3"/>
        <w:divId w:val="207643162"/>
      </w:pPr>
      <w:r>
        <w:t xml:space="preserve">CALCIATORI NON ESPULSI </w:t>
      </w:r>
    </w:p>
    <w:p w14:paraId="71153E9F" w14:textId="77777777" w:rsidR="00447B90" w:rsidRDefault="00447B90">
      <w:pPr>
        <w:pStyle w:val="titolo20"/>
        <w:divId w:val="207643162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3D58E8DE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04DC0" w14:textId="77777777" w:rsidR="00447B90" w:rsidRDefault="00447B90">
            <w:pPr>
              <w:pStyle w:val="movimento"/>
            </w:pPr>
            <w:r>
              <w:t>MARCHIONNE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39F7C" w14:textId="77777777" w:rsidR="00447B90" w:rsidRDefault="00447B90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A1EA0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5E45F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70147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16EA7207" w14:textId="77777777" w:rsidR="00447B90" w:rsidRDefault="00447B90">
      <w:pPr>
        <w:pStyle w:val="titolo20"/>
        <w:divId w:val="20764316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4169323D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5472B" w14:textId="77777777" w:rsidR="00447B90" w:rsidRDefault="00447B90">
            <w:pPr>
              <w:pStyle w:val="movimento"/>
            </w:pPr>
            <w:r>
              <w:t>LUCCI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8012F" w14:textId="77777777" w:rsidR="00447B90" w:rsidRDefault="00447B90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22345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FD492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AE252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7BB92ED0" w14:textId="77777777" w:rsidR="00447B90" w:rsidRDefault="00447B90">
      <w:pPr>
        <w:pStyle w:val="titolo20"/>
        <w:divId w:val="20764316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406915D2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5EDE8" w14:textId="77777777" w:rsidR="00447B90" w:rsidRDefault="00447B90">
            <w:pPr>
              <w:pStyle w:val="movimento"/>
            </w:pPr>
            <w:r>
              <w:t>GIANCAMILLI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49900" w14:textId="77777777" w:rsidR="00447B90" w:rsidRDefault="00447B90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E65ED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8EF2A" w14:textId="77777777" w:rsidR="00447B90" w:rsidRDefault="00447B90">
            <w:pPr>
              <w:pStyle w:val="movimento"/>
            </w:pPr>
            <w:r>
              <w:t>RENGHINI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C15B1" w14:textId="77777777" w:rsidR="00447B90" w:rsidRDefault="00447B90">
            <w:pPr>
              <w:pStyle w:val="movimento2"/>
            </w:pPr>
            <w:r>
              <w:t xml:space="preserve">(REAL CAMERANESE) </w:t>
            </w:r>
          </w:p>
        </w:tc>
      </w:tr>
    </w:tbl>
    <w:p w14:paraId="1A76F00F" w14:textId="77777777" w:rsidR="00447B90" w:rsidRDefault="00447B90">
      <w:pPr>
        <w:pStyle w:val="titolo20"/>
        <w:divId w:val="207643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4CCDD023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42FF6" w14:textId="77777777" w:rsidR="00447B90" w:rsidRDefault="00447B90">
            <w:pPr>
              <w:pStyle w:val="movimento"/>
            </w:pPr>
            <w:r>
              <w:t>AVARUCCI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0D944" w14:textId="77777777" w:rsidR="00447B90" w:rsidRDefault="00447B90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BEAEF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09583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48F64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0EB69C45" w14:textId="77777777" w:rsidR="00447B90" w:rsidRDefault="00447B90">
      <w:pPr>
        <w:pStyle w:val="breakline"/>
        <w:divId w:val="207643162"/>
      </w:pPr>
    </w:p>
    <w:p w14:paraId="0E95B678" w14:textId="77777777" w:rsidR="00447B90" w:rsidRDefault="00447B90">
      <w:pPr>
        <w:pStyle w:val="titoloprinc0"/>
        <w:divId w:val="207643162"/>
      </w:pPr>
      <w:r>
        <w:t>CLASSIFICA</w:t>
      </w:r>
    </w:p>
    <w:p w14:paraId="2085E44D" w14:textId="77777777" w:rsidR="00447B90" w:rsidRDefault="00447B90">
      <w:pPr>
        <w:pStyle w:val="breakline"/>
        <w:divId w:val="207643162"/>
      </w:pPr>
    </w:p>
    <w:p w14:paraId="0AFB141E" w14:textId="77777777" w:rsidR="00447B90" w:rsidRDefault="00447B90">
      <w:pPr>
        <w:pStyle w:val="sottotitolocampionato1"/>
        <w:divId w:val="207643162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47B90" w14:paraId="3B8C7829" w14:textId="77777777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F6BCF" w14:textId="77777777" w:rsidR="00447B90" w:rsidRDefault="00447B9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7C4C8" w14:textId="77777777" w:rsidR="00447B90" w:rsidRDefault="00447B9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50BAA" w14:textId="77777777" w:rsidR="00447B90" w:rsidRDefault="00447B9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D5EE2" w14:textId="77777777" w:rsidR="00447B90" w:rsidRDefault="00447B9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DF40C" w14:textId="77777777" w:rsidR="00447B90" w:rsidRDefault="00447B9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83239" w14:textId="77777777" w:rsidR="00447B90" w:rsidRDefault="00447B9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B8196" w14:textId="77777777" w:rsidR="00447B90" w:rsidRDefault="00447B9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718E8" w14:textId="77777777" w:rsidR="00447B90" w:rsidRDefault="00447B9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345B7" w14:textId="77777777" w:rsidR="00447B90" w:rsidRDefault="00447B9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63141" w14:textId="77777777" w:rsidR="00447B90" w:rsidRDefault="00447B90">
            <w:pPr>
              <w:pStyle w:val="headertabella"/>
            </w:pPr>
            <w:r>
              <w:t>PE</w:t>
            </w:r>
          </w:p>
        </w:tc>
      </w:tr>
      <w:tr w:rsidR="00447B90" w14:paraId="4D216960" w14:textId="77777777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A9157" w14:textId="77777777" w:rsidR="00447B90" w:rsidRDefault="00447B90">
            <w:pPr>
              <w:pStyle w:val="rowtabella"/>
            </w:pPr>
            <w:r>
              <w:t>A.S.D. NUOVA REAL METAURO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68548" w14:textId="77777777" w:rsidR="00447B90" w:rsidRDefault="00447B90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3EA5C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27EAD" w14:textId="77777777" w:rsidR="00447B90" w:rsidRDefault="00447B9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26F9E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0BFCA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A757D" w14:textId="77777777" w:rsidR="00447B90" w:rsidRDefault="00447B90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9EC5C" w14:textId="77777777" w:rsidR="00447B90" w:rsidRDefault="00447B9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D8F38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C0C51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7F1C4366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45BB9" w14:textId="77777777" w:rsidR="00447B90" w:rsidRDefault="00447B90">
            <w:pPr>
              <w:pStyle w:val="rowtabella"/>
            </w:pPr>
            <w:r>
              <w:t>U.S. SAN COSTANZO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F8580" w14:textId="77777777" w:rsidR="00447B90" w:rsidRDefault="00447B90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1494E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60BF4" w14:textId="77777777" w:rsidR="00447B90" w:rsidRDefault="00447B9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56895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9E6E8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C36C2" w14:textId="77777777" w:rsidR="00447B90" w:rsidRDefault="00447B90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DA091" w14:textId="77777777" w:rsidR="00447B90" w:rsidRDefault="00447B9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5D0B0" w14:textId="77777777" w:rsidR="00447B90" w:rsidRDefault="00447B9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3CCFF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2D6C1C16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2AE7D" w14:textId="77777777" w:rsidR="00447B90" w:rsidRPr="00D43C21" w:rsidRDefault="00447B90">
            <w:pPr>
              <w:pStyle w:val="rowtabella"/>
              <w:rPr>
                <w:lang w:val="en-US"/>
              </w:rPr>
            </w:pPr>
            <w:r w:rsidRPr="00D43C21">
              <w:rPr>
                <w:lang w:val="en-US"/>
              </w:rPr>
              <w:t>A.S.D. AVIS MONTECALVO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CFD27" w14:textId="77777777" w:rsidR="00447B90" w:rsidRDefault="00447B90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891DE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0BD2D" w14:textId="77777777" w:rsidR="00447B90" w:rsidRDefault="00447B9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644C8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999E7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20677" w14:textId="77777777" w:rsidR="00447B90" w:rsidRDefault="00447B90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ECB04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F0C60" w14:textId="77777777" w:rsidR="00447B90" w:rsidRDefault="00447B9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ABA5B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279D3476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E4878" w14:textId="77777777" w:rsidR="00447B90" w:rsidRDefault="00447B90">
            <w:pPr>
              <w:pStyle w:val="rowtabella"/>
            </w:pPr>
            <w:r>
              <w:t>A.S.D. ATLETICO MONDOLFO 1952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EDA38" w14:textId="77777777" w:rsidR="00447B90" w:rsidRDefault="00447B90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659C7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F136B" w14:textId="77777777" w:rsidR="00447B90" w:rsidRDefault="00447B9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8A78C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057C4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3ACA1" w14:textId="77777777" w:rsidR="00447B90" w:rsidRDefault="00447B9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27FB1" w14:textId="77777777" w:rsidR="00447B90" w:rsidRDefault="00447B9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99606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D2D3D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0D97ADC7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2484A" w14:textId="77777777" w:rsidR="00447B90" w:rsidRDefault="00447B90">
            <w:pPr>
              <w:pStyle w:val="rowtabella"/>
            </w:pPr>
            <w:r>
              <w:t>U.S. PEGLIO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C2C47" w14:textId="77777777" w:rsidR="00447B90" w:rsidRDefault="00447B90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B8120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580AB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5E401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8E9EE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33B0E" w14:textId="77777777" w:rsidR="00447B90" w:rsidRDefault="00447B9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D81FE" w14:textId="77777777" w:rsidR="00447B90" w:rsidRDefault="00447B9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0DB7F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1521C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73FFB24E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26837" w14:textId="77777777" w:rsidR="00447B90" w:rsidRDefault="00447B90">
            <w:pPr>
              <w:pStyle w:val="rowtabella"/>
            </w:pPr>
            <w:r>
              <w:t>U.S.D. FALCO ACQUALAGNA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4B873" w14:textId="77777777" w:rsidR="00447B90" w:rsidRDefault="00447B90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4C0EC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9F537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1081D" w14:textId="77777777" w:rsidR="00447B90" w:rsidRDefault="00447B9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0FECD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BD624" w14:textId="77777777" w:rsidR="00447B90" w:rsidRDefault="00447B9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2EA7C" w14:textId="77777777" w:rsidR="00447B90" w:rsidRDefault="00447B9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A74DB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1DF49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6ADE4DF5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862C8" w14:textId="77777777" w:rsidR="00447B90" w:rsidRDefault="00447B90">
            <w:pPr>
              <w:pStyle w:val="rowtabella"/>
            </w:pPr>
            <w:r>
              <w:t>A.S.D. AUDAX CALCIO PIOBBICO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263A7" w14:textId="77777777" w:rsidR="00447B90" w:rsidRDefault="00447B9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5E511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1B07D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C9A27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2B5D7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6D3B2" w14:textId="77777777" w:rsidR="00447B90" w:rsidRDefault="00447B9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41E4A" w14:textId="77777777" w:rsidR="00447B90" w:rsidRDefault="00447B9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AF9CA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D8C5B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22946412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1941B" w14:textId="77777777" w:rsidR="00447B90" w:rsidRDefault="00447B90">
            <w:pPr>
              <w:pStyle w:val="rowtabella"/>
            </w:pPr>
            <w:r>
              <w:t>A.S.D. PANTANO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BC36C" w14:textId="77777777" w:rsidR="00447B90" w:rsidRDefault="00447B9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4EA90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77878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56B7D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9505D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CAADF" w14:textId="77777777" w:rsidR="00447B90" w:rsidRDefault="00447B9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3F17F" w14:textId="77777777" w:rsidR="00447B90" w:rsidRDefault="00447B9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46FBA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EFD32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147FA449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FD883" w14:textId="77777777" w:rsidR="00447B90" w:rsidRDefault="00447B90">
            <w:pPr>
              <w:pStyle w:val="rowtabella"/>
            </w:pPr>
            <w:r>
              <w:t>A.S.D. OSTERIA NUOVA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1E87E" w14:textId="77777777" w:rsidR="00447B90" w:rsidRDefault="00447B9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0E783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E8034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92F39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55981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75B64" w14:textId="77777777" w:rsidR="00447B90" w:rsidRDefault="00447B9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9E7A5" w14:textId="77777777" w:rsidR="00447B90" w:rsidRDefault="00447B9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85006" w14:textId="77777777" w:rsidR="00447B90" w:rsidRDefault="00447B9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2E108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0DBB4C20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E36B8" w14:textId="77777777" w:rsidR="00447B90" w:rsidRDefault="00447B90">
            <w:pPr>
              <w:pStyle w:val="rowtabella"/>
            </w:pPr>
            <w:r>
              <w:t>MAIOR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62582" w14:textId="77777777" w:rsidR="00447B90" w:rsidRDefault="00447B9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9BF05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21801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FBB80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8EEE0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0C4E4" w14:textId="77777777" w:rsidR="00447B90" w:rsidRDefault="00447B9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E3D8A" w14:textId="77777777" w:rsidR="00447B90" w:rsidRDefault="00447B9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BA164" w14:textId="77777777" w:rsidR="00447B90" w:rsidRDefault="00447B9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B2D08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4E313689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40E49" w14:textId="77777777" w:rsidR="00447B90" w:rsidRDefault="00447B90">
            <w:pPr>
              <w:pStyle w:val="rowtabella"/>
            </w:pPr>
            <w:r>
              <w:t>U.S. MERCATELLESE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4FC3B" w14:textId="77777777" w:rsidR="00447B90" w:rsidRDefault="00447B9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D4AFB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2806F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608E7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052F1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ADD43" w14:textId="77777777" w:rsidR="00447B90" w:rsidRDefault="00447B9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73AE5" w14:textId="77777777" w:rsidR="00447B90" w:rsidRDefault="00447B9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B17DD" w14:textId="77777777" w:rsidR="00447B90" w:rsidRDefault="00447B9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F6DB9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19F43C66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607ED" w14:textId="77777777" w:rsidR="00447B90" w:rsidRDefault="00447B90">
            <w:pPr>
              <w:pStyle w:val="rowtabella"/>
            </w:pPr>
            <w:r>
              <w:t>A.S.D. CSI 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AE6FC" w14:textId="77777777" w:rsidR="00447B90" w:rsidRDefault="00447B9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C5438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7E028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F2317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20AEB" w14:textId="77777777" w:rsidR="00447B90" w:rsidRDefault="00447B9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979AA" w14:textId="77777777" w:rsidR="00447B90" w:rsidRDefault="00447B9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D539D" w14:textId="77777777" w:rsidR="00447B90" w:rsidRDefault="00447B90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D743F" w14:textId="77777777" w:rsidR="00447B90" w:rsidRDefault="00447B90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14FEF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68D1520D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DCDDA" w14:textId="77777777" w:rsidR="00447B90" w:rsidRDefault="00447B90">
            <w:pPr>
              <w:pStyle w:val="rowtabella"/>
            </w:pPr>
            <w:r>
              <w:t>A.S.D. REAL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EF1E6" w14:textId="77777777" w:rsidR="00447B90" w:rsidRDefault="00447B9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2C5E5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EA4A8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F78EE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F0944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3687E" w14:textId="77777777" w:rsidR="00447B90" w:rsidRDefault="00447B9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C8E1A" w14:textId="77777777" w:rsidR="00447B90" w:rsidRDefault="00447B9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45D9A" w14:textId="77777777" w:rsidR="00447B90" w:rsidRDefault="00447B90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7B4D7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14D2B1AC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5B489" w14:textId="77777777" w:rsidR="00447B90" w:rsidRDefault="00447B90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BB041" w14:textId="77777777" w:rsidR="00447B90" w:rsidRDefault="00447B9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58833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6FD84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8ADDB" w14:textId="77777777" w:rsidR="00447B90" w:rsidRDefault="00447B9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2A2F7" w14:textId="77777777" w:rsidR="00447B90" w:rsidRDefault="00447B9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2D9F6" w14:textId="77777777" w:rsidR="00447B90" w:rsidRDefault="00447B9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09280" w14:textId="77777777" w:rsidR="00447B90" w:rsidRDefault="00447B90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11411" w14:textId="77777777" w:rsidR="00447B90" w:rsidRDefault="00447B90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B824E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7ECE90C4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6C3F6" w14:textId="77777777" w:rsidR="00447B90" w:rsidRDefault="00447B90">
            <w:pPr>
              <w:pStyle w:val="rowtabella"/>
            </w:pPr>
            <w: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8A237" w14:textId="77777777" w:rsidR="00447B90" w:rsidRDefault="00447B9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3D68D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A8609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4E48E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0FAE6" w14:textId="77777777" w:rsidR="00447B90" w:rsidRDefault="00447B9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5FED5" w14:textId="77777777" w:rsidR="00447B90" w:rsidRDefault="00447B9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DEA7B" w14:textId="77777777" w:rsidR="00447B90" w:rsidRDefault="00447B9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91906" w14:textId="77777777" w:rsidR="00447B90" w:rsidRDefault="00447B90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1FFC8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64635B82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4ABBC" w14:textId="77777777" w:rsidR="00447B90" w:rsidRDefault="00447B90">
            <w:pPr>
              <w:pStyle w:val="rowtabella"/>
            </w:pPr>
            <w:r>
              <w:t>POL. VIRIDISSIMA APECCHIO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D20F1" w14:textId="77777777" w:rsidR="00447B90" w:rsidRDefault="00447B9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588A2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7627A" w14:textId="77777777" w:rsidR="00447B90" w:rsidRDefault="00447B9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9C1ED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1989C" w14:textId="77777777" w:rsidR="00447B90" w:rsidRDefault="00447B9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867B8" w14:textId="77777777" w:rsidR="00447B90" w:rsidRDefault="00447B9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FEFE3" w14:textId="77777777" w:rsidR="00447B90" w:rsidRDefault="00447B9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29C7A" w14:textId="77777777" w:rsidR="00447B90" w:rsidRDefault="00447B90">
            <w:pPr>
              <w:pStyle w:val="rowtabella"/>
              <w:jc w:val="center"/>
            </w:pPr>
            <w: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9B2F6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</w:tbl>
    <w:p w14:paraId="594390CC" w14:textId="77777777" w:rsidR="00447B90" w:rsidRDefault="00447B90">
      <w:pPr>
        <w:pStyle w:val="breakline"/>
        <w:divId w:val="207643162"/>
      </w:pPr>
    </w:p>
    <w:p w14:paraId="1016BA3A" w14:textId="77777777" w:rsidR="00447B90" w:rsidRDefault="00447B90">
      <w:pPr>
        <w:pStyle w:val="sottotitolocampionato1"/>
        <w:divId w:val="207643162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47B90" w14:paraId="43521874" w14:textId="77777777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30DEC" w14:textId="77777777" w:rsidR="00447B90" w:rsidRDefault="00447B9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A022E" w14:textId="77777777" w:rsidR="00447B90" w:rsidRDefault="00447B9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28AAE" w14:textId="77777777" w:rsidR="00447B90" w:rsidRDefault="00447B9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F2B9A" w14:textId="77777777" w:rsidR="00447B90" w:rsidRDefault="00447B9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8661F" w14:textId="77777777" w:rsidR="00447B90" w:rsidRDefault="00447B9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28F6C" w14:textId="77777777" w:rsidR="00447B90" w:rsidRDefault="00447B9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50C1B" w14:textId="77777777" w:rsidR="00447B90" w:rsidRDefault="00447B9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E5AF9" w14:textId="77777777" w:rsidR="00447B90" w:rsidRDefault="00447B9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4E343" w14:textId="77777777" w:rsidR="00447B90" w:rsidRDefault="00447B9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F7541" w14:textId="77777777" w:rsidR="00447B90" w:rsidRDefault="00447B90">
            <w:pPr>
              <w:pStyle w:val="headertabella"/>
            </w:pPr>
            <w:r>
              <w:t>PE</w:t>
            </w:r>
          </w:p>
        </w:tc>
      </w:tr>
      <w:tr w:rsidR="00447B90" w14:paraId="6CBC3069" w14:textId="77777777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0EBD0" w14:textId="77777777" w:rsidR="00447B90" w:rsidRDefault="00447B90">
            <w:pPr>
              <w:pStyle w:val="rowtabella"/>
            </w:pPr>
            <w:r>
              <w:t>U.S. CASTELFRETTESE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363F4" w14:textId="77777777" w:rsidR="00447B90" w:rsidRDefault="00447B90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E55DD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0F167" w14:textId="77777777" w:rsidR="00447B90" w:rsidRDefault="00447B9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9C866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9AB94" w14:textId="77777777" w:rsidR="00447B90" w:rsidRDefault="00447B9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7FAED" w14:textId="77777777" w:rsidR="00447B90" w:rsidRDefault="00447B90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20561" w14:textId="77777777" w:rsidR="00447B90" w:rsidRDefault="00447B9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52553" w14:textId="77777777" w:rsidR="00447B90" w:rsidRDefault="00447B9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5856B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3C10AE21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A247C" w14:textId="77777777" w:rsidR="00447B90" w:rsidRDefault="00447B90">
            <w:pPr>
              <w:pStyle w:val="rowtabella"/>
            </w:pPr>
            <w:r>
              <w:t>OSTRA CALCIO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651BB" w14:textId="77777777" w:rsidR="00447B90" w:rsidRDefault="00447B90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A64FA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08FD4" w14:textId="77777777" w:rsidR="00447B90" w:rsidRDefault="00447B9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A9D05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69CF5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06289" w14:textId="77777777" w:rsidR="00447B90" w:rsidRDefault="00447B9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0DB3D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79936" w14:textId="77777777" w:rsidR="00447B90" w:rsidRDefault="00447B9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D9598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4A620E33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4ED85" w14:textId="77777777" w:rsidR="00447B90" w:rsidRDefault="00447B90">
            <w:pPr>
              <w:pStyle w:val="rowtabella"/>
            </w:pPr>
            <w:r>
              <w:t>U.S. MONTEMARCIANO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8F6BC" w14:textId="77777777" w:rsidR="00447B90" w:rsidRDefault="00447B90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E67F5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6FDCB" w14:textId="77777777" w:rsidR="00447B90" w:rsidRDefault="00447B9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31BC7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D82A1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90C17" w14:textId="77777777" w:rsidR="00447B90" w:rsidRDefault="00447B9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1B1A3" w14:textId="77777777" w:rsidR="00447B90" w:rsidRDefault="00447B9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8878A" w14:textId="77777777" w:rsidR="00447B90" w:rsidRDefault="00447B9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4A45C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39DFE58A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79DE2" w14:textId="77777777" w:rsidR="00447B90" w:rsidRDefault="00447B90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0BB66" w14:textId="77777777" w:rsidR="00447B90" w:rsidRDefault="00447B90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1F8CB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25B31" w14:textId="77777777" w:rsidR="00447B90" w:rsidRDefault="00447B9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1194D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48925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E4780" w14:textId="77777777" w:rsidR="00447B90" w:rsidRDefault="00447B9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9EB64" w14:textId="77777777" w:rsidR="00447B90" w:rsidRDefault="00447B9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838C3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67E15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1643D09D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5A6EA" w14:textId="77777777" w:rsidR="00447B90" w:rsidRPr="00D43C21" w:rsidRDefault="00447B90">
            <w:pPr>
              <w:pStyle w:val="rowtabella"/>
              <w:rPr>
                <w:lang w:val="en-US"/>
              </w:rPr>
            </w:pPr>
            <w:r w:rsidRPr="00D43C21">
              <w:rPr>
                <w:lang w:val="en-US"/>
              </w:rPr>
              <w:t>A.S.D. FOOTBALL CLUB OSIMO 2011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1394D" w14:textId="77777777" w:rsidR="00447B90" w:rsidRDefault="00447B90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FEDBB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FDF99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1C10F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81313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08357" w14:textId="77777777" w:rsidR="00447B90" w:rsidRDefault="00447B9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B71DE" w14:textId="77777777" w:rsidR="00447B90" w:rsidRDefault="00447B9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C17E6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D7DE7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23B6EF07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6D005" w14:textId="77777777" w:rsidR="00447B90" w:rsidRDefault="00447B90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71BC2" w14:textId="77777777" w:rsidR="00447B90" w:rsidRDefault="00447B9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0ABA8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61F21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4F953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DB1CD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AFEB5" w14:textId="77777777" w:rsidR="00447B90" w:rsidRDefault="00447B9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A3BB3" w14:textId="77777777" w:rsidR="00447B90" w:rsidRDefault="00447B9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1029E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E30E8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3D83A250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CA29B" w14:textId="77777777" w:rsidR="00447B90" w:rsidRDefault="00447B90">
            <w:pPr>
              <w:pStyle w:val="rowtabella"/>
            </w:pPr>
            <w:r>
              <w:t>A.S.D. BORGO MINONNA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6DD96" w14:textId="77777777" w:rsidR="00447B90" w:rsidRDefault="00447B9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FB60F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82CDF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E5587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4193F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973CF" w14:textId="77777777" w:rsidR="00447B90" w:rsidRDefault="00447B9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C9195" w14:textId="77777777" w:rsidR="00447B90" w:rsidRDefault="00447B9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9E29D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760A6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70F5679C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6A103" w14:textId="77777777" w:rsidR="00447B90" w:rsidRDefault="00447B90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BFB01" w14:textId="77777777" w:rsidR="00447B90" w:rsidRDefault="00447B9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94C94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B7CF0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505B6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90125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D9CBF" w14:textId="77777777" w:rsidR="00447B90" w:rsidRDefault="00447B9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2F6A0" w14:textId="77777777" w:rsidR="00447B90" w:rsidRDefault="00447B9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C042E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9516C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7F5E5B56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4C18A" w14:textId="77777777" w:rsidR="00447B90" w:rsidRDefault="00447B90">
            <w:pPr>
              <w:pStyle w:val="rowtabella"/>
            </w:pPr>
            <w:r>
              <w:t>F.C.D. REAL CAMERANESE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173F9" w14:textId="77777777" w:rsidR="00447B90" w:rsidRDefault="00447B9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ACAB6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F64E3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E17DB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5F9A9" w14:textId="77777777" w:rsidR="00447B90" w:rsidRDefault="00447B9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79EB7" w14:textId="77777777" w:rsidR="00447B90" w:rsidRDefault="00447B9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08F8D" w14:textId="77777777" w:rsidR="00447B90" w:rsidRDefault="00447B9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FC920" w14:textId="77777777" w:rsidR="00447B90" w:rsidRDefault="00447B9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38D3D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2A4C6E2F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2EDF2" w14:textId="77777777" w:rsidR="00447B90" w:rsidRDefault="00447B90">
            <w:pPr>
              <w:pStyle w:val="rowtabella"/>
            </w:pPr>
            <w:r>
              <w:t>A.S.D. CASTELLEONESE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F58EB" w14:textId="77777777" w:rsidR="00447B90" w:rsidRDefault="00447B9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320D1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EA58D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1F1D6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76087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F0750" w14:textId="77777777" w:rsidR="00447B90" w:rsidRDefault="00447B9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8740A" w14:textId="77777777" w:rsidR="00447B90" w:rsidRDefault="00447B9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84D4C" w14:textId="77777777" w:rsidR="00447B90" w:rsidRDefault="00447B90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A0FC8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35FD48FF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BC4BC" w14:textId="77777777" w:rsidR="00447B90" w:rsidRDefault="00447B90">
            <w:pPr>
              <w:pStyle w:val="rowtabella"/>
            </w:pPr>
            <w:r>
              <w:t>A.S.D. CASTELBELLINO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73AF7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DC0F7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09627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D2884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81B55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D5B61" w14:textId="77777777" w:rsidR="00447B90" w:rsidRDefault="00447B9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7675D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52D6E" w14:textId="77777777" w:rsidR="00447B90" w:rsidRDefault="00447B9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CBC37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7B707F1E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62F42" w14:textId="77777777" w:rsidR="00447B90" w:rsidRDefault="00447B90">
            <w:pPr>
              <w:pStyle w:val="rowtabella"/>
            </w:pPr>
            <w:r>
              <w:t>S.S.D. STAFFOLO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FE1E7" w14:textId="77777777" w:rsidR="00447B90" w:rsidRDefault="00447B9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A161C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F1D0A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A05E9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1B075" w14:textId="77777777" w:rsidR="00447B90" w:rsidRDefault="00447B9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B592A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85FDF" w14:textId="77777777" w:rsidR="00447B90" w:rsidRDefault="00447B90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2D005" w14:textId="77777777" w:rsidR="00447B90" w:rsidRDefault="00447B90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319C6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0C08D73C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998F6" w14:textId="77777777" w:rsidR="00447B90" w:rsidRDefault="00447B90">
            <w:pPr>
              <w:pStyle w:val="rowtabella"/>
            </w:pPr>
            <w:r>
              <w:t>A.S.D. SAN BIAGIO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DE0F8" w14:textId="77777777" w:rsidR="00447B90" w:rsidRDefault="00447B9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C6E7F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7E743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FC91C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313DC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DACD9" w14:textId="77777777" w:rsidR="00447B90" w:rsidRDefault="00447B9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CD714" w14:textId="77777777" w:rsidR="00447B90" w:rsidRDefault="00447B9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3D05E" w14:textId="77777777" w:rsidR="00447B90" w:rsidRDefault="00447B90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D5F2C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5D0F3369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5BE69" w14:textId="77777777" w:rsidR="00447B90" w:rsidRDefault="00447B90">
            <w:pPr>
              <w:pStyle w:val="rowtabella"/>
            </w:pPr>
            <w: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6A308" w14:textId="77777777" w:rsidR="00447B90" w:rsidRDefault="00447B9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9180F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CF375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49A95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B201E" w14:textId="77777777" w:rsidR="00447B90" w:rsidRDefault="00447B9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BFE82" w14:textId="77777777" w:rsidR="00447B90" w:rsidRDefault="00447B9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F9260" w14:textId="77777777" w:rsidR="00447B90" w:rsidRDefault="00447B90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F3BD9" w14:textId="77777777" w:rsidR="00447B90" w:rsidRDefault="00447B90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7DEE9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3B6EB5FD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427C6" w14:textId="77777777" w:rsidR="00447B90" w:rsidRDefault="00447B90">
            <w:pPr>
              <w:pStyle w:val="rowtabella"/>
            </w:pPr>
            <w:r>
              <w:t>S.S.D. SAMPAOLESE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6AE99" w14:textId="77777777" w:rsidR="00447B90" w:rsidRDefault="00447B9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4EAFD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7C9B8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28191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17CE8" w14:textId="77777777" w:rsidR="00447B90" w:rsidRDefault="00447B9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192F7" w14:textId="77777777" w:rsidR="00447B90" w:rsidRDefault="00447B9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000E4" w14:textId="77777777" w:rsidR="00447B90" w:rsidRDefault="00447B90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F31FF" w14:textId="77777777" w:rsidR="00447B90" w:rsidRDefault="00447B90">
            <w:pPr>
              <w:pStyle w:val="rowtabella"/>
              <w:jc w:val="center"/>
            </w:pPr>
            <w: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DF78E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13956926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8759E" w14:textId="77777777" w:rsidR="00447B90" w:rsidRDefault="00447B90">
            <w:pPr>
              <w:pStyle w:val="rowtabella"/>
            </w:pPr>
            <w:r>
              <w:t>A.S.D. LABOR 1950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4FC8C" w14:textId="77777777" w:rsidR="00447B90" w:rsidRDefault="00447B9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97202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786FA" w14:textId="77777777" w:rsidR="00447B90" w:rsidRDefault="00447B9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1ECE7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A29B8" w14:textId="77777777" w:rsidR="00447B90" w:rsidRDefault="00447B9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F3C7B" w14:textId="77777777" w:rsidR="00447B90" w:rsidRDefault="00447B9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FFCD9" w14:textId="77777777" w:rsidR="00447B90" w:rsidRDefault="00447B9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3D338" w14:textId="77777777" w:rsidR="00447B90" w:rsidRDefault="00447B90">
            <w:pPr>
              <w:pStyle w:val="rowtabella"/>
              <w:jc w:val="center"/>
            </w:pPr>
            <w: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AE2A3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</w:tbl>
    <w:p w14:paraId="33EBC30F" w14:textId="77777777" w:rsidR="00447B90" w:rsidRDefault="00447B90">
      <w:pPr>
        <w:pStyle w:val="breakline"/>
        <w:divId w:val="207643162"/>
      </w:pPr>
    </w:p>
    <w:p w14:paraId="76A6E6C5" w14:textId="77777777" w:rsidR="00447B90" w:rsidRDefault="00447B90">
      <w:pPr>
        <w:pStyle w:val="sottotitolocampionato1"/>
        <w:divId w:val="207643162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47B90" w14:paraId="195EA19D" w14:textId="77777777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008FA" w14:textId="77777777" w:rsidR="00447B90" w:rsidRDefault="00447B9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550F0" w14:textId="77777777" w:rsidR="00447B90" w:rsidRDefault="00447B9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ED33D" w14:textId="77777777" w:rsidR="00447B90" w:rsidRDefault="00447B9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AB302" w14:textId="77777777" w:rsidR="00447B90" w:rsidRDefault="00447B9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24AA3" w14:textId="77777777" w:rsidR="00447B90" w:rsidRDefault="00447B9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6333F" w14:textId="77777777" w:rsidR="00447B90" w:rsidRDefault="00447B9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8BE40" w14:textId="77777777" w:rsidR="00447B90" w:rsidRDefault="00447B9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73FDF" w14:textId="77777777" w:rsidR="00447B90" w:rsidRDefault="00447B9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9FE57" w14:textId="77777777" w:rsidR="00447B90" w:rsidRDefault="00447B9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F2F84" w14:textId="77777777" w:rsidR="00447B90" w:rsidRDefault="00447B90">
            <w:pPr>
              <w:pStyle w:val="headertabella"/>
            </w:pPr>
            <w:r>
              <w:t>PE</w:t>
            </w:r>
          </w:p>
        </w:tc>
      </w:tr>
      <w:tr w:rsidR="00447B90" w14:paraId="0836A821" w14:textId="77777777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AC286" w14:textId="77777777" w:rsidR="00447B90" w:rsidRDefault="00447B90">
            <w:pPr>
              <w:pStyle w:val="rowtabella"/>
            </w:pPr>
            <w:r>
              <w:t>A.S.D. CAMERINO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57B40" w14:textId="77777777" w:rsidR="00447B90" w:rsidRDefault="00447B90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627A9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C36F7" w14:textId="77777777" w:rsidR="00447B90" w:rsidRDefault="00447B9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580E3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E7888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2BAD3" w14:textId="77777777" w:rsidR="00447B90" w:rsidRDefault="00447B9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5D3B8" w14:textId="77777777" w:rsidR="00447B90" w:rsidRDefault="00447B9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813FB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37D31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6E70426E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CC00C" w14:textId="77777777" w:rsidR="00447B90" w:rsidRDefault="00447B90">
            <w:pPr>
              <w:pStyle w:val="rowtabella"/>
            </w:pPr>
            <w:r>
              <w:t>A.S.D. BORGO MOGLIANO MADAL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05FD5" w14:textId="77777777" w:rsidR="00447B90" w:rsidRDefault="00447B90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92F32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44937" w14:textId="77777777" w:rsidR="00447B90" w:rsidRDefault="00447B9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9715D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EC0F9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DDD09" w14:textId="77777777" w:rsidR="00447B90" w:rsidRDefault="00447B9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56E2C" w14:textId="77777777" w:rsidR="00447B90" w:rsidRDefault="00447B9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067E6" w14:textId="77777777" w:rsidR="00447B90" w:rsidRDefault="00447B9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EBB32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</w:tr>
      <w:tr w:rsidR="00447B90" w14:paraId="096105C6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16AEC" w14:textId="77777777" w:rsidR="00447B90" w:rsidRDefault="00447B90">
            <w:pPr>
              <w:pStyle w:val="rowtabella"/>
            </w:pPr>
            <w:r>
              <w:t>A.S.D. FOLGORE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FCE68" w14:textId="77777777" w:rsidR="00447B90" w:rsidRDefault="00447B9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E2A1E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2C5E5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ECBEA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1B52A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FC7FB" w14:textId="77777777" w:rsidR="00447B90" w:rsidRDefault="00447B9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792BF" w14:textId="77777777" w:rsidR="00447B90" w:rsidRDefault="00447B9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56376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55094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5DAF5EEC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745C2" w14:textId="77777777" w:rsidR="00447B90" w:rsidRDefault="00447B90">
            <w:pPr>
              <w:pStyle w:val="rowtabella"/>
            </w:pPr>
            <w:r>
              <w:t>A.S.D. S.S. POTENZA PICENA 1945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C1297" w14:textId="77777777" w:rsidR="00447B90" w:rsidRDefault="00447B90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2395F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FB791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22F82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5758E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B8EA4" w14:textId="77777777" w:rsidR="00447B90" w:rsidRDefault="00447B9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C2368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75A78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69A04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1299183A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96AEA" w14:textId="77777777" w:rsidR="00447B90" w:rsidRDefault="00447B90">
            <w:pPr>
              <w:pStyle w:val="rowtabella"/>
            </w:pPr>
            <w:r>
              <w:t>A.S.D. BELFORTESE R. SALVATORI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74B0E" w14:textId="77777777" w:rsidR="00447B90" w:rsidRDefault="00447B9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72CD5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FAB90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59864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40F71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13718" w14:textId="77777777" w:rsidR="00447B90" w:rsidRDefault="00447B90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B73C8" w14:textId="77777777" w:rsidR="00447B90" w:rsidRDefault="00447B9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56DE3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57A15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526B2AAB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31D13" w14:textId="77777777" w:rsidR="00447B90" w:rsidRDefault="00447B90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F17A1" w14:textId="77777777" w:rsidR="00447B90" w:rsidRDefault="00447B9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A3807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45BC1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0D493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806F6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FD313" w14:textId="77777777" w:rsidR="00447B90" w:rsidRDefault="00447B9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1533A" w14:textId="77777777" w:rsidR="00447B90" w:rsidRDefault="00447B9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28AF3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94C91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4B2D017B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0D3B6" w14:textId="77777777" w:rsidR="00447B90" w:rsidRDefault="00447B90">
            <w:pPr>
              <w:pStyle w:val="rowtabella"/>
            </w:pPr>
            <w:r>
              <w:t>A.S.D.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6D50B" w14:textId="77777777" w:rsidR="00447B90" w:rsidRDefault="00447B9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7DE70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D478E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ED665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3C94B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E0B9A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FE61D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BD833" w14:textId="77777777" w:rsidR="00447B90" w:rsidRDefault="00447B9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20B6B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5B964AEC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E9E08" w14:textId="77777777" w:rsidR="00447B90" w:rsidRDefault="00447B90">
            <w:pPr>
              <w:pStyle w:val="rowtabella"/>
            </w:pPr>
            <w:r>
              <w:t>A.S.D. SAN CLAUDIO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16449" w14:textId="77777777" w:rsidR="00447B90" w:rsidRDefault="00447B9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11404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9D2F1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E3A32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B776A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1030A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E4ED4" w14:textId="77777777" w:rsidR="00447B90" w:rsidRDefault="00447B9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2FDB2" w14:textId="77777777" w:rsidR="00447B90" w:rsidRDefault="00447B9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B77F9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4E940483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513CF" w14:textId="77777777" w:rsidR="00447B90" w:rsidRDefault="00447B90">
            <w:pPr>
              <w:pStyle w:val="rowtabella"/>
            </w:pPr>
            <w:r>
              <w:t>ELITE TOLENTINO S.S.D.R.L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5AF09" w14:textId="77777777" w:rsidR="00447B90" w:rsidRDefault="00447B9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8C702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7704A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BBB8C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6BCA8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047DB" w14:textId="77777777" w:rsidR="00447B90" w:rsidRDefault="00447B9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179B1" w14:textId="77777777" w:rsidR="00447B90" w:rsidRDefault="00447B9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6730A" w14:textId="77777777" w:rsidR="00447B90" w:rsidRDefault="00447B90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80427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281CF959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E0636" w14:textId="77777777" w:rsidR="00447B90" w:rsidRDefault="00447B90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106F4" w14:textId="77777777" w:rsidR="00447B90" w:rsidRDefault="00447B9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4A777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95E7E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ACE95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3F68E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689EA" w14:textId="77777777" w:rsidR="00447B90" w:rsidRDefault="00447B9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5B82A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6FB26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DBD1F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56DEB3BE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68FD0" w14:textId="77777777" w:rsidR="00447B90" w:rsidRDefault="00447B90">
            <w:pPr>
              <w:pStyle w:val="rowtabella"/>
            </w:pPr>
            <w:r>
              <w:t>A.S.D. ARGIGNANO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81F83" w14:textId="77777777" w:rsidR="00447B90" w:rsidRDefault="00447B9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DD5A9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A6B9D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F6138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16C7F" w14:textId="77777777" w:rsidR="00447B90" w:rsidRDefault="00447B9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C2517" w14:textId="77777777" w:rsidR="00447B90" w:rsidRDefault="00447B9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7E535" w14:textId="77777777" w:rsidR="00447B90" w:rsidRDefault="00447B90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0F3DB" w14:textId="77777777" w:rsidR="00447B90" w:rsidRDefault="00447B9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7C49E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601BE6DF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271C4" w14:textId="77777777" w:rsidR="00447B90" w:rsidRDefault="00447B90">
            <w:pPr>
              <w:pStyle w:val="rowtabella"/>
            </w:pPr>
            <w:r>
              <w:t>S.S. PORTORECANATI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33BB4" w14:textId="77777777" w:rsidR="00447B90" w:rsidRDefault="00447B9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63783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C9599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3F5E8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DB1A0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439FE" w14:textId="77777777" w:rsidR="00447B90" w:rsidRDefault="00447B9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18A47" w14:textId="77777777" w:rsidR="00447B90" w:rsidRDefault="00447B9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2D128" w14:textId="77777777" w:rsidR="00447B90" w:rsidRDefault="00447B9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EE60B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786F284C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4DFAA" w14:textId="77777777" w:rsidR="00447B90" w:rsidRDefault="00447B90">
            <w:pPr>
              <w:pStyle w:val="rowtabella"/>
            </w:pPr>
            <w:r>
              <w:t>A.S.D. MONTECOSARO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550C2" w14:textId="77777777" w:rsidR="00447B90" w:rsidRDefault="00447B9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7C757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73C89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A04C6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5F1D4" w14:textId="77777777" w:rsidR="00447B90" w:rsidRDefault="00447B9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B19F3" w14:textId="77777777" w:rsidR="00447B90" w:rsidRDefault="00447B9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F4124" w14:textId="77777777" w:rsidR="00447B90" w:rsidRDefault="00447B9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2CEF5" w14:textId="77777777" w:rsidR="00447B90" w:rsidRDefault="00447B9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A4E6A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5A14A3A6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9EC1C" w14:textId="77777777" w:rsidR="00447B90" w:rsidRDefault="00447B90">
            <w:pPr>
              <w:pStyle w:val="rowtabella"/>
            </w:pPr>
            <w:r>
              <w:t>A.S.D. CASETTE D ETE 1968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3DBCC" w14:textId="77777777" w:rsidR="00447B90" w:rsidRDefault="00447B9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3CAA0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1015C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E3130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1E791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D5316" w14:textId="77777777" w:rsidR="00447B90" w:rsidRDefault="00447B9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92950" w14:textId="77777777" w:rsidR="00447B90" w:rsidRDefault="00447B9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2D65A" w14:textId="77777777" w:rsidR="00447B90" w:rsidRDefault="00447B90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610F0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373B489E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6F6B0" w14:textId="77777777" w:rsidR="00447B90" w:rsidRPr="00D43C21" w:rsidRDefault="00447B90">
            <w:pPr>
              <w:pStyle w:val="rowtabella"/>
              <w:rPr>
                <w:lang w:val="en-US"/>
              </w:rPr>
            </w:pPr>
            <w:r w:rsidRPr="00D43C21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2A08C" w14:textId="77777777" w:rsidR="00447B90" w:rsidRDefault="00447B9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5CFD6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30854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35237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5B756" w14:textId="77777777" w:rsidR="00447B90" w:rsidRDefault="00447B9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7304B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45CC1" w14:textId="77777777" w:rsidR="00447B90" w:rsidRDefault="00447B9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711BD" w14:textId="77777777" w:rsidR="00447B90" w:rsidRDefault="00447B90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0326C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4109F605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D9C6D" w14:textId="77777777" w:rsidR="00447B90" w:rsidRDefault="00447B90">
            <w:pPr>
              <w:pStyle w:val="rowtabella"/>
            </w:pPr>
            <w:r>
              <w:t>URBIS SALVIA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7094B" w14:textId="77777777" w:rsidR="00447B90" w:rsidRDefault="00447B9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C5A49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08CC4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52AC6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6B33D" w14:textId="77777777" w:rsidR="00447B90" w:rsidRDefault="00447B9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705AD" w14:textId="77777777" w:rsidR="00447B90" w:rsidRDefault="00447B9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18183" w14:textId="77777777" w:rsidR="00447B90" w:rsidRDefault="00447B9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232E5" w14:textId="77777777" w:rsidR="00447B90" w:rsidRDefault="00447B90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7266D" w14:textId="77777777" w:rsidR="00447B90" w:rsidRDefault="00447B90">
            <w:pPr>
              <w:pStyle w:val="rowtabella"/>
              <w:jc w:val="center"/>
            </w:pPr>
            <w:r>
              <w:t>12</w:t>
            </w:r>
          </w:p>
        </w:tc>
      </w:tr>
    </w:tbl>
    <w:p w14:paraId="681D46A2" w14:textId="77777777" w:rsidR="00447B90" w:rsidRDefault="00447B90">
      <w:pPr>
        <w:pStyle w:val="breakline"/>
        <w:divId w:val="207643162"/>
      </w:pPr>
    </w:p>
    <w:p w14:paraId="462BAAB7" w14:textId="77777777" w:rsidR="00447B90" w:rsidRDefault="00447B90">
      <w:pPr>
        <w:pStyle w:val="sottotitolocampionato1"/>
        <w:divId w:val="207643162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47B90" w14:paraId="7ECFC0FE" w14:textId="77777777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0FD9C" w14:textId="77777777" w:rsidR="00447B90" w:rsidRDefault="00447B9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DF5F5" w14:textId="77777777" w:rsidR="00447B90" w:rsidRDefault="00447B9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178E4" w14:textId="77777777" w:rsidR="00447B90" w:rsidRDefault="00447B9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7A834" w14:textId="77777777" w:rsidR="00447B90" w:rsidRDefault="00447B9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CC9F5" w14:textId="77777777" w:rsidR="00447B90" w:rsidRDefault="00447B9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C612B" w14:textId="77777777" w:rsidR="00447B90" w:rsidRDefault="00447B9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88C0F" w14:textId="77777777" w:rsidR="00447B90" w:rsidRDefault="00447B9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1F955" w14:textId="77777777" w:rsidR="00447B90" w:rsidRDefault="00447B9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72292" w14:textId="77777777" w:rsidR="00447B90" w:rsidRDefault="00447B9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61C13" w14:textId="77777777" w:rsidR="00447B90" w:rsidRDefault="00447B90">
            <w:pPr>
              <w:pStyle w:val="headertabella"/>
            </w:pPr>
            <w:r>
              <w:t>PE</w:t>
            </w:r>
          </w:p>
        </w:tc>
      </w:tr>
      <w:tr w:rsidR="00447B90" w14:paraId="43B252B5" w14:textId="77777777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BC40B" w14:textId="77777777" w:rsidR="00447B90" w:rsidRPr="00D43C21" w:rsidRDefault="00447B90">
            <w:pPr>
              <w:pStyle w:val="rowtabella"/>
              <w:rPr>
                <w:lang w:val="en-US"/>
              </w:rPr>
            </w:pPr>
            <w:r w:rsidRPr="00D43C21">
              <w:rPr>
                <w:lang w:val="en-US"/>
              </w:rPr>
              <w:t>A.S.D. FOOTBALLCLUBREAL MONTALTO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C7F89" w14:textId="77777777" w:rsidR="00447B90" w:rsidRDefault="00447B90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584B0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01D37" w14:textId="77777777" w:rsidR="00447B90" w:rsidRDefault="00447B9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DB98C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3FF5B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83B8D" w14:textId="77777777" w:rsidR="00447B90" w:rsidRDefault="00447B90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13C82" w14:textId="77777777" w:rsidR="00447B90" w:rsidRDefault="00447B9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B081C" w14:textId="77777777" w:rsidR="00447B90" w:rsidRDefault="00447B9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325EA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70A06401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BB549" w14:textId="77777777" w:rsidR="00447B90" w:rsidRDefault="00447B90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66897" w14:textId="77777777" w:rsidR="00447B90" w:rsidRDefault="00447B90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7561A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EF6D7" w14:textId="77777777" w:rsidR="00447B90" w:rsidRDefault="00447B9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07651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7BD98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14496" w14:textId="77777777" w:rsidR="00447B90" w:rsidRDefault="00447B90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11C91" w14:textId="77777777" w:rsidR="00447B90" w:rsidRDefault="00447B9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193A2" w14:textId="77777777" w:rsidR="00447B90" w:rsidRDefault="00447B9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98717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604CE14E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974B8" w14:textId="77777777" w:rsidR="00447B90" w:rsidRDefault="00447B90">
            <w:pPr>
              <w:pStyle w:val="rowtabella"/>
            </w:pPr>
            <w: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FA882" w14:textId="77777777" w:rsidR="00447B90" w:rsidRDefault="00447B90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0721F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6E282" w14:textId="77777777" w:rsidR="00447B90" w:rsidRDefault="00447B9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C6780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B5DE9" w14:textId="77777777" w:rsidR="00447B90" w:rsidRDefault="00447B9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E8744" w14:textId="77777777" w:rsidR="00447B90" w:rsidRDefault="00447B9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80A74" w14:textId="77777777" w:rsidR="00447B90" w:rsidRDefault="00447B9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5DA4E" w14:textId="77777777" w:rsidR="00447B90" w:rsidRDefault="00447B9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4DE32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41297D37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C4F92" w14:textId="77777777" w:rsidR="00447B90" w:rsidRDefault="00447B90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54C89" w14:textId="77777777" w:rsidR="00447B90" w:rsidRDefault="00447B90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5FBF6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FE9A8" w14:textId="77777777" w:rsidR="00447B90" w:rsidRDefault="00447B9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38AFB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77476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B8BF6" w14:textId="77777777" w:rsidR="00447B90" w:rsidRDefault="00447B90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545F0" w14:textId="77777777" w:rsidR="00447B90" w:rsidRDefault="00447B9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905C5" w14:textId="77777777" w:rsidR="00447B90" w:rsidRDefault="00447B9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F1A86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73DFCE07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58E74" w14:textId="77777777" w:rsidR="00447B90" w:rsidRDefault="00447B90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6F26D" w14:textId="77777777" w:rsidR="00447B90" w:rsidRDefault="00447B90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F03DC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3D49B" w14:textId="77777777" w:rsidR="00447B90" w:rsidRDefault="00447B9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0154D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E0063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1D8DD" w14:textId="77777777" w:rsidR="00447B90" w:rsidRDefault="00447B90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97CB6" w14:textId="77777777" w:rsidR="00447B90" w:rsidRDefault="00447B9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23792" w14:textId="77777777" w:rsidR="00447B90" w:rsidRDefault="00447B9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AB3C7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2E6B4FA8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FE298" w14:textId="77777777" w:rsidR="00447B90" w:rsidRDefault="00447B90">
            <w:pPr>
              <w:pStyle w:val="rowtabella"/>
            </w:pPr>
            <w: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4CB64" w14:textId="77777777" w:rsidR="00447B90" w:rsidRDefault="00447B9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BA401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F8AC4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B30DB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E2F7A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04710" w14:textId="77777777" w:rsidR="00447B90" w:rsidRDefault="00447B9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338CE" w14:textId="77777777" w:rsidR="00447B90" w:rsidRDefault="00447B9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72AC1" w14:textId="77777777" w:rsidR="00447B90" w:rsidRDefault="00447B9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FE184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69B3A77E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BBD8A" w14:textId="77777777" w:rsidR="00447B90" w:rsidRDefault="00447B90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34B59" w14:textId="77777777" w:rsidR="00447B90" w:rsidRDefault="00447B9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E649C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66EE4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8FFD7" w14:textId="77777777" w:rsidR="00447B90" w:rsidRDefault="00447B9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B9ADE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12697" w14:textId="77777777" w:rsidR="00447B90" w:rsidRDefault="00447B90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256EF" w14:textId="77777777" w:rsidR="00447B90" w:rsidRDefault="00447B9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DCDD7" w14:textId="77777777" w:rsidR="00447B90" w:rsidRDefault="00447B9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E81BA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18FA74FE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D6E55" w14:textId="77777777" w:rsidR="00447B90" w:rsidRDefault="00447B90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E7962" w14:textId="77777777" w:rsidR="00447B90" w:rsidRDefault="00447B9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3A1E3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6298D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4E6E0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A2BDD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1AD4D" w14:textId="77777777" w:rsidR="00447B90" w:rsidRDefault="00447B90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25203" w14:textId="77777777" w:rsidR="00447B90" w:rsidRDefault="00447B90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144A2" w14:textId="77777777" w:rsidR="00447B90" w:rsidRDefault="00447B9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2EB53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6DEAB1C4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703B2" w14:textId="77777777" w:rsidR="00447B90" w:rsidRPr="00D43C21" w:rsidRDefault="00447B90">
            <w:pPr>
              <w:pStyle w:val="rowtabella"/>
              <w:rPr>
                <w:lang w:val="en-US"/>
              </w:rPr>
            </w:pPr>
            <w:r w:rsidRPr="00D43C21">
              <w:rPr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5B230" w14:textId="77777777" w:rsidR="00447B90" w:rsidRDefault="00447B9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18BD7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E9DFB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F8F16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0FDDB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7A39B" w14:textId="77777777" w:rsidR="00447B90" w:rsidRDefault="00447B9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C647A" w14:textId="77777777" w:rsidR="00447B90" w:rsidRDefault="00447B9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756D8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B4AA0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77CD3E1F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29DA5" w14:textId="77777777" w:rsidR="00447B90" w:rsidRDefault="00447B90">
            <w:pPr>
              <w:pStyle w:val="rowtabella"/>
            </w:pPr>
            <w:r>
              <w:t>U.S. PINTURETTA FALCOR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69D14" w14:textId="77777777" w:rsidR="00447B90" w:rsidRDefault="00447B9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4F5D0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6F578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3CC52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22375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705C9" w14:textId="77777777" w:rsidR="00447B90" w:rsidRDefault="00447B9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5D865" w14:textId="77777777" w:rsidR="00447B90" w:rsidRDefault="00447B90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B7594" w14:textId="77777777" w:rsidR="00447B90" w:rsidRDefault="00447B9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A9544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2CA057DF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5252C" w14:textId="77777777" w:rsidR="00447B90" w:rsidRDefault="00447B90">
            <w:pPr>
              <w:pStyle w:val="rowtabella"/>
            </w:pPr>
            <w:r>
              <w:t>A.S.D. PETRITOLI 1960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FD0D7" w14:textId="77777777" w:rsidR="00447B90" w:rsidRDefault="00447B9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BA95C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D25C9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F5123" w14:textId="77777777" w:rsidR="00447B90" w:rsidRDefault="00447B9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85947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596B0" w14:textId="77777777" w:rsidR="00447B90" w:rsidRDefault="00447B90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2E0FB" w14:textId="77777777" w:rsidR="00447B90" w:rsidRDefault="00447B9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DDE5E" w14:textId="77777777" w:rsidR="00447B90" w:rsidRDefault="00447B9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8862E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4B5FE90E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7D297" w14:textId="77777777" w:rsidR="00447B90" w:rsidRDefault="00447B90">
            <w:pPr>
              <w:pStyle w:val="rowtabella"/>
            </w:pPr>
            <w: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6B6C2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E0A65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176F9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DDD5E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20762" w14:textId="77777777" w:rsidR="00447B90" w:rsidRDefault="00447B9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22931" w14:textId="77777777" w:rsidR="00447B90" w:rsidRDefault="00447B9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340E6" w14:textId="77777777" w:rsidR="00447B90" w:rsidRDefault="00447B90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D9A64" w14:textId="77777777" w:rsidR="00447B90" w:rsidRDefault="00447B90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891D7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499C493F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C92FB" w14:textId="77777777" w:rsidR="00447B90" w:rsidRDefault="00447B90">
            <w:pPr>
              <w:pStyle w:val="rowtabella"/>
            </w:pPr>
            <w:r>
              <w:t>A.S.D. U.S. PEDASO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F794D" w14:textId="77777777" w:rsidR="00447B90" w:rsidRDefault="00447B9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D822D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7ADEC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80BB5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5DCF2" w14:textId="77777777" w:rsidR="00447B90" w:rsidRDefault="00447B9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A009D" w14:textId="77777777" w:rsidR="00447B90" w:rsidRDefault="00447B9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65291" w14:textId="77777777" w:rsidR="00447B90" w:rsidRDefault="00447B90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A3BC0" w14:textId="77777777" w:rsidR="00447B90" w:rsidRDefault="00447B90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2FBA2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3B3D3A21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2D619" w14:textId="77777777" w:rsidR="00447B90" w:rsidRDefault="00447B90">
            <w:pPr>
              <w:pStyle w:val="rowtabella"/>
            </w:pPr>
            <w: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C393F" w14:textId="77777777" w:rsidR="00447B90" w:rsidRDefault="00447B9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D209F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93B78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B3DEB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3133F" w14:textId="77777777" w:rsidR="00447B90" w:rsidRDefault="00447B9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63E8B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A0848" w14:textId="77777777" w:rsidR="00447B90" w:rsidRDefault="00447B90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C64F4" w14:textId="77777777" w:rsidR="00447B90" w:rsidRDefault="00447B90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9EAAF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4D918802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BD5E3" w14:textId="77777777" w:rsidR="00447B90" w:rsidRDefault="00447B90">
            <w:pPr>
              <w:pStyle w:val="rowtabella"/>
            </w:pPr>
            <w: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92D66" w14:textId="77777777" w:rsidR="00447B90" w:rsidRDefault="00447B9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F63EB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8FB40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B87AA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04E31" w14:textId="77777777" w:rsidR="00447B90" w:rsidRDefault="00447B9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46193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031F2" w14:textId="77777777" w:rsidR="00447B90" w:rsidRDefault="00447B90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9002F" w14:textId="77777777" w:rsidR="00447B90" w:rsidRDefault="00447B90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8DADF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1AE95A8A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B9D40" w14:textId="77777777" w:rsidR="00447B90" w:rsidRDefault="00447B90">
            <w:pPr>
              <w:pStyle w:val="rowtabella"/>
            </w:pPr>
            <w: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C8900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09C4B" w14:textId="77777777" w:rsidR="00447B90" w:rsidRDefault="00447B90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8B42D" w14:textId="77777777" w:rsidR="00447B90" w:rsidRDefault="00447B9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4EE66" w14:textId="77777777" w:rsidR="00447B90" w:rsidRDefault="00447B9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AA6E9" w14:textId="77777777" w:rsidR="00447B90" w:rsidRDefault="00447B9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1E2AF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2033A" w14:textId="77777777" w:rsidR="00447B90" w:rsidRDefault="00447B90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2C17E" w14:textId="77777777" w:rsidR="00447B90" w:rsidRDefault="00447B90">
            <w:pPr>
              <w:pStyle w:val="rowtabella"/>
              <w:jc w:val="center"/>
            </w:pPr>
            <w:r>
              <w:t>-59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5D2EB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</w:tbl>
    <w:p w14:paraId="5F929415" w14:textId="77777777" w:rsidR="00447B90" w:rsidRDefault="00447B90">
      <w:pPr>
        <w:pStyle w:val="breakline"/>
        <w:divId w:val="207643162"/>
      </w:pPr>
    </w:p>
    <w:p w14:paraId="1547D5E7" w14:textId="77777777" w:rsidR="00447B90" w:rsidRDefault="00447B90">
      <w:pPr>
        <w:pStyle w:val="titolocampionato0"/>
        <w:shd w:val="clear" w:color="auto" w:fill="CCCCCC"/>
        <w:spacing w:before="80" w:after="40"/>
        <w:divId w:val="207643162"/>
      </w:pPr>
      <w:r>
        <w:t>ECCELLENZA FEMMINILE</w:t>
      </w:r>
    </w:p>
    <w:p w14:paraId="7FE5C473" w14:textId="77777777" w:rsidR="00447B90" w:rsidRDefault="00447B90">
      <w:pPr>
        <w:pStyle w:val="titoloprinc0"/>
        <w:divId w:val="207643162"/>
      </w:pPr>
      <w:r>
        <w:t>RISULTATI</w:t>
      </w:r>
    </w:p>
    <w:p w14:paraId="2CAE5F32" w14:textId="77777777" w:rsidR="00447B90" w:rsidRDefault="00447B90">
      <w:pPr>
        <w:pStyle w:val="breakline"/>
        <w:divId w:val="207643162"/>
      </w:pPr>
    </w:p>
    <w:p w14:paraId="3886DEE6" w14:textId="77777777" w:rsidR="00447B90" w:rsidRDefault="00447B90">
      <w:pPr>
        <w:pStyle w:val="sottotitolocampionato1"/>
        <w:divId w:val="207643162"/>
      </w:pPr>
      <w:r>
        <w:t>RISULTATI UFFICIALI GARE DEL 30/03/2025</w:t>
      </w:r>
    </w:p>
    <w:p w14:paraId="29220050" w14:textId="77777777" w:rsidR="00447B90" w:rsidRDefault="00447B90">
      <w:pPr>
        <w:pStyle w:val="sottotitolocampionato2"/>
        <w:divId w:val="207643162"/>
      </w:pPr>
      <w:r>
        <w:t>Si trascrivono qui di seguito i risultati ufficiali delle gare disputate</w:t>
      </w:r>
    </w:p>
    <w:p w14:paraId="1872BFFA" w14:textId="77777777" w:rsidR="00447B90" w:rsidRDefault="00447B90">
      <w:pPr>
        <w:pStyle w:val="breakline"/>
        <w:divId w:val="20764316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47B90" w14:paraId="12D4469D" w14:textId="77777777">
        <w:trPr>
          <w:divId w:val="20764316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47B90" w14:paraId="59D640B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3B952B" w14:textId="77777777" w:rsidR="00447B90" w:rsidRDefault="00447B90">
                  <w:pPr>
                    <w:pStyle w:val="headertabella"/>
                  </w:pPr>
                  <w:r>
                    <w:t>GIRONE A - 10 Giornata - R</w:t>
                  </w:r>
                </w:p>
              </w:tc>
            </w:tr>
            <w:tr w:rsidR="00447B90" w14:paraId="057064E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7D0812" w14:textId="77777777" w:rsidR="00447B90" w:rsidRDefault="00447B90">
                  <w:pPr>
                    <w:pStyle w:val="rowtabella"/>
                  </w:pPr>
                  <w:r>
                    <w:t>(1) 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AB4360" w14:textId="77777777" w:rsidR="00447B90" w:rsidRDefault="00447B90">
                  <w:pPr>
                    <w:pStyle w:val="rowtabella"/>
                  </w:pPr>
                  <w:r>
                    <w:t>- U.MANDOLESI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44937E" w14:textId="77777777" w:rsidR="00447B90" w:rsidRDefault="00447B90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DB058A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0AF9DB7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DB3CA5" w14:textId="77777777" w:rsidR="00447B90" w:rsidRDefault="00447B90">
                  <w:pPr>
                    <w:pStyle w:val="rowtabella"/>
                  </w:pPr>
                  <w:r>
                    <w:t>C.F. MACERATESE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B25A29" w14:textId="77777777" w:rsidR="00447B90" w:rsidRDefault="00447B90">
                  <w:pPr>
                    <w:pStyle w:val="rowtabella"/>
                  </w:pPr>
                  <w:r>
                    <w:t>- ATHLETIC VAL TORDINO FEMM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39B706" w14:textId="77777777" w:rsidR="00447B90" w:rsidRDefault="00447B90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2F631B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1D26F42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64A00C" w14:textId="77777777" w:rsidR="00447B90" w:rsidRDefault="00447B90">
                  <w:pPr>
                    <w:pStyle w:val="rowtabella"/>
                  </w:pPr>
                  <w: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5CBAF5" w14:textId="77777777" w:rsidR="00447B90" w:rsidRDefault="00447B90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7D3799" w14:textId="77777777" w:rsidR="00447B90" w:rsidRDefault="00447B90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CAC652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42EACCF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271FB" w14:textId="77777777" w:rsidR="00447B90" w:rsidRDefault="00447B90">
                  <w:pPr>
                    <w:pStyle w:val="rowtabella"/>
                  </w:pPr>
                  <w: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8BB242" w14:textId="77777777" w:rsidR="00447B90" w:rsidRDefault="00447B90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23C0E" w14:textId="77777777" w:rsidR="00447B90" w:rsidRDefault="00447B90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06DA20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58F63B5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C65402" w14:textId="77777777" w:rsidR="00447B90" w:rsidRDefault="00447B90">
                  <w:pPr>
                    <w:pStyle w:val="rowtabella"/>
                  </w:pPr>
                  <w:r>
                    <w:t>WOMAN SANGIUSTESE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91AB9E" w14:textId="77777777" w:rsidR="00447B90" w:rsidRDefault="00447B90">
                  <w:pPr>
                    <w:pStyle w:val="rowtabella"/>
                  </w:pPr>
                  <w:r>
                    <w:t>- U.S. FORTUNA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18C89" w14:textId="77777777" w:rsidR="00447B90" w:rsidRDefault="00447B90">
                  <w:pPr>
                    <w:pStyle w:val="rowtabella"/>
                    <w:jc w:val="center"/>
                  </w:pPr>
                  <w:r>
                    <w:t>10 - 2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295030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7BE84BB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F8D2F" w14:textId="77777777" w:rsidR="00447B90" w:rsidRDefault="00447B90">
                  <w:pPr>
                    <w:pStyle w:val="rowtabella"/>
                  </w:pPr>
                  <w:r>
                    <w:t>(1) - disputata il 29/03/2025</w:t>
                  </w:r>
                </w:p>
              </w:tc>
            </w:tr>
          </w:tbl>
          <w:p w14:paraId="19ACBCD0" w14:textId="77777777" w:rsidR="00447B90" w:rsidRDefault="00447B90"/>
        </w:tc>
      </w:tr>
    </w:tbl>
    <w:p w14:paraId="74A5C0B6" w14:textId="77777777" w:rsidR="00447B90" w:rsidRDefault="00447B90">
      <w:pPr>
        <w:pStyle w:val="breakline"/>
        <w:divId w:val="207643162"/>
      </w:pPr>
    </w:p>
    <w:p w14:paraId="24E32D7E" w14:textId="77777777" w:rsidR="00447B90" w:rsidRDefault="00447B90">
      <w:pPr>
        <w:pStyle w:val="titoloprinc0"/>
        <w:divId w:val="207643162"/>
      </w:pPr>
      <w:r>
        <w:t>GIUDICE SPORTIVO</w:t>
      </w:r>
    </w:p>
    <w:p w14:paraId="3A54EF86" w14:textId="77777777" w:rsidR="00447B90" w:rsidRDefault="00447B90">
      <w:pPr>
        <w:pStyle w:val="diffida"/>
        <w:divId w:val="207643162"/>
      </w:pPr>
      <w:r>
        <w:t>Il Giudice Sportivo Avv. Agnese Lazzaretti, con l'assistenza del Segretario Angelo Castellana, nella seduta del 02/04/2025, ha adottato le decisioni che di seguito integralmente si riportano:</w:t>
      </w:r>
    </w:p>
    <w:p w14:paraId="6775BCB9" w14:textId="77777777" w:rsidR="00447B90" w:rsidRDefault="00447B90">
      <w:pPr>
        <w:pStyle w:val="titolo10"/>
        <w:divId w:val="207643162"/>
      </w:pPr>
      <w:r>
        <w:t xml:space="preserve">GARE DEL 29/ 3/2025 </w:t>
      </w:r>
    </w:p>
    <w:p w14:paraId="2AD5E544" w14:textId="77777777" w:rsidR="00447B90" w:rsidRDefault="00447B90">
      <w:pPr>
        <w:pStyle w:val="titolo7a"/>
        <w:divId w:val="207643162"/>
      </w:pPr>
      <w:r>
        <w:t xml:space="preserve">PROVVEDIMENTI DISCIPLINARI </w:t>
      </w:r>
    </w:p>
    <w:p w14:paraId="6AC9364B" w14:textId="77777777" w:rsidR="00447B90" w:rsidRDefault="00447B90">
      <w:pPr>
        <w:pStyle w:val="titolo7b"/>
        <w:divId w:val="207643162"/>
      </w:pPr>
      <w:r>
        <w:t xml:space="preserve">In base alle risultanze degli atti ufficiali sono state deliberate le seguenti sanzioni disciplinari. </w:t>
      </w:r>
    </w:p>
    <w:p w14:paraId="4434DE39" w14:textId="77777777" w:rsidR="00447B90" w:rsidRDefault="00447B90">
      <w:pPr>
        <w:pStyle w:val="titolo3"/>
        <w:divId w:val="207643162"/>
      </w:pPr>
      <w:r>
        <w:t xml:space="preserve">CALCIATORI NON ESPULSI </w:t>
      </w:r>
    </w:p>
    <w:p w14:paraId="3B3DF7AA" w14:textId="77777777" w:rsidR="00447B90" w:rsidRDefault="00447B90">
      <w:pPr>
        <w:pStyle w:val="titolo20"/>
        <w:divId w:val="20764316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3FC588DE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30F1F" w14:textId="77777777" w:rsidR="00447B90" w:rsidRDefault="00447B90">
            <w:pPr>
              <w:pStyle w:val="movimento"/>
            </w:pPr>
            <w:r>
              <w:t>CIOTTI GIULIA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7F45A" w14:textId="77777777" w:rsidR="00447B90" w:rsidRDefault="00447B90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5DD3C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53E02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8AC44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18207029" w14:textId="77777777" w:rsidR="00447B90" w:rsidRDefault="00447B90">
      <w:pPr>
        <w:pStyle w:val="titolo20"/>
        <w:divId w:val="20764316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290F0C6D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BA19F" w14:textId="77777777" w:rsidR="00447B90" w:rsidRDefault="00447B90">
            <w:pPr>
              <w:pStyle w:val="movimento"/>
            </w:pPr>
            <w:r>
              <w:t>JONUZOVSKI AURORA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42A9A" w14:textId="77777777" w:rsidR="00447B90" w:rsidRDefault="00447B90">
            <w:pPr>
              <w:pStyle w:val="movimento2"/>
            </w:pPr>
            <w:r>
              <w:t xml:space="preserve">(U.MANDOLESI)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3279F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3B1C9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8609B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415C7DA6" w14:textId="77777777" w:rsidR="00447B90" w:rsidRDefault="00447B90">
      <w:pPr>
        <w:pStyle w:val="titolo20"/>
        <w:divId w:val="2076431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796D89C3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D3129" w14:textId="77777777" w:rsidR="00447B90" w:rsidRDefault="00447B90">
            <w:pPr>
              <w:pStyle w:val="movimento"/>
            </w:pPr>
            <w:r>
              <w:t>FROLLO AURORA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39BED" w14:textId="77777777" w:rsidR="00447B90" w:rsidRDefault="00447B90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1CF7B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1693E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F34E9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7A4AE3BE" w14:textId="77777777" w:rsidR="00447B90" w:rsidRDefault="00447B90">
      <w:pPr>
        <w:pStyle w:val="titolo20"/>
        <w:divId w:val="207643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2B7BA7A9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FE224" w14:textId="77777777" w:rsidR="00447B90" w:rsidRDefault="00447B90">
            <w:pPr>
              <w:pStyle w:val="movimento"/>
            </w:pPr>
            <w:r>
              <w:t>NEPI ALESSIA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34B21" w14:textId="77777777" w:rsidR="00447B90" w:rsidRDefault="00447B90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618D6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3C081" w14:textId="77777777" w:rsidR="00447B90" w:rsidRDefault="00447B90">
            <w:pPr>
              <w:pStyle w:val="movimento"/>
            </w:pPr>
            <w:r>
              <w:t>MARCELLI MARTINA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6CEAE1" w14:textId="77777777" w:rsidR="00447B90" w:rsidRDefault="00447B90">
            <w:pPr>
              <w:pStyle w:val="movimento2"/>
            </w:pPr>
            <w:r>
              <w:t xml:space="preserve">(U.MANDOLESI) </w:t>
            </w:r>
          </w:p>
        </w:tc>
      </w:tr>
    </w:tbl>
    <w:p w14:paraId="41DBC3C7" w14:textId="77777777" w:rsidR="00447B90" w:rsidRDefault="00447B90">
      <w:pPr>
        <w:pStyle w:val="titolo10"/>
        <w:divId w:val="207643162"/>
      </w:pPr>
      <w:r>
        <w:t xml:space="preserve">GARE DEL 30/ 3/2025 </w:t>
      </w:r>
    </w:p>
    <w:p w14:paraId="26F28AC7" w14:textId="77777777" w:rsidR="00447B90" w:rsidRDefault="00447B90">
      <w:pPr>
        <w:pStyle w:val="titolo7a"/>
        <w:divId w:val="207643162"/>
      </w:pPr>
      <w:r>
        <w:t xml:space="preserve">PROVVEDIMENTI DISCIPLINARI </w:t>
      </w:r>
    </w:p>
    <w:p w14:paraId="41C2B3D5" w14:textId="77777777" w:rsidR="00447B90" w:rsidRDefault="00447B90">
      <w:pPr>
        <w:pStyle w:val="titolo7b"/>
        <w:divId w:val="207643162"/>
      </w:pPr>
      <w:r>
        <w:t xml:space="preserve">In base alle risultanze degli atti ufficiali sono state deliberate le seguenti sanzioni disciplinari. </w:t>
      </w:r>
    </w:p>
    <w:p w14:paraId="6579CD6A" w14:textId="77777777" w:rsidR="00447B90" w:rsidRDefault="00447B90">
      <w:pPr>
        <w:pStyle w:val="titolo3"/>
        <w:divId w:val="207643162"/>
      </w:pPr>
      <w:r>
        <w:t xml:space="preserve">CALCIATORI NON ESPULSI </w:t>
      </w:r>
    </w:p>
    <w:p w14:paraId="0CCA4FF3" w14:textId="77777777" w:rsidR="00447B90" w:rsidRDefault="00447B90">
      <w:pPr>
        <w:pStyle w:val="titolo20"/>
        <w:divId w:val="20764316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07EE04C6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9DB18" w14:textId="77777777" w:rsidR="00447B90" w:rsidRDefault="00447B90">
            <w:pPr>
              <w:pStyle w:val="movimento"/>
            </w:pPr>
            <w:r>
              <w:t>FRACASSI ELENA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6FBF1" w14:textId="77777777" w:rsidR="00447B90" w:rsidRDefault="00447B90">
            <w:pPr>
              <w:pStyle w:val="movimento2"/>
            </w:pPr>
            <w:r>
              <w:t xml:space="preserve">(U.S. FORTUNA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C0652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B535A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97C2F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5139D068" w14:textId="77777777" w:rsidR="00447B90" w:rsidRDefault="00447B90">
      <w:pPr>
        <w:pStyle w:val="titolo20"/>
        <w:divId w:val="20764316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1007273A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D13A1" w14:textId="77777777" w:rsidR="00447B90" w:rsidRDefault="00447B90">
            <w:pPr>
              <w:pStyle w:val="movimento"/>
            </w:pPr>
            <w:r>
              <w:t>FODALI ARWA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6C5E7" w14:textId="77777777" w:rsidR="00447B90" w:rsidRDefault="00447B90">
            <w:pPr>
              <w:pStyle w:val="movimento2"/>
            </w:pPr>
            <w:r>
              <w:t xml:space="preserve">(C.F. MACERATESE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31486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717D9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A9807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7D789802" w14:textId="77777777" w:rsidR="00447B90" w:rsidRDefault="00447B90">
      <w:pPr>
        <w:pStyle w:val="titolo20"/>
        <w:divId w:val="2076431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5FC075BD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C90EC" w14:textId="77777777" w:rsidR="00447B90" w:rsidRDefault="00447B90">
            <w:pPr>
              <w:pStyle w:val="movimento"/>
            </w:pPr>
            <w:r>
              <w:t>DELLA CHIARA ALICE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05B84" w14:textId="77777777" w:rsidR="00447B90" w:rsidRDefault="00447B90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3B01E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84E95" w14:textId="77777777" w:rsidR="00447B90" w:rsidRDefault="00447B90">
            <w:pPr>
              <w:pStyle w:val="movimento"/>
            </w:pPr>
            <w:r>
              <w:t>CAMPANELLI VIOLANTE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B823F" w14:textId="77777777" w:rsidR="00447B90" w:rsidRDefault="00447B90">
            <w:pPr>
              <w:pStyle w:val="movimento2"/>
            </w:pPr>
            <w:r>
              <w:t xml:space="preserve">(F.C. SAMBENEDETTESE) </w:t>
            </w:r>
          </w:p>
        </w:tc>
      </w:tr>
      <w:tr w:rsidR="00447B90" w14:paraId="792F4FCB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1BF1B" w14:textId="77777777" w:rsidR="00447B90" w:rsidRDefault="00447B90">
            <w:pPr>
              <w:pStyle w:val="movimento"/>
            </w:pPr>
            <w:r>
              <w:t>PONZINI REBECCA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D5AC8" w14:textId="77777777" w:rsidR="00447B90" w:rsidRDefault="00447B90">
            <w:pPr>
              <w:pStyle w:val="movimento2"/>
            </w:pPr>
            <w:r>
              <w:t xml:space="preserve">(F.C.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07AC2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21E9E" w14:textId="77777777" w:rsidR="00447B90" w:rsidRDefault="00447B90">
            <w:pPr>
              <w:pStyle w:val="movimento"/>
            </w:pPr>
            <w:r>
              <w:t>GIROLAMI TANIA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D91CE" w14:textId="77777777" w:rsidR="00447B90" w:rsidRDefault="00447B90">
            <w:pPr>
              <w:pStyle w:val="movimento2"/>
            </w:pPr>
            <w:r>
              <w:t xml:space="preserve">(SIBILLINI UNITED) </w:t>
            </w:r>
          </w:p>
        </w:tc>
      </w:tr>
    </w:tbl>
    <w:p w14:paraId="27151549" w14:textId="77777777" w:rsidR="00447B90" w:rsidRDefault="00447B90">
      <w:pPr>
        <w:pStyle w:val="titolo20"/>
        <w:divId w:val="2076431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7037D044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E52C8" w14:textId="77777777" w:rsidR="00447B90" w:rsidRDefault="00447B90">
            <w:pPr>
              <w:pStyle w:val="movimento"/>
            </w:pPr>
            <w:r>
              <w:t>CAPANNELLI CRISTINA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AA483" w14:textId="77777777" w:rsidR="00447B90" w:rsidRDefault="00447B90">
            <w:pPr>
              <w:pStyle w:val="movimento2"/>
            </w:pPr>
            <w:r>
              <w:t xml:space="preserve">(ATHLETIC VAL TORDINO FEMM)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6181F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831A1" w14:textId="77777777" w:rsidR="00447B90" w:rsidRDefault="00447B90">
            <w:pPr>
              <w:pStyle w:val="movimento"/>
            </w:pPr>
            <w:r>
              <w:t>FERRETTI ALESSANDRA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4DB8F" w14:textId="77777777" w:rsidR="00447B90" w:rsidRDefault="00447B90">
            <w:pPr>
              <w:pStyle w:val="movimento2"/>
            </w:pPr>
            <w:r>
              <w:t xml:space="preserve">(F.C. SAMBENEDETTESE) </w:t>
            </w:r>
          </w:p>
        </w:tc>
      </w:tr>
    </w:tbl>
    <w:p w14:paraId="283DC04F" w14:textId="77777777" w:rsidR="00447B90" w:rsidRDefault="00447B90">
      <w:pPr>
        <w:pStyle w:val="breakline"/>
        <w:divId w:val="207643162"/>
      </w:pPr>
    </w:p>
    <w:p w14:paraId="64075710" w14:textId="77777777" w:rsidR="00447B90" w:rsidRDefault="00447B90">
      <w:pPr>
        <w:pStyle w:val="titoloprinc0"/>
        <w:divId w:val="207643162"/>
      </w:pPr>
      <w:r>
        <w:t>CLASSIFICA</w:t>
      </w:r>
    </w:p>
    <w:p w14:paraId="11332867" w14:textId="77777777" w:rsidR="00447B90" w:rsidRDefault="00447B90">
      <w:pPr>
        <w:pStyle w:val="breakline"/>
        <w:divId w:val="207643162"/>
      </w:pPr>
    </w:p>
    <w:p w14:paraId="72A1B95A" w14:textId="77777777" w:rsidR="00447B90" w:rsidRDefault="00447B90">
      <w:pPr>
        <w:pStyle w:val="sottotitolocampionato1"/>
        <w:divId w:val="207643162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47B90" w14:paraId="71749338" w14:textId="77777777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0ABE7" w14:textId="77777777" w:rsidR="00447B90" w:rsidRDefault="00447B9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FA0A6" w14:textId="77777777" w:rsidR="00447B90" w:rsidRDefault="00447B9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2D113" w14:textId="77777777" w:rsidR="00447B90" w:rsidRDefault="00447B9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BBEC2" w14:textId="77777777" w:rsidR="00447B90" w:rsidRDefault="00447B9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2183B" w14:textId="77777777" w:rsidR="00447B90" w:rsidRDefault="00447B9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85DBC" w14:textId="77777777" w:rsidR="00447B90" w:rsidRDefault="00447B9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0C805" w14:textId="77777777" w:rsidR="00447B90" w:rsidRDefault="00447B9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62FAC" w14:textId="77777777" w:rsidR="00447B90" w:rsidRDefault="00447B9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FBABF" w14:textId="77777777" w:rsidR="00447B90" w:rsidRDefault="00447B9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BDC05" w14:textId="77777777" w:rsidR="00447B90" w:rsidRDefault="00447B90">
            <w:pPr>
              <w:pStyle w:val="headertabella"/>
            </w:pPr>
            <w:r>
              <w:t>PE</w:t>
            </w:r>
          </w:p>
        </w:tc>
      </w:tr>
      <w:tr w:rsidR="00447B90" w14:paraId="65EAF22E" w14:textId="77777777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0AF60" w14:textId="77777777" w:rsidR="00447B90" w:rsidRDefault="00447B90">
            <w:pPr>
              <w:pStyle w:val="rowtabella"/>
            </w:pPr>
            <w:r>
              <w:t>A.S.D. C.F. MACERATESE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4BC3B" w14:textId="77777777" w:rsidR="00447B90" w:rsidRDefault="00447B90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612C7" w14:textId="77777777" w:rsidR="00447B90" w:rsidRDefault="00447B9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B3324" w14:textId="77777777" w:rsidR="00447B90" w:rsidRDefault="00447B9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58D33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69BF2" w14:textId="77777777" w:rsidR="00447B90" w:rsidRDefault="00447B9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95DA8" w14:textId="77777777" w:rsidR="00447B90" w:rsidRDefault="00447B90">
            <w:pPr>
              <w:pStyle w:val="rowtabella"/>
              <w:jc w:val="center"/>
            </w:pPr>
            <w:r>
              <w:t>123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AC3CE" w14:textId="77777777" w:rsidR="00447B90" w:rsidRDefault="00447B9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6A481" w14:textId="77777777" w:rsidR="00447B90" w:rsidRDefault="00447B90">
            <w:pPr>
              <w:pStyle w:val="rowtabella"/>
              <w:jc w:val="center"/>
            </w:pPr>
            <w: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1CDA4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23C7D9DD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9B43E" w14:textId="77777777" w:rsidR="00447B90" w:rsidRPr="00D43C21" w:rsidRDefault="00447B90">
            <w:pPr>
              <w:pStyle w:val="rowtabella"/>
              <w:rPr>
                <w:lang w:val="en-US"/>
              </w:rPr>
            </w:pPr>
            <w:r w:rsidRPr="00D43C21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466B8" w14:textId="77777777" w:rsidR="00447B90" w:rsidRDefault="00447B90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58386" w14:textId="77777777" w:rsidR="00447B90" w:rsidRDefault="00447B9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39972" w14:textId="77777777" w:rsidR="00447B90" w:rsidRDefault="00447B9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2AE96" w14:textId="77777777" w:rsidR="00447B90" w:rsidRDefault="00447B9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09A37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91523" w14:textId="77777777" w:rsidR="00447B90" w:rsidRDefault="00447B90">
            <w:pPr>
              <w:pStyle w:val="rowtabella"/>
              <w:jc w:val="center"/>
            </w:pPr>
            <w: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C9B6F" w14:textId="77777777" w:rsidR="00447B90" w:rsidRDefault="00447B90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3C23F" w14:textId="77777777" w:rsidR="00447B90" w:rsidRDefault="00447B90">
            <w:pPr>
              <w:pStyle w:val="rowtabella"/>
              <w:jc w:val="center"/>
            </w:pPr>
            <w: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FCB53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141B5069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DBB4B" w14:textId="77777777" w:rsidR="00447B90" w:rsidRPr="00D43C21" w:rsidRDefault="00447B90">
            <w:pPr>
              <w:pStyle w:val="rowtabella"/>
              <w:rPr>
                <w:lang w:val="en-US"/>
              </w:rPr>
            </w:pPr>
            <w:r w:rsidRPr="00D43C21">
              <w:rPr>
                <w:lang w:val="en-US"/>
              </w:rPr>
              <w:t>A.S.D. F.C. SAMBENEDETTESE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6F513" w14:textId="77777777" w:rsidR="00447B90" w:rsidRDefault="00447B90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4C906" w14:textId="77777777" w:rsidR="00447B90" w:rsidRDefault="00447B9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0ACF7" w14:textId="77777777" w:rsidR="00447B90" w:rsidRDefault="00447B9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86C01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427F8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E4B7B" w14:textId="77777777" w:rsidR="00447B90" w:rsidRDefault="00447B90">
            <w:pPr>
              <w:pStyle w:val="rowtabella"/>
              <w:jc w:val="center"/>
            </w:pPr>
            <w:r>
              <w:t>125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28739" w14:textId="77777777" w:rsidR="00447B90" w:rsidRDefault="00447B9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A71DF" w14:textId="77777777" w:rsidR="00447B90" w:rsidRDefault="00447B90">
            <w:pPr>
              <w:pStyle w:val="rowtabella"/>
              <w:jc w:val="center"/>
            </w:pPr>
            <w: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F3B87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3BAB9EA1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87F9E" w14:textId="77777777" w:rsidR="00447B90" w:rsidRDefault="00447B90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4C86F" w14:textId="77777777" w:rsidR="00447B90" w:rsidRDefault="00447B90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A23DD" w14:textId="77777777" w:rsidR="00447B90" w:rsidRDefault="00447B9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EB172" w14:textId="77777777" w:rsidR="00447B90" w:rsidRDefault="00447B9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A4C4A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D7FAF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83D62" w14:textId="77777777" w:rsidR="00447B90" w:rsidRDefault="00447B90">
            <w:pPr>
              <w:pStyle w:val="rowtabella"/>
              <w:jc w:val="center"/>
            </w:pPr>
            <w: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7A628" w14:textId="77777777" w:rsidR="00447B90" w:rsidRDefault="00447B9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DFFEE" w14:textId="77777777" w:rsidR="00447B90" w:rsidRDefault="00447B90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03E88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65BDA983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15B4F" w14:textId="77777777" w:rsidR="00447B90" w:rsidRDefault="00447B90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8BF3D" w14:textId="77777777" w:rsidR="00447B90" w:rsidRDefault="00447B90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D6352" w14:textId="77777777" w:rsidR="00447B90" w:rsidRDefault="00447B9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82AA9" w14:textId="77777777" w:rsidR="00447B90" w:rsidRDefault="00447B9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9888F" w14:textId="77777777" w:rsidR="00447B90" w:rsidRDefault="00447B9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8B6C1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7FE07" w14:textId="77777777" w:rsidR="00447B90" w:rsidRDefault="00447B90">
            <w:pPr>
              <w:pStyle w:val="rowtabella"/>
              <w:jc w:val="center"/>
            </w:pPr>
            <w: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92C63" w14:textId="77777777" w:rsidR="00447B90" w:rsidRDefault="00447B9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87D46" w14:textId="77777777" w:rsidR="00447B90" w:rsidRDefault="00447B90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ABFD1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49D067F1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CF8B5" w14:textId="77777777" w:rsidR="00447B90" w:rsidRPr="00D43C21" w:rsidRDefault="00447B90">
            <w:pPr>
              <w:pStyle w:val="rowtabella"/>
              <w:rPr>
                <w:lang w:val="en-US"/>
              </w:rPr>
            </w:pPr>
            <w:r w:rsidRPr="00D43C21">
              <w:rPr>
                <w:lang w:val="en-US"/>
              </w:rPr>
              <w:t>A.P.D. ANCONA WOMEN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E03BB" w14:textId="77777777" w:rsidR="00447B90" w:rsidRDefault="00447B9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1FDD0" w14:textId="77777777" w:rsidR="00447B90" w:rsidRDefault="00447B9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30F72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45E10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93088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78509" w14:textId="77777777" w:rsidR="00447B90" w:rsidRDefault="00447B90">
            <w:pPr>
              <w:pStyle w:val="rowtabella"/>
              <w:jc w:val="center"/>
            </w:pPr>
            <w: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76384" w14:textId="77777777" w:rsidR="00447B90" w:rsidRDefault="00447B90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1901A" w14:textId="77777777" w:rsidR="00447B90" w:rsidRDefault="00447B90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2046C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7CDBA623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0780B" w14:textId="77777777" w:rsidR="00447B90" w:rsidRDefault="00447B90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A229F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F2BCC" w14:textId="77777777" w:rsidR="00447B90" w:rsidRDefault="00447B9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FD24D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3BFB8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EE2DE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21D24" w14:textId="77777777" w:rsidR="00447B90" w:rsidRDefault="00447B90">
            <w:pPr>
              <w:pStyle w:val="rowtabella"/>
              <w:jc w:val="center"/>
            </w:pPr>
            <w: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4B44A" w14:textId="77777777" w:rsidR="00447B90" w:rsidRDefault="00447B90">
            <w:pPr>
              <w:pStyle w:val="rowtabella"/>
              <w:jc w:val="center"/>
            </w:pPr>
            <w: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535EC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2A409" w14:textId="77777777" w:rsidR="00447B90" w:rsidRDefault="00447B90">
            <w:pPr>
              <w:pStyle w:val="rowtabella"/>
              <w:jc w:val="center"/>
            </w:pPr>
            <w:r>
              <w:t>1</w:t>
            </w:r>
          </w:p>
        </w:tc>
      </w:tr>
      <w:tr w:rsidR="00447B90" w14:paraId="66643C0C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187C0" w14:textId="77777777" w:rsidR="00447B90" w:rsidRDefault="00447B90">
            <w:pPr>
              <w:pStyle w:val="rowtabella"/>
            </w:pPr>
            <w:r>
              <w:t>A.S.D. ATHLETIC VAL TORDINO FEMM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18E1E" w14:textId="77777777" w:rsidR="00447B90" w:rsidRDefault="00447B9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5E5AC" w14:textId="77777777" w:rsidR="00447B90" w:rsidRDefault="00447B9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8C9FC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97B7F" w14:textId="77777777" w:rsidR="00447B90" w:rsidRDefault="00447B9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3A4C2" w14:textId="77777777" w:rsidR="00447B90" w:rsidRDefault="00447B9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4765B" w14:textId="77777777" w:rsidR="00447B90" w:rsidRDefault="00447B90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D264D" w14:textId="77777777" w:rsidR="00447B90" w:rsidRDefault="00447B90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31604" w14:textId="77777777" w:rsidR="00447B90" w:rsidRDefault="00447B9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07138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32B4940E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075DF" w14:textId="77777777" w:rsidR="00447B90" w:rsidRDefault="00447B90">
            <w:pPr>
              <w:pStyle w:val="rowtabella"/>
            </w:pPr>
            <w:r>
              <w:t>A.S.D. U.MANDOLESI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6B9DD" w14:textId="77777777" w:rsidR="00447B90" w:rsidRDefault="00447B9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5228F" w14:textId="77777777" w:rsidR="00447B90" w:rsidRDefault="00447B9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BA888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D486B" w14:textId="77777777" w:rsidR="00447B90" w:rsidRDefault="00447B9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FF0A3" w14:textId="77777777" w:rsidR="00447B90" w:rsidRDefault="00447B9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F66CC" w14:textId="77777777" w:rsidR="00447B90" w:rsidRDefault="00447B90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761D3" w14:textId="77777777" w:rsidR="00447B90" w:rsidRDefault="00447B90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09A99" w14:textId="77777777" w:rsidR="00447B90" w:rsidRDefault="00447B90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782DF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2CDDABDA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0BE44" w14:textId="77777777" w:rsidR="00447B90" w:rsidRDefault="00447B90">
            <w:pPr>
              <w:pStyle w:val="rowtabella"/>
            </w:pPr>
            <w:r>
              <w:t>WOMAN SANGIUSTESE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02719" w14:textId="77777777" w:rsidR="00447B90" w:rsidRDefault="00447B9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8AF3E" w14:textId="77777777" w:rsidR="00447B90" w:rsidRDefault="00447B9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7AA1A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57358" w14:textId="77777777" w:rsidR="00447B90" w:rsidRDefault="00447B9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6F73E" w14:textId="77777777" w:rsidR="00447B90" w:rsidRDefault="00447B9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80488" w14:textId="77777777" w:rsidR="00447B90" w:rsidRDefault="00447B90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28464" w14:textId="77777777" w:rsidR="00447B90" w:rsidRDefault="00447B90">
            <w:pPr>
              <w:pStyle w:val="rowtabella"/>
              <w:jc w:val="center"/>
            </w:pPr>
            <w: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D9F88" w14:textId="77777777" w:rsidR="00447B90" w:rsidRDefault="00447B90">
            <w:pPr>
              <w:pStyle w:val="rowtabella"/>
              <w:jc w:val="center"/>
            </w:pPr>
            <w: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E0EE1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3EB822D3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68311" w14:textId="77777777" w:rsidR="00447B90" w:rsidRDefault="00447B90">
            <w:pPr>
              <w:pStyle w:val="rowtabella"/>
            </w:pPr>
            <w:r>
              <w:t>A.S.D. U.S. FORTUNA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EF7D9" w14:textId="77777777" w:rsidR="00447B90" w:rsidRDefault="00447B9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6FD0D" w14:textId="77777777" w:rsidR="00447B90" w:rsidRDefault="00447B90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69E90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DAEB0" w14:textId="77777777" w:rsidR="00447B90" w:rsidRDefault="00447B9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36E82" w14:textId="77777777" w:rsidR="00447B90" w:rsidRDefault="00447B90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3192A" w14:textId="77777777" w:rsidR="00447B90" w:rsidRDefault="00447B9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932FB" w14:textId="77777777" w:rsidR="00447B90" w:rsidRDefault="00447B90">
            <w:pPr>
              <w:pStyle w:val="rowtabella"/>
              <w:jc w:val="center"/>
            </w:pPr>
            <w:r>
              <w:t>128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58F0B" w14:textId="77777777" w:rsidR="00447B90" w:rsidRDefault="00447B90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D53E4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6478C8A7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CE00E" w14:textId="77777777" w:rsidR="00447B90" w:rsidRDefault="00447B90">
            <w:pPr>
              <w:pStyle w:val="rowtabella"/>
            </w:pPr>
            <w:r>
              <w:t>A.S.D. SIBILLINI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C460A" w14:textId="77777777" w:rsidR="00447B90" w:rsidRDefault="00447B9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7B603" w14:textId="77777777" w:rsidR="00447B90" w:rsidRDefault="00447B9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E7CC3" w14:textId="77777777" w:rsidR="00447B90" w:rsidRDefault="00447B9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51F6D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38997" w14:textId="77777777" w:rsidR="00447B90" w:rsidRDefault="00447B9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23C65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3E706" w14:textId="77777777" w:rsidR="00447B90" w:rsidRDefault="00447B90">
            <w:pPr>
              <w:pStyle w:val="rowtabella"/>
              <w:jc w:val="center"/>
            </w:pPr>
            <w:r>
              <w:t>144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2C671" w14:textId="77777777" w:rsidR="00447B90" w:rsidRDefault="00447B90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3C13B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5DC01EF3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68ECE" w14:textId="77777777" w:rsidR="00447B90" w:rsidRDefault="00447B90">
            <w:pPr>
              <w:pStyle w:val="rowtabella"/>
            </w:pPr>
            <w:r>
              <w:t>A.S.D. CALDAROLA G.N.C.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12A09" w14:textId="77777777" w:rsidR="00447B90" w:rsidRDefault="00447B9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673C4" w14:textId="77777777" w:rsidR="00447B90" w:rsidRDefault="00447B9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3C72C" w14:textId="77777777" w:rsidR="00447B90" w:rsidRDefault="00447B9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CB9D4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1D881" w14:textId="77777777" w:rsidR="00447B90" w:rsidRDefault="00447B9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B8236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F380B" w14:textId="77777777" w:rsidR="00447B90" w:rsidRDefault="00447B90">
            <w:pPr>
              <w:pStyle w:val="rowtabella"/>
              <w:jc w:val="center"/>
            </w:pPr>
            <w:r>
              <w:t>209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5E374" w14:textId="77777777" w:rsidR="00447B90" w:rsidRDefault="00447B90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38A5F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</w:tbl>
    <w:p w14:paraId="2E703236" w14:textId="77777777" w:rsidR="00447B90" w:rsidRDefault="00447B90">
      <w:pPr>
        <w:pStyle w:val="breakline"/>
        <w:divId w:val="207643162"/>
      </w:pPr>
    </w:p>
    <w:p w14:paraId="2143049B" w14:textId="77777777" w:rsidR="00447B90" w:rsidRDefault="00447B90">
      <w:pPr>
        <w:pStyle w:val="breakline"/>
        <w:divId w:val="207643162"/>
      </w:pPr>
    </w:p>
    <w:p w14:paraId="21946EF4" w14:textId="77777777" w:rsidR="00447B90" w:rsidRDefault="00447B90">
      <w:pPr>
        <w:pStyle w:val="breakline"/>
        <w:divId w:val="207643162"/>
      </w:pPr>
    </w:p>
    <w:p w14:paraId="4D85E8A1" w14:textId="77777777" w:rsidR="00447B90" w:rsidRDefault="00447B90">
      <w:pPr>
        <w:pStyle w:val="breakline"/>
        <w:divId w:val="207643162"/>
      </w:pPr>
    </w:p>
    <w:p w14:paraId="253A3F1B" w14:textId="77777777" w:rsidR="00447B90" w:rsidRDefault="00447B90">
      <w:pPr>
        <w:pStyle w:val="titolocampionato0"/>
        <w:shd w:val="clear" w:color="auto" w:fill="CCCCCC"/>
        <w:spacing w:before="80" w:after="40"/>
        <w:divId w:val="207643162"/>
      </w:pPr>
      <w:r>
        <w:t>UNDER 15 FEMMINILE II FASE</w:t>
      </w:r>
    </w:p>
    <w:p w14:paraId="7F73C451" w14:textId="77777777" w:rsidR="00447B90" w:rsidRDefault="00447B90">
      <w:pPr>
        <w:pStyle w:val="breakline"/>
        <w:divId w:val="207643162"/>
      </w:pPr>
    </w:p>
    <w:p w14:paraId="173F5C6D" w14:textId="77777777" w:rsidR="00447B90" w:rsidRDefault="00447B90">
      <w:pPr>
        <w:pStyle w:val="titoloprinc0"/>
        <w:divId w:val="207643162"/>
      </w:pPr>
      <w:r>
        <w:t>RISULTATI</w:t>
      </w:r>
    </w:p>
    <w:p w14:paraId="74C984F5" w14:textId="77777777" w:rsidR="00447B90" w:rsidRDefault="00447B90">
      <w:pPr>
        <w:pStyle w:val="breakline"/>
        <w:divId w:val="207643162"/>
      </w:pPr>
    </w:p>
    <w:p w14:paraId="71FE9028" w14:textId="77777777" w:rsidR="00447B90" w:rsidRDefault="00447B90">
      <w:pPr>
        <w:pStyle w:val="sottotitolocampionato1"/>
        <w:divId w:val="207643162"/>
      </w:pPr>
      <w:r>
        <w:t>RISULTATI UFFICIALI GARE DEL 30/03/2025</w:t>
      </w:r>
    </w:p>
    <w:p w14:paraId="4DED30C3" w14:textId="77777777" w:rsidR="00447B90" w:rsidRDefault="00447B90">
      <w:pPr>
        <w:pStyle w:val="sottotitolocampionato2"/>
        <w:divId w:val="207643162"/>
      </w:pPr>
      <w:r>
        <w:t>Si trascrivono qui di seguito i risultati ufficiali delle gare disputate</w:t>
      </w:r>
    </w:p>
    <w:p w14:paraId="1F7487C7" w14:textId="77777777" w:rsidR="00447B90" w:rsidRDefault="00447B90">
      <w:pPr>
        <w:pStyle w:val="breakline"/>
        <w:divId w:val="20764316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47B90" w14:paraId="406C5692" w14:textId="77777777">
        <w:trPr>
          <w:divId w:val="20764316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47B90" w14:paraId="3D4FBE0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899616" w14:textId="77777777" w:rsidR="00447B90" w:rsidRDefault="00447B90">
                  <w:pPr>
                    <w:pStyle w:val="headertabella"/>
                  </w:pPr>
                  <w:r>
                    <w:t>GIRONE A - 6 Giornata - R</w:t>
                  </w:r>
                </w:p>
              </w:tc>
            </w:tr>
            <w:tr w:rsidR="00447B90" w14:paraId="0802463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3B06CA" w14:textId="77777777" w:rsidR="00447B90" w:rsidRDefault="00447B90">
                  <w:pPr>
                    <w:pStyle w:val="rowtabella"/>
                  </w:pPr>
                  <w:r>
                    <w:t>ANCONA WOMEN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8035D7" w14:textId="77777777" w:rsidR="00447B90" w:rsidRDefault="00447B90">
                  <w:pPr>
                    <w:pStyle w:val="rowtabella"/>
                  </w:pPr>
                  <w:r>
                    <w:t>- PERUGIA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9E7DBA" w14:textId="77777777" w:rsidR="00447B90" w:rsidRDefault="00447B90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4A35E5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32A5DCA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4BA1E3" w14:textId="77777777" w:rsidR="00447B90" w:rsidRDefault="00447B90">
                  <w:pPr>
                    <w:pStyle w:val="rowtabella"/>
                  </w:pPr>
                  <w:r>
                    <w:t>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8E645F" w14:textId="77777777" w:rsidR="00447B90" w:rsidRDefault="00447B90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AD615C" w14:textId="77777777" w:rsidR="00447B90" w:rsidRDefault="00447B90">
                  <w:pPr>
                    <w:pStyle w:val="rowtabella"/>
                    <w:jc w:val="center"/>
                  </w:pPr>
                  <w:r>
                    <w:t>1 - 7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7CDFE3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7AA85DD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0F0707" w14:textId="77777777" w:rsidR="00447B90" w:rsidRDefault="00447B90">
                  <w:pPr>
                    <w:pStyle w:val="rowtabella"/>
                  </w:pPr>
                  <w:r>
                    <w:t>NUOVA ALBA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8D63E4" w14:textId="77777777" w:rsidR="00447B90" w:rsidRDefault="00447B90">
                  <w:pPr>
                    <w:pStyle w:val="rowtabella"/>
                  </w:pPr>
                  <w:r>
                    <w:t>- DUCATO SPOLETO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3E258D" w14:textId="77777777" w:rsidR="00447B90" w:rsidRDefault="00447B90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3378A6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6692931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2492F1" w14:textId="77777777" w:rsidR="00447B90" w:rsidRDefault="00447B90">
                  <w:pPr>
                    <w:pStyle w:val="rowtabella"/>
                  </w:pPr>
                  <w:r>
                    <w:t>U.S. FORTUNA FANO SQ..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25E405" w14:textId="77777777" w:rsidR="00447B90" w:rsidRDefault="00447B90">
                  <w:pPr>
                    <w:pStyle w:val="rowtabella"/>
                  </w:pPr>
                  <w:r>
                    <w:t>- WOMEN GUALDO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A95DB2" w14:textId="77777777" w:rsidR="00447B90" w:rsidRDefault="00447B90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7C5340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020E4B2" w14:textId="77777777" w:rsidR="00447B90" w:rsidRDefault="00447B90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47B90" w14:paraId="6FD82E7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F23B42" w14:textId="77777777" w:rsidR="00447B90" w:rsidRDefault="00447B90">
                  <w:pPr>
                    <w:pStyle w:val="headertabella"/>
                  </w:pPr>
                  <w:r>
                    <w:t>GIRONE B - 6 Giornata - R</w:t>
                  </w:r>
                </w:p>
              </w:tc>
            </w:tr>
            <w:tr w:rsidR="00447B90" w14:paraId="693EAE8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7B5CC0" w14:textId="77777777" w:rsidR="00447B90" w:rsidRDefault="00447B90">
                  <w:pPr>
                    <w:pStyle w:val="rowtabella"/>
                  </w:pPr>
                  <w:r>
                    <w:t>GIOVANE OFFAGNA S.B.A.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A22391" w14:textId="77777777" w:rsidR="00447B90" w:rsidRDefault="00447B90">
                  <w:pPr>
                    <w:pStyle w:val="rowtabella"/>
                  </w:pPr>
                  <w:r>
                    <w:t>- C.F. MACERATESE A.S.DSQ.B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3B4824" w14:textId="77777777" w:rsidR="00447B90" w:rsidRDefault="00447B90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4B7E73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18C5B85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B99BED" w14:textId="77777777" w:rsidR="00447B90" w:rsidRDefault="00447B90">
                  <w:pPr>
                    <w:pStyle w:val="rowtabella"/>
                  </w:pPr>
                  <w:r>
                    <w:t>POL. SPORT COMMUNICATION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9F9FBF" w14:textId="77777777" w:rsidR="00447B90" w:rsidRDefault="00447B90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C05B9F" w14:textId="77777777" w:rsidR="00447B90" w:rsidRDefault="00447B90">
                  <w:pPr>
                    <w:pStyle w:val="rowtabella"/>
                    <w:jc w:val="center"/>
                  </w:pPr>
                  <w:r>
                    <w:t>0 - 8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87B8B4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511CA24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3DD178" w14:textId="77777777" w:rsidR="00447B90" w:rsidRDefault="00447B90">
                  <w:pPr>
                    <w:pStyle w:val="rowtabella"/>
                  </w:pPr>
                  <w:r>
                    <w:t>(1) 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99F011" w14:textId="77777777" w:rsidR="00447B90" w:rsidRDefault="00447B90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9B7F3C" w14:textId="77777777" w:rsidR="00447B90" w:rsidRDefault="00447B90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6D1070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1E03A6E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898455" w14:textId="77777777" w:rsidR="00447B90" w:rsidRDefault="00447B90">
                  <w:pPr>
                    <w:pStyle w:val="rowtabella"/>
                  </w:pPr>
                  <w:r>
                    <w:t>U.MANDOLESI sq..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A6A03A" w14:textId="77777777" w:rsidR="00447B90" w:rsidRDefault="00447B90">
                  <w:pPr>
                    <w:pStyle w:val="rowtabella"/>
                  </w:pPr>
                  <w:r>
                    <w:t>- WOMAN SANGIUSTESE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5D8167" w14:textId="77777777" w:rsidR="00447B90" w:rsidRDefault="00447B90">
                  <w:pPr>
                    <w:pStyle w:val="rowtabella"/>
                    <w:jc w:val="center"/>
                  </w:pPr>
                  <w:r>
                    <w:t>13 - 1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3A05F8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105701B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2645F8" w14:textId="77777777" w:rsidR="00447B90" w:rsidRDefault="00447B90">
                  <w:pPr>
                    <w:pStyle w:val="rowtabella"/>
                  </w:pPr>
                  <w:r>
                    <w:t>(1) - disputata il 29/03/2025</w:t>
                  </w:r>
                </w:p>
              </w:tc>
            </w:tr>
          </w:tbl>
          <w:p w14:paraId="74E997AA" w14:textId="77777777" w:rsidR="00447B90" w:rsidRDefault="00447B90"/>
        </w:tc>
      </w:tr>
    </w:tbl>
    <w:p w14:paraId="17420060" w14:textId="77777777" w:rsidR="00447B90" w:rsidRDefault="00447B90">
      <w:pPr>
        <w:pStyle w:val="breakline"/>
        <w:divId w:val="207643162"/>
      </w:pPr>
    </w:p>
    <w:p w14:paraId="75BF6F99" w14:textId="77777777" w:rsidR="00447B90" w:rsidRDefault="00447B90">
      <w:pPr>
        <w:pStyle w:val="titoloprinc0"/>
        <w:divId w:val="207643162"/>
      </w:pPr>
      <w:r>
        <w:t>GIUDICE SPORTIVO</w:t>
      </w:r>
    </w:p>
    <w:p w14:paraId="4C293445" w14:textId="77777777" w:rsidR="00447B90" w:rsidRDefault="00447B90">
      <w:pPr>
        <w:pStyle w:val="diffida"/>
        <w:divId w:val="207643162"/>
      </w:pPr>
      <w:r>
        <w:t>Il Giudice Sportivo Avv. Agnese Lazzaretti, con l'assistenza del Segretario Angelo Castellana, nella seduta del 02/04/2025, ha adottato le decisioni che di seguito integralmente si riportano:</w:t>
      </w:r>
    </w:p>
    <w:p w14:paraId="63C72649" w14:textId="77777777" w:rsidR="00447B90" w:rsidRDefault="00447B90">
      <w:pPr>
        <w:pStyle w:val="titolo10"/>
        <w:divId w:val="207643162"/>
      </w:pPr>
      <w:r>
        <w:t xml:space="preserve">GARE DEL 30/ 3/2025 </w:t>
      </w:r>
    </w:p>
    <w:p w14:paraId="6A14BBF2" w14:textId="77777777" w:rsidR="00447B90" w:rsidRDefault="00447B90">
      <w:pPr>
        <w:pStyle w:val="titolo7a"/>
        <w:divId w:val="207643162"/>
      </w:pPr>
      <w:r>
        <w:t xml:space="preserve">PROVVEDIMENTI DISCIPLINARI </w:t>
      </w:r>
    </w:p>
    <w:p w14:paraId="387B35AA" w14:textId="77777777" w:rsidR="00447B90" w:rsidRDefault="00447B90">
      <w:pPr>
        <w:pStyle w:val="titolo7b"/>
        <w:divId w:val="207643162"/>
      </w:pPr>
      <w:r>
        <w:t xml:space="preserve">In base alle risultanze degli atti ufficiali sono state deliberate le seguenti sanzioni disciplinari. </w:t>
      </w:r>
    </w:p>
    <w:p w14:paraId="69C6932C" w14:textId="77777777" w:rsidR="00447B90" w:rsidRDefault="00447B90">
      <w:pPr>
        <w:pStyle w:val="titolo3"/>
        <w:divId w:val="207643162"/>
      </w:pPr>
      <w:r>
        <w:t xml:space="preserve">CALCIATORI NON ESPULSI </w:t>
      </w:r>
    </w:p>
    <w:p w14:paraId="0208E5B7" w14:textId="77777777" w:rsidR="00447B90" w:rsidRDefault="00447B90">
      <w:pPr>
        <w:pStyle w:val="titolo20"/>
        <w:divId w:val="20764316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6D36578E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15215" w14:textId="77777777" w:rsidR="00447B90" w:rsidRDefault="00447B90">
            <w:pPr>
              <w:pStyle w:val="movimento"/>
            </w:pPr>
            <w:r>
              <w:t>RASI DILETTA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6B6BC" w14:textId="77777777" w:rsidR="00447B90" w:rsidRDefault="00447B90">
            <w:pPr>
              <w:pStyle w:val="movimento2"/>
            </w:pPr>
            <w:r>
              <w:t xml:space="preserve">(DUCATO SPOLETO)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D499A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D63CD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A748F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58C9D8F9" w14:textId="77777777" w:rsidR="00447B90" w:rsidRDefault="00447B90">
      <w:pPr>
        <w:pStyle w:val="titolo20"/>
        <w:divId w:val="2076431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2F21F9BD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5A1FF" w14:textId="77777777" w:rsidR="00447B90" w:rsidRDefault="00447B90">
            <w:pPr>
              <w:pStyle w:val="movimento"/>
            </w:pPr>
            <w:r>
              <w:t>BICCHERI ELENA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48FCC" w14:textId="77777777" w:rsidR="00447B90" w:rsidRDefault="00447B90">
            <w:pPr>
              <w:pStyle w:val="movimento2"/>
            </w:pPr>
            <w:r>
              <w:t xml:space="preserve">(WOMEN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D6EFB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78647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70545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4576A10D" w14:textId="77777777" w:rsidR="00447B90" w:rsidRDefault="00447B90">
      <w:pPr>
        <w:pStyle w:val="breakline"/>
        <w:divId w:val="207643162"/>
      </w:pPr>
    </w:p>
    <w:p w14:paraId="7AFA3159" w14:textId="77777777" w:rsidR="00FB074A" w:rsidRDefault="00FB074A" w:rsidP="00FB074A">
      <w:pPr>
        <w:pStyle w:val="titoloprinc0"/>
        <w:divId w:val="207643162"/>
      </w:pPr>
      <w:r>
        <w:t>CLASSIFICA</w:t>
      </w:r>
    </w:p>
    <w:p w14:paraId="6B442E9F" w14:textId="77777777" w:rsidR="00FB074A" w:rsidRDefault="00FB074A" w:rsidP="00FB074A">
      <w:pPr>
        <w:pStyle w:val="breakline"/>
        <w:divId w:val="207643162"/>
      </w:pPr>
    </w:p>
    <w:p w14:paraId="4D7FB034" w14:textId="77777777" w:rsidR="00FB074A" w:rsidRDefault="00FB074A" w:rsidP="00FB074A">
      <w:pPr>
        <w:pStyle w:val="sottotitolocampionato1"/>
        <w:divId w:val="207643162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B074A" w14:paraId="1E4E23F6" w14:textId="77777777" w:rsidTr="00FB074A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79D0C" w14:textId="77777777" w:rsidR="00FB074A" w:rsidRDefault="00FB074A" w:rsidP="001A711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0AD3F" w14:textId="77777777" w:rsidR="00FB074A" w:rsidRDefault="00FB074A" w:rsidP="001A711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34C91" w14:textId="77777777" w:rsidR="00FB074A" w:rsidRDefault="00FB074A" w:rsidP="001A711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D01C3" w14:textId="77777777" w:rsidR="00FB074A" w:rsidRDefault="00FB074A" w:rsidP="001A711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95A54" w14:textId="77777777" w:rsidR="00FB074A" w:rsidRDefault="00FB074A" w:rsidP="001A711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AFCBE" w14:textId="77777777" w:rsidR="00FB074A" w:rsidRDefault="00FB074A" w:rsidP="001A711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ECFA7" w14:textId="77777777" w:rsidR="00FB074A" w:rsidRDefault="00FB074A" w:rsidP="001A711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11035" w14:textId="77777777" w:rsidR="00FB074A" w:rsidRDefault="00FB074A" w:rsidP="001A711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7B998" w14:textId="77777777" w:rsidR="00FB074A" w:rsidRDefault="00FB074A" w:rsidP="001A711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7A4E7" w14:textId="77777777" w:rsidR="00FB074A" w:rsidRDefault="00FB074A" w:rsidP="001A7110">
            <w:pPr>
              <w:pStyle w:val="headertabella"/>
            </w:pPr>
            <w:r>
              <w:t>PE</w:t>
            </w:r>
          </w:p>
        </w:tc>
      </w:tr>
      <w:tr w:rsidR="00FB074A" w14:paraId="08CE84CE" w14:textId="77777777" w:rsidTr="00FB074A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65987" w14:textId="77777777" w:rsidR="00FB074A" w:rsidRDefault="00FB074A" w:rsidP="001A7110">
            <w:pPr>
              <w:pStyle w:val="rowtabella"/>
            </w:pPr>
            <w:r>
              <w:t>PERUGIA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55C9E" w14:textId="77777777" w:rsidR="00FB074A" w:rsidRDefault="00FB074A" w:rsidP="001A7110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F0BAA" w14:textId="77777777" w:rsidR="00FB074A" w:rsidRDefault="00FB074A" w:rsidP="001A711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F52BF" w14:textId="77777777" w:rsidR="00FB074A" w:rsidRDefault="00FB074A" w:rsidP="001A711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648FE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B2FCA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500FF" w14:textId="77777777" w:rsidR="00FB074A" w:rsidRDefault="00FB074A" w:rsidP="001A7110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3FB59" w14:textId="77777777" w:rsidR="00FB074A" w:rsidRDefault="00FB074A" w:rsidP="001A711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E4E77" w14:textId="77777777" w:rsidR="00FB074A" w:rsidRDefault="00FB074A" w:rsidP="001A711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4E97F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</w:tr>
      <w:tr w:rsidR="00FB074A" w14:paraId="6033907F" w14:textId="77777777" w:rsidTr="00FB074A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99A3D" w14:textId="77777777" w:rsidR="00FB074A" w:rsidRDefault="00FB074A" w:rsidP="001A7110">
            <w:pPr>
              <w:pStyle w:val="rowtabella"/>
            </w:pPr>
            <w:r>
              <w:t>A.S.D. WOMEN GUALDO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F1A55" w14:textId="77777777" w:rsidR="00FB074A" w:rsidRDefault="00FB074A" w:rsidP="001A711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2189A" w14:textId="77777777" w:rsidR="00FB074A" w:rsidRDefault="00FB074A" w:rsidP="001A711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6B118" w14:textId="77777777" w:rsidR="00FB074A" w:rsidRDefault="00FB074A" w:rsidP="001A711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4EE50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751FF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182CC" w14:textId="77777777" w:rsidR="00FB074A" w:rsidRDefault="00FB074A" w:rsidP="001A7110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399D0" w14:textId="77777777" w:rsidR="00FB074A" w:rsidRDefault="00FB074A" w:rsidP="001A711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081E6" w14:textId="77777777" w:rsidR="00FB074A" w:rsidRDefault="00FB074A" w:rsidP="001A7110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43D62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</w:tr>
      <w:tr w:rsidR="00FB074A" w14:paraId="468ACBF6" w14:textId="77777777" w:rsidTr="00FB074A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B454F" w14:textId="77777777" w:rsidR="00FB074A" w:rsidRDefault="00FB074A" w:rsidP="001A7110">
            <w:pPr>
              <w:pStyle w:val="rowtabella"/>
            </w:pPr>
            <w:proofErr w:type="spellStart"/>
            <w:proofErr w:type="gramStart"/>
            <w:r>
              <w:t>sq</w:t>
            </w:r>
            <w:proofErr w:type="spellEnd"/>
            <w:r>
              <w:t>..</w:t>
            </w:r>
            <w:proofErr w:type="gramEnd"/>
            <w:r>
              <w:t xml:space="preserve"> U.S. FORTUNA FANO </w:t>
            </w:r>
            <w:proofErr w:type="gramStart"/>
            <w:r>
              <w:t>SQ..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EB420" w14:textId="77777777" w:rsidR="00FB074A" w:rsidRDefault="00FB074A" w:rsidP="001A711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113F5" w14:textId="77777777" w:rsidR="00FB074A" w:rsidRDefault="00FB074A" w:rsidP="001A711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759CC" w14:textId="77777777" w:rsidR="00FB074A" w:rsidRDefault="00FB074A" w:rsidP="001A711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CBF00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83F51" w14:textId="77777777" w:rsidR="00FB074A" w:rsidRDefault="00FB074A" w:rsidP="001A711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1B183" w14:textId="77777777" w:rsidR="00FB074A" w:rsidRDefault="00FB074A" w:rsidP="001A711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3B313" w14:textId="77777777" w:rsidR="00FB074A" w:rsidRDefault="00FB074A" w:rsidP="001A711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9BA7E" w14:textId="77777777" w:rsidR="00FB074A" w:rsidRDefault="00FB074A" w:rsidP="001A711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43E67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</w:tr>
      <w:tr w:rsidR="00FB074A" w14:paraId="19B6206A" w14:textId="77777777" w:rsidTr="00FB074A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F6E56" w14:textId="77777777" w:rsidR="00FB074A" w:rsidRDefault="00FB074A" w:rsidP="001A7110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8CE82" w14:textId="77777777" w:rsidR="00FB074A" w:rsidRDefault="00FB074A" w:rsidP="001A711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70EF9" w14:textId="77777777" w:rsidR="00FB074A" w:rsidRDefault="00FB074A" w:rsidP="001A711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60D59" w14:textId="77777777" w:rsidR="00FB074A" w:rsidRDefault="00FB074A" w:rsidP="001A711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ACD3A" w14:textId="77777777" w:rsidR="00FB074A" w:rsidRDefault="00FB074A" w:rsidP="001A711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FF5E5" w14:textId="77777777" w:rsidR="00FB074A" w:rsidRDefault="00FB074A" w:rsidP="001A711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94B80" w14:textId="77777777" w:rsidR="00FB074A" w:rsidRDefault="00FB074A" w:rsidP="001A711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24A57" w14:textId="77777777" w:rsidR="00FB074A" w:rsidRDefault="00FB074A" w:rsidP="001A7110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AA11A" w14:textId="77777777" w:rsidR="00FB074A" w:rsidRDefault="00FB074A" w:rsidP="001A7110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356CE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</w:tr>
      <w:tr w:rsidR="00FB074A" w14:paraId="09C47AAC" w14:textId="77777777" w:rsidTr="00FB074A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6347B" w14:textId="77777777" w:rsidR="00FB074A" w:rsidRDefault="00FB074A" w:rsidP="001A7110">
            <w:pPr>
              <w:pStyle w:val="rowtabella"/>
            </w:pPr>
            <w:r>
              <w:t>NUOVA ALBA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858CE" w14:textId="77777777" w:rsidR="00FB074A" w:rsidRDefault="00FB074A" w:rsidP="001A711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3B613" w14:textId="77777777" w:rsidR="00FB074A" w:rsidRDefault="00FB074A" w:rsidP="001A711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CA536" w14:textId="77777777" w:rsidR="00FB074A" w:rsidRDefault="00FB074A" w:rsidP="001A711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AC5D5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46594" w14:textId="77777777" w:rsidR="00FB074A" w:rsidRDefault="00FB074A" w:rsidP="001A711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9B982" w14:textId="77777777" w:rsidR="00FB074A" w:rsidRDefault="00FB074A" w:rsidP="001A711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E626D" w14:textId="77777777" w:rsidR="00FB074A" w:rsidRDefault="00FB074A" w:rsidP="001A711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2E442" w14:textId="77777777" w:rsidR="00FB074A" w:rsidRDefault="00FB074A" w:rsidP="001A711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BB110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</w:tr>
      <w:tr w:rsidR="00FB074A" w14:paraId="006158A5" w14:textId="77777777" w:rsidTr="00FB074A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2D361" w14:textId="77777777" w:rsidR="00FB074A" w:rsidRDefault="00FB074A" w:rsidP="001A7110">
            <w:pPr>
              <w:pStyle w:val="rowtabella"/>
            </w:pPr>
            <w:r>
              <w:t>A.P.D. LF JESINA AURORA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4013C" w14:textId="77777777" w:rsidR="00FB074A" w:rsidRDefault="00FB074A" w:rsidP="001A711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04233" w14:textId="77777777" w:rsidR="00FB074A" w:rsidRDefault="00FB074A" w:rsidP="001A711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86B7C" w14:textId="77777777" w:rsidR="00FB074A" w:rsidRDefault="00FB074A" w:rsidP="001A711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01610" w14:textId="77777777" w:rsidR="00FB074A" w:rsidRDefault="00FB074A" w:rsidP="001A711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B4F7D" w14:textId="77777777" w:rsidR="00FB074A" w:rsidRDefault="00FB074A" w:rsidP="001A711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52290" w14:textId="77777777" w:rsidR="00FB074A" w:rsidRDefault="00FB074A" w:rsidP="001A711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BB1F9" w14:textId="77777777" w:rsidR="00FB074A" w:rsidRDefault="00FB074A" w:rsidP="001A711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7781F" w14:textId="77777777" w:rsidR="00FB074A" w:rsidRDefault="00FB074A" w:rsidP="001A7110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825DD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</w:tr>
      <w:tr w:rsidR="00FB074A" w14:paraId="014DDC5D" w14:textId="77777777" w:rsidTr="00FB074A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25EC0" w14:textId="77777777" w:rsidR="00FB074A" w:rsidRPr="00FB074A" w:rsidRDefault="00FB074A" w:rsidP="001A7110">
            <w:pPr>
              <w:pStyle w:val="rowtabella"/>
              <w:rPr>
                <w:lang w:val="en-US"/>
              </w:rPr>
            </w:pPr>
            <w:r w:rsidRPr="00FB074A">
              <w:rPr>
                <w:lang w:val="en-US"/>
              </w:rPr>
              <w:t>A.P.D. ANCONA WOMEN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9B70E" w14:textId="77777777" w:rsidR="00FB074A" w:rsidRDefault="00FB074A" w:rsidP="001A711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06B01" w14:textId="77777777" w:rsidR="00FB074A" w:rsidRDefault="00FB074A" w:rsidP="001A711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5D3D1" w14:textId="77777777" w:rsidR="00FB074A" w:rsidRDefault="00FB074A" w:rsidP="001A711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BB338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75153" w14:textId="77777777" w:rsidR="00FB074A" w:rsidRDefault="00FB074A" w:rsidP="001A711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798CC" w14:textId="77777777" w:rsidR="00FB074A" w:rsidRDefault="00FB074A" w:rsidP="001A711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D9411" w14:textId="77777777" w:rsidR="00FB074A" w:rsidRDefault="00FB074A" w:rsidP="001A7110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60E5E" w14:textId="77777777" w:rsidR="00FB074A" w:rsidRDefault="00FB074A" w:rsidP="001A7110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1FCD8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</w:tr>
      <w:tr w:rsidR="00FB074A" w14:paraId="688860FB" w14:textId="77777777" w:rsidTr="00FB074A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B92DC" w14:textId="77777777" w:rsidR="00FB074A" w:rsidRDefault="00FB074A" w:rsidP="001A7110">
            <w:pPr>
              <w:pStyle w:val="rowtabella"/>
            </w:pPr>
            <w:r>
              <w:t>U.S. FILOTTRANESE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DC8CF" w14:textId="77777777" w:rsidR="00FB074A" w:rsidRDefault="00FB074A" w:rsidP="001A711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D65BC" w14:textId="77777777" w:rsidR="00FB074A" w:rsidRDefault="00FB074A" w:rsidP="001A711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4A5CA" w14:textId="77777777" w:rsidR="00FB074A" w:rsidRDefault="00FB074A" w:rsidP="001A711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9194B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BFCBA" w14:textId="77777777" w:rsidR="00FB074A" w:rsidRDefault="00FB074A" w:rsidP="001A711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B6B66" w14:textId="77777777" w:rsidR="00FB074A" w:rsidRDefault="00FB074A" w:rsidP="001A711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3FD65" w14:textId="77777777" w:rsidR="00FB074A" w:rsidRDefault="00FB074A" w:rsidP="001A7110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D079F" w14:textId="77777777" w:rsidR="00FB074A" w:rsidRDefault="00FB074A" w:rsidP="001A7110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A493C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</w:tr>
      <w:tr w:rsidR="00FB074A" w14:paraId="21B06089" w14:textId="77777777" w:rsidTr="00FB074A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D6363" w14:textId="77777777" w:rsidR="00FB074A" w:rsidRDefault="00FB074A" w:rsidP="001A7110">
            <w:pPr>
              <w:pStyle w:val="rowtabella"/>
            </w:pPr>
            <w:r>
              <w:t>A.S.D. DUCATO SPOLETO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A9D83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98E8C" w14:textId="77777777" w:rsidR="00FB074A" w:rsidRDefault="00FB074A" w:rsidP="001A711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E502E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6947C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B0D21" w14:textId="77777777" w:rsidR="00FB074A" w:rsidRDefault="00FB074A" w:rsidP="001A711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3584F" w14:textId="77777777" w:rsidR="00FB074A" w:rsidRDefault="00FB074A" w:rsidP="001A711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FBB89" w14:textId="77777777" w:rsidR="00FB074A" w:rsidRDefault="00FB074A" w:rsidP="001A711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A3722" w14:textId="77777777" w:rsidR="00FB074A" w:rsidRDefault="00FB074A" w:rsidP="001A7110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1EE51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</w:tr>
    </w:tbl>
    <w:p w14:paraId="067429B6" w14:textId="77777777" w:rsidR="00FB074A" w:rsidRDefault="00FB074A" w:rsidP="00FB074A">
      <w:pPr>
        <w:pStyle w:val="breakline"/>
        <w:divId w:val="207643162"/>
      </w:pPr>
    </w:p>
    <w:p w14:paraId="5132493C" w14:textId="77777777" w:rsidR="00FB074A" w:rsidRDefault="00FB074A" w:rsidP="00FB074A">
      <w:pPr>
        <w:pStyle w:val="sottotitolocampionato1"/>
        <w:divId w:val="207643162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B074A" w14:paraId="5BC31688" w14:textId="77777777" w:rsidTr="00FB074A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072F8" w14:textId="77777777" w:rsidR="00FB074A" w:rsidRDefault="00FB074A" w:rsidP="001A711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7445A" w14:textId="77777777" w:rsidR="00FB074A" w:rsidRDefault="00FB074A" w:rsidP="001A711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5E346" w14:textId="77777777" w:rsidR="00FB074A" w:rsidRDefault="00FB074A" w:rsidP="001A711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CBF35" w14:textId="77777777" w:rsidR="00FB074A" w:rsidRDefault="00FB074A" w:rsidP="001A711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038BD" w14:textId="77777777" w:rsidR="00FB074A" w:rsidRDefault="00FB074A" w:rsidP="001A711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D4E06" w14:textId="77777777" w:rsidR="00FB074A" w:rsidRDefault="00FB074A" w:rsidP="001A711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73231" w14:textId="77777777" w:rsidR="00FB074A" w:rsidRDefault="00FB074A" w:rsidP="001A711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D75DD" w14:textId="77777777" w:rsidR="00FB074A" w:rsidRDefault="00FB074A" w:rsidP="001A711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F870F" w14:textId="77777777" w:rsidR="00FB074A" w:rsidRDefault="00FB074A" w:rsidP="001A711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D3A52" w14:textId="77777777" w:rsidR="00FB074A" w:rsidRDefault="00FB074A" w:rsidP="001A7110">
            <w:pPr>
              <w:pStyle w:val="headertabella"/>
            </w:pPr>
            <w:r>
              <w:t>PE</w:t>
            </w:r>
          </w:p>
        </w:tc>
      </w:tr>
      <w:tr w:rsidR="00FB074A" w14:paraId="397C26DC" w14:textId="77777777" w:rsidTr="00FB074A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448D4" w14:textId="77777777" w:rsidR="00FB074A" w:rsidRPr="00FB074A" w:rsidRDefault="00FB074A" w:rsidP="001A7110">
            <w:pPr>
              <w:pStyle w:val="rowtabella"/>
              <w:rPr>
                <w:lang w:val="en-US"/>
              </w:rPr>
            </w:pPr>
            <w:r w:rsidRPr="00FB074A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ADCA8" w14:textId="77777777" w:rsidR="00FB074A" w:rsidRDefault="00FB074A" w:rsidP="001A711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00B9A" w14:textId="77777777" w:rsidR="00FB074A" w:rsidRDefault="00FB074A" w:rsidP="001A711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9BC01" w14:textId="77777777" w:rsidR="00FB074A" w:rsidRDefault="00FB074A" w:rsidP="001A711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E60E2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794F1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9CF66" w14:textId="77777777" w:rsidR="00FB074A" w:rsidRDefault="00FB074A" w:rsidP="001A7110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63A78" w14:textId="77777777" w:rsidR="00FB074A" w:rsidRDefault="00FB074A" w:rsidP="001A711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DF333" w14:textId="77777777" w:rsidR="00FB074A" w:rsidRDefault="00FB074A" w:rsidP="001A7110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7AAB1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</w:tr>
      <w:tr w:rsidR="00FB074A" w14:paraId="7D709E76" w14:textId="77777777" w:rsidTr="00FB074A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BA89A" w14:textId="77777777" w:rsidR="00FB074A" w:rsidRDefault="00FB074A" w:rsidP="001A7110">
            <w:pPr>
              <w:pStyle w:val="rowtabella"/>
            </w:pPr>
            <w:r>
              <w:t>A.S.D. C.F. MACERATESE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FFE40" w14:textId="77777777" w:rsidR="00FB074A" w:rsidRDefault="00FB074A" w:rsidP="001A711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9C315" w14:textId="77777777" w:rsidR="00FB074A" w:rsidRDefault="00FB074A" w:rsidP="001A711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DAA69" w14:textId="77777777" w:rsidR="00FB074A" w:rsidRDefault="00FB074A" w:rsidP="001A711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F574F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55162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FF4B8" w14:textId="77777777" w:rsidR="00FB074A" w:rsidRDefault="00FB074A" w:rsidP="001A7110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C01B3" w14:textId="77777777" w:rsidR="00FB074A" w:rsidRDefault="00FB074A" w:rsidP="001A711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9F51D" w14:textId="77777777" w:rsidR="00FB074A" w:rsidRDefault="00FB074A" w:rsidP="001A711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D1F24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</w:tr>
      <w:tr w:rsidR="00FB074A" w14:paraId="318CD790" w14:textId="77777777" w:rsidTr="00FB074A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C14C5" w14:textId="77777777" w:rsidR="00FB074A" w:rsidRDefault="00FB074A" w:rsidP="001A7110">
            <w:pPr>
              <w:pStyle w:val="rowtabella"/>
            </w:pPr>
            <w:proofErr w:type="spellStart"/>
            <w:proofErr w:type="gramStart"/>
            <w:r>
              <w:t>sq</w:t>
            </w:r>
            <w:proofErr w:type="spellEnd"/>
            <w:r>
              <w:t>..</w:t>
            </w:r>
            <w:proofErr w:type="gramEnd"/>
            <w:r>
              <w:t xml:space="preserve"> </w:t>
            </w:r>
            <w:proofErr w:type="gramStart"/>
            <w:r>
              <w:t>U.MANDOLESI</w:t>
            </w:r>
            <w:proofErr w:type="gramEnd"/>
            <w:r>
              <w:t xml:space="preserve"> </w:t>
            </w:r>
            <w:proofErr w:type="spellStart"/>
            <w:r>
              <w:t>sq</w:t>
            </w:r>
            <w:proofErr w:type="spellEnd"/>
            <w:r>
              <w:t>..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5A5CF" w14:textId="77777777" w:rsidR="00FB074A" w:rsidRDefault="00FB074A" w:rsidP="001A711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69A51" w14:textId="77777777" w:rsidR="00FB074A" w:rsidRDefault="00FB074A" w:rsidP="001A711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ADE08" w14:textId="77777777" w:rsidR="00FB074A" w:rsidRDefault="00FB074A" w:rsidP="001A711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4B31E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87A69" w14:textId="77777777" w:rsidR="00FB074A" w:rsidRDefault="00FB074A" w:rsidP="001A711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CF94A" w14:textId="77777777" w:rsidR="00FB074A" w:rsidRDefault="00FB074A" w:rsidP="001A711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48259" w14:textId="77777777" w:rsidR="00FB074A" w:rsidRDefault="00FB074A" w:rsidP="001A711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94A8D" w14:textId="77777777" w:rsidR="00FB074A" w:rsidRDefault="00FB074A" w:rsidP="001A7110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DE23C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</w:tr>
      <w:tr w:rsidR="00FB074A" w14:paraId="0B9F7DE5" w14:textId="77777777" w:rsidTr="00FB074A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678E5" w14:textId="77777777" w:rsidR="00FB074A" w:rsidRDefault="00FB074A" w:rsidP="001A7110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8AAE7" w14:textId="77777777" w:rsidR="00FB074A" w:rsidRDefault="00FB074A" w:rsidP="001A711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14539" w14:textId="77777777" w:rsidR="00FB074A" w:rsidRDefault="00FB074A" w:rsidP="001A711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97C5E" w14:textId="77777777" w:rsidR="00FB074A" w:rsidRDefault="00FB074A" w:rsidP="001A711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4E1C2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5D7D8" w14:textId="77777777" w:rsidR="00FB074A" w:rsidRDefault="00FB074A" w:rsidP="001A711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669C9" w14:textId="77777777" w:rsidR="00FB074A" w:rsidRDefault="00FB074A" w:rsidP="001A7110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52893" w14:textId="77777777" w:rsidR="00FB074A" w:rsidRDefault="00FB074A" w:rsidP="001A711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2601B" w14:textId="77777777" w:rsidR="00FB074A" w:rsidRDefault="00FB074A" w:rsidP="001A711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D90F9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</w:tr>
      <w:tr w:rsidR="00FB074A" w14:paraId="0B903EF3" w14:textId="77777777" w:rsidTr="00FB074A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D8114" w14:textId="77777777" w:rsidR="00FB074A" w:rsidRDefault="00FB074A" w:rsidP="001A7110">
            <w:pPr>
              <w:pStyle w:val="rowtabella"/>
            </w:pPr>
            <w:r>
              <w:t>A.S.D. GIOVANE OFFAGNA S.B.A.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D894D" w14:textId="77777777" w:rsidR="00FB074A" w:rsidRDefault="00FB074A" w:rsidP="001A711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908D2" w14:textId="77777777" w:rsidR="00FB074A" w:rsidRDefault="00FB074A" w:rsidP="001A711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427F6" w14:textId="77777777" w:rsidR="00FB074A" w:rsidRDefault="00FB074A" w:rsidP="001A711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DC506" w14:textId="77777777" w:rsidR="00FB074A" w:rsidRDefault="00FB074A" w:rsidP="001A711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C3F4D" w14:textId="77777777" w:rsidR="00FB074A" w:rsidRDefault="00FB074A" w:rsidP="001A711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52D1D" w14:textId="77777777" w:rsidR="00FB074A" w:rsidRDefault="00FB074A" w:rsidP="001A711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07799" w14:textId="77777777" w:rsidR="00FB074A" w:rsidRDefault="00FB074A" w:rsidP="001A7110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8D5B0" w14:textId="77777777" w:rsidR="00FB074A" w:rsidRDefault="00FB074A" w:rsidP="001A711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AA81D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</w:tr>
      <w:tr w:rsidR="00FB074A" w14:paraId="538E0394" w14:textId="77777777" w:rsidTr="00FB074A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B9EA9" w14:textId="77777777" w:rsidR="00FB074A" w:rsidRDefault="00FB074A" w:rsidP="001A7110">
            <w:pPr>
              <w:pStyle w:val="rowtabella"/>
            </w:pPr>
            <w:r>
              <w:t>WOMAN SANGIUSTESE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27D95" w14:textId="77777777" w:rsidR="00FB074A" w:rsidRDefault="00FB074A" w:rsidP="001A711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87BD9" w14:textId="77777777" w:rsidR="00FB074A" w:rsidRDefault="00FB074A" w:rsidP="001A711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3E895" w14:textId="77777777" w:rsidR="00FB074A" w:rsidRDefault="00FB074A" w:rsidP="001A711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E712C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8850B" w14:textId="77777777" w:rsidR="00FB074A" w:rsidRDefault="00FB074A" w:rsidP="001A711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84CB97" w14:textId="77777777" w:rsidR="00FB074A" w:rsidRDefault="00FB074A" w:rsidP="001A7110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33C78" w14:textId="77777777" w:rsidR="00FB074A" w:rsidRDefault="00FB074A" w:rsidP="001A7110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38E8D" w14:textId="77777777" w:rsidR="00FB074A" w:rsidRDefault="00FB074A" w:rsidP="001A7110">
            <w:pPr>
              <w:pStyle w:val="rowtabella"/>
              <w:jc w:val="center"/>
            </w:pPr>
            <w: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09197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</w:tr>
      <w:tr w:rsidR="00FB074A" w14:paraId="70B6E285" w14:textId="77777777" w:rsidTr="00FB074A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C27AD" w14:textId="77777777" w:rsidR="00FB074A" w:rsidRPr="00FB074A" w:rsidRDefault="00FB074A" w:rsidP="001A7110">
            <w:pPr>
              <w:pStyle w:val="rowtabella"/>
              <w:rPr>
                <w:lang w:val="en-US"/>
              </w:rPr>
            </w:pPr>
            <w:r w:rsidRPr="00FB074A">
              <w:rPr>
                <w:lang w:val="en-US"/>
              </w:rPr>
              <w:t>A.S.D. POL. SPORT COMMUNICATION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AC255" w14:textId="77777777" w:rsidR="00FB074A" w:rsidRDefault="00FB074A" w:rsidP="001A711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E1057" w14:textId="77777777" w:rsidR="00FB074A" w:rsidRDefault="00FB074A" w:rsidP="001A711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5D52A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F73E3" w14:textId="77777777" w:rsidR="00FB074A" w:rsidRDefault="00FB074A" w:rsidP="001A711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DBE2F" w14:textId="77777777" w:rsidR="00FB074A" w:rsidRDefault="00FB074A" w:rsidP="001A711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5C826" w14:textId="77777777" w:rsidR="00FB074A" w:rsidRDefault="00FB074A" w:rsidP="001A711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C20AF" w14:textId="77777777" w:rsidR="00FB074A" w:rsidRDefault="00FB074A" w:rsidP="001A7110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ED355" w14:textId="77777777" w:rsidR="00FB074A" w:rsidRDefault="00FB074A" w:rsidP="001A7110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E4417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</w:tr>
      <w:tr w:rsidR="00FB074A" w14:paraId="3B6D711B" w14:textId="77777777" w:rsidTr="00FB074A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D030D" w14:textId="77777777" w:rsidR="00FB074A" w:rsidRDefault="00FB074A" w:rsidP="001A7110">
            <w:pPr>
              <w:pStyle w:val="rowtabella"/>
            </w:pPr>
            <w:r>
              <w:t>C.S.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AD193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6FC05" w14:textId="77777777" w:rsidR="00FB074A" w:rsidRDefault="00FB074A" w:rsidP="001A711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F4354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6BC7D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9F27B" w14:textId="77777777" w:rsidR="00FB074A" w:rsidRDefault="00FB074A" w:rsidP="001A711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84841" w14:textId="77777777" w:rsidR="00FB074A" w:rsidRDefault="00FB074A" w:rsidP="001A711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8AAD9" w14:textId="77777777" w:rsidR="00FB074A" w:rsidRDefault="00FB074A" w:rsidP="001A7110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F1A61" w14:textId="77777777" w:rsidR="00FB074A" w:rsidRDefault="00FB074A" w:rsidP="001A7110">
            <w:pPr>
              <w:pStyle w:val="rowtabella"/>
              <w:jc w:val="center"/>
            </w:pPr>
            <w: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3C305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</w:tr>
      <w:tr w:rsidR="00FB074A" w14:paraId="316863FB" w14:textId="77777777" w:rsidTr="00FB074A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8EDED" w14:textId="77777777" w:rsidR="00FB074A" w:rsidRDefault="00FB074A" w:rsidP="001A7110">
            <w:pPr>
              <w:pStyle w:val="rowtabella"/>
            </w:pPr>
            <w:proofErr w:type="spellStart"/>
            <w:proofErr w:type="gramStart"/>
            <w:r>
              <w:t>sq.B</w:t>
            </w:r>
            <w:proofErr w:type="spellEnd"/>
            <w:proofErr w:type="gramEnd"/>
            <w:r>
              <w:t xml:space="preserve"> C.F. MACERATESE A.S.DSQ.B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C8420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5902C" w14:textId="77777777" w:rsidR="00FB074A" w:rsidRDefault="00FB074A" w:rsidP="001A711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8CBEF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49BDE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C59DC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007F8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E6DA9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1F1EB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A9238" w14:textId="77777777" w:rsidR="00FB074A" w:rsidRDefault="00FB074A" w:rsidP="001A7110">
            <w:pPr>
              <w:pStyle w:val="rowtabella"/>
              <w:jc w:val="center"/>
            </w:pPr>
            <w:r>
              <w:t>0</w:t>
            </w:r>
          </w:p>
        </w:tc>
      </w:tr>
    </w:tbl>
    <w:p w14:paraId="0CD074C5" w14:textId="77777777" w:rsidR="00FB074A" w:rsidRDefault="00FB074A" w:rsidP="00FB074A">
      <w:pPr>
        <w:pStyle w:val="breakline"/>
        <w:divId w:val="207643162"/>
      </w:pPr>
    </w:p>
    <w:p w14:paraId="341C6237" w14:textId="77777777" w:rsidR="00FB074A" w:rsidRDefault="00FB074A" w:rsidP="00FB074A">
      <w:pPr>
        <w:pStyle w:val="breakline"/>
        <w:divId w:val="207643162"/>
      </w:pPr>
    </w:p>
    <w:p w14:paraId="41A3B2A3" w14:textId="77777777" w:rsidR="00447B90" w:rsidRDefault="00447B90">
      <w:pPr>
        <w:pStyle w:val="breakline"/>
        <w:divId w:val="207643162"/>
      </w:pPr>
    </w:p>
    <w:p w14:paraId="4008ED75" w14:textId="77777777" w:rsidR="00447B90" w:rsidRDefault="00447B90">
      <w:pPr>
        <w:pStyle w:val="titolocampionato0"/>
        <w:shd w:val="clear" w:color="auto" w:fill="CCCCCC"/>
        <w:spacing w:before="80" w:after="40"/>
        <w:divId w:val="207643162"/>
      </w:pPr>
      <w:r>
        <w:t>COPPA MARCHE UMBRIA U17 FEMM.</w:t>
      </w:r>
    </w:p>
    <w:p w14:paraId="318A7DF7" w14:textId="77777777" w:rsidR="00447B90" w:rsidRDefault="00447B90">
      <w:pPr>
        <w:pStyle w:val="titoloprinc0"/>
        <w:divId w:val="207643162"/>
      </w:pPr>
      <w:r>
        <w:t>RISULTATI</w:t>
      </w:r>
    </w:p>
    <w:p w14:paraId="290F4C1E" w14:textId="77777777" w:rsidR="00447B90" w:rsidRDefault="00447B90">
      <w:pPr>
        <w:pStyle w:val="breakline"/>
        <w:divId w:val="207643162"/>
      </w:pPr>
    </w:p>
    <w:p w14:paraId="4AE7D724" w14:textId="77777777" w:rsidR="00447B90" w:rsidRDefault="00447B90">
      <w:pPr>
        <w:pStyle w:val="sottotitolocampionato1"/>
        <w:divId w:val="207643162"/>
      </w:pPr>
      <w:r>
        <w:t>RISULTATI UFFICIALI GARE DEL 30/06/2025</w:t>
      </w:r>
    </w:p>
    <w:p w14:paraId="3B355B6B" w14:textId="77777777" w:rsidR="00447B90" w:rsidRDefault="00447B90">
      <w:pPr>
        <w:pStyle w:val="sottotitolocampionato2"/>
        <w:divId w:val="207643162"/>
      </w:pPr>
      <w:r>
        <w:t>Si trascrivono qui di seguito i risultati ufficiali delle gare disputate</w:t>
      </w:r>
    </w:p>
    <w:p w14:paraId="0900DB76" w14:textId="77777777" w:rsidR="00447B90" w:rsidRDefault="00447B90">
      <w:pPr>
        <w:pStyle w:val="breakline"/>
        <w:divId w:val="20764316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447B90" w14:paraId="65617796" w14:textId="77777777">
        <w:trPr>
          <w:divId w:val="20764316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47B90" w14:paraId="0F1ED94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EFEB34" w14:textId="77777777" w:rsidR="00447B90" w:rsidRDefault="00447B90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447B90" w14:paraId="07AF143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8117F0" w14:textId="77777777" w:rsidR="00447B90" w:rsidRDefault="00447B90">
                  <w:pPr>
                    <w:pStyle w:val="rowtabella"/>
                  </w:pPr>
                  <w:r>
                    <w:t>RECANATESE SSD A 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800D31" w14:textId="77777777" w:rsidR="00447B90" w:rsidRDefault="00447B90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86FF6E" w14:textId="77777777" w:rsidR="00447B90" w:rsidRDefault="00447B90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021366" w14:textId="77777777" w:rsidR="00447B90" w:rsidRDefault="00447B90">
                  <w:pPr>
                    <w:pStyle w:val="rowtabella"/>
                    <w:jc w:val="center"/>
                  </w:pPr>
                  <w:r>
                    <w:t>X</w:t>
                  </w:r>
                </w:p>
              </w:tc>
            </w:tr>
          </w:tbl>
          <w:p w14:paraId="62A81604" w14:textId="77777777" w:rsidR="00447B90" w:rsidRDefault="00447B90"/>
        </w:tc>
      </w:tr>
    </w:tbl>
    <w:p w14:paraId="6735910D" w14:textId="77777777" w:rsidR="00447B90" w:rsidRDefault="00447B90">
      <w:pPr>
        <w:pStyle w:val="breakline"/>
        <w:divId w:val="207643162"/>
      </w:pPr>
    </w:p>
    <w:p w14:paraId="0D0A9E94" w14:textId="77777777" w:rsidR="00447B90" w:rsidRDefault="00447B90">
      <w:pPr>
        <w:pStyle w:val="breakline"/>
        <w:divId w:val="207643162"/>
      </w:pPr>
    </w:p>
    <w:p w14:paraId="6B725B18" w14:textId="77777777" w:rsidR="00447B90" w:rsidRDefault="00447B90">
      <w:pPr>
        <w:pStyle w:val="sottotitolocampionato1"/>
        <w:divId w:val="207643162"/>
      </w:pPr>
      <w:r>
        <w:t>RISULTATI UFFICIALI GARE DEL 29/03/2025</w:t>
      </w:r>
    </w:p>
    <w:p w14:paraId="1D1DA4ED" w14:textId="77777777" w:rsidR="00447B90" w:rsidRDefault="00447B90">
      <w:pPr>
        <w:pStyle w:val="sottotitolocampionato2"/>
        <w:divId w:val="207643162"/>
      </w:pPr>
      <w:r>
        <w:t>Si trascrivono qui di seguito i risultati ufficiali delle gare disputate</w:t>
      </w:r>
    </w:p>
    <w:p w14:paraId="154CDFA8" w14:textId="77777777" w:rsidR="00447B90" w:rsidRDefault="00447B90">
      <w:pPr>
        <w:pStyle w:val="breakline"/>
        <w:divId w:val="20764316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447B90" w14:paraId="46582B5E" w14:textId="77777777">
        <w:trPr>
          <w:divId w:val="20764316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47B90" w14:paraId="74CFC4F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2CF56A" w14:textId="77777777" w:rsidR="00447B90" w:rsidRDefault="00447B90">
                  <w:pPr>
                    <w:pStyle w:val="headertabella"/>
                  </w:pPr>
                  <w:r>
                    <w:t>GIRONE A - 2 Giornata - R</w:t>
                  </w:r>
                </w:p>
              </w:tc>
            </w:tr>
            <w:tr w:rsidR="00447B90" w14:paraId="34F844E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C503D0" w14:textId="77777777" w:rsidR="00447B90" w:rsidRDefault="00447B90">
                  <w:pPr>
                    <w:pStyle w:val="rowtabella"/>
                  </w:pPr>
                  <w:r>
                    <w:t>(1) LF JESINA AURORA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301D99" w14:textId="77777777" w:rsidR="00447B90" w:rsidRDefault="00447B90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EC6B04" w14:textId="77777777" w:rsidR="00447B90" w:rsidRDefault="00447B90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D282FE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694728F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794590" w14:textId="77777777" w:rsidR="00447B90" w:rsidRDefault="00447B90">
                  <w:pPr>
                    <w:pStyle w:val="rowtabella"/>
                  </w:pPr>
                  <w:r>
                    <w:t>(2) RECANATESE SSD A 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6E7CC1" w14:textId="77777777" w:rsidR="00447B90" w:rsidRDefault="00447B90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B4D0FA" w14:textId="77777777" w:rsidR="00447B90" w:rsidRDefault="00447B90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C1F0FE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54085CF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FAC299" w14:textId="77777777" w:rsidR="00447B90" w:rsidRDefault="00447B90">
                  <w:pPr>
                    <w:pStyle w:val="rowtabella"/>
                  </w:pPr>
                  <w:r>
                    <w:t>(1) - disputata il 28/03/2025</w:t>
                  </w:r>
                </w:p>
              </w:tc>
            </w:tr>
            <w:tr w:rsidR="00447B90" w14:paraId="5968DE6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E46E50" w14:textId="77777777" w:rsidR="00447B90" w:rsidRDefault="00447B90">
                  <w:pPr>
                    <w:pStyle w:val="rowtabella"/>
                  </w:pPr>
                  <w:r>
                    <w:t>(2) - disputata il 30/03/2025</w:t>
                  </w:r>
                </w:p>
              </w:tc>
            </w:tr>
          </w:tbl>
          <w:p w14:paraId="272A2D54" w14:textId="77777777" w:rsidR="00447B90" w:rsidRDefault="00447B90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447B90" w14:paraId="2F74038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19C3AA" w14:textId="77777777" w:rsidR="00447B90" w:rsidRDefault="00447B90">
                  <w:pPr>
                    <w:pStyle w:val="headertabella"/>
                  </w:pPr>
                  <w:r>
                    <w:t>GIRONE B - 2 Giornata - R</w:t>
                  </w:r>
                </w:p>
              </w:tc>
            </w:tr>
            <w:tr w:rsidR="00447B90" w14:paraId="100F966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B964A3" w14:textId="77777777" w:rsidR="00447B90" w:rsidRDefault="00447B90">
                  <w:pPr>
                    <w:pStyle w:val="rowtabella"/>
                  </w:pPr>
                  <w:r>
                    <w:t>PERUGIA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5672F8" w14:textId="77777777" w:rsidR="00447B90" w:rsidRDefault="00447B90">
                  <w:pPr>
                    <w:pStyle w:val="rowtabella"/>
                  </w:pPr>
                  <w:r>
                    <w:t>- DUCATO SPOLETO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855EF3" w14:textId="77777777" w:rsidR="00447B90" w:rsidRDefault="00447B90">
                  <w:pPr>
                    <w:pStyle w:val="rowtabella"/>
                    <w:jc w:val="center"/>
                  </w:pPr>
                  <w:r>
                    <w:t>10 - 2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98555D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447B90" w14:paraId="7A0FDA6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0970B7" w14:textId="77777777" w:rsidR="00447B90" w:rsidRDefault="00447B90">
                  <w:pPr>
                    <w:pStyle w:val="rowtabella"/>
                  </w:pPr>
                  <w:r>
                    <w:t>WOMEN GUALDO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35F606" w14:textId="77777777" w:rsidR="00447B90" w:rsidRDefault="00447B90">
                  <w:pPr>
                    <w:pStyle w:val="rowtabella"/>
                  </w:pPr>
                  <w:r>
                    <w:t>- ANCONA WOMEN RESPECT 2001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2BF9FB" w14:textId="77777777" w:rsidR="00447B90" w:rsidRDefault="00447B9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21D5B2" w14:textId="77777777" w:rsidR="00447B90" w:rsidRDefault="00447B9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D3A082B" w14:textId="77777777" w:rsidR="00447B90" w:rsidRDefault="00447B90"/>
        </w:tc>
      </w:tr>
    </w:tbl>
    <w:p w14:paraId="3F849582" w14:textId="77777777" w:rsidR="00447B90" w:rsidRDefault="00447B90">
      <w:pPr>
        <w:pStyle w:val="breakline"/>
        <w:divId w:val="207643162"/>
      </w:pPr>
    </w:p>
    <w:p w14:paraId="2C2A9702" w14:textId="77777777" w:rsidR="00447B90" w:rsidRDefault="00447B90">
      <w:pPr>
        <w:pStyle w:val="titoloprinc0"/>
        <w:divId w:val="207643162"/>
      </w:pPr>
      <w:r>
        <w:t>GIUDICE SPORTIVO</w:t>
      </w:r>
    </w:p>
    <w:p w14:paraId="78EFF02E" w14:textId="77777777" w:rsidR="00447B90" w:rsidRDefault="00447B90">
      <w:pPr>
        <w:pStyle w:val="diffida"/>
        <w:divId w:val="207643162"/>
      </w:pPr>
      <w:r>
        <w:t>Il Giudice Sportivo Avv. Agnese Lazzaretti, con l'assistenza del Segretario Angelo Castellana, nella seduta del 02/04/2025, ha adottato le decisioni che di seguito integralmente si riportano:</w:t>
      </w:r>
    </w:p>
    <w:p w14:paraId="27DE075A" w14:textId="77777777" w:rsidR="00447B90" w:rsidRDefault="00447B90">
      <w:pPr>
        <w:pStyle w:val="titolo10"/>
        <w:divId w:val="207643162"/>
      </w:pPr>
      <w:r>
        <w:t xml:space="preserve">GARE DEL 28/ 3/2025 </w:t>
      </w:r>
    </w:p>
    <w:p w14:paraId="0BCCDE3E" w14:textId="77777777" w:rsidR="00447B90" w:rsidRDefault="00447B90">
      <w:pPr>
        <w:pStyle w:val="titolo7a"/>
        <w:divId w:val="207643162"/>
      </w:pPr>
      <w:r>
        <w:t xml:space="preserve">PROVVEDIMENTI DISCIPLINARI </w:t>
      </w:r>
    </w:p>
    <w:p w14:paraId="4D769C22" w14:textId="77777777" w:rsidR="00447B90" w:rsidRDefault="00447B90">
      <w:pPr>
        <w:pStyle w:val="titolo7b"/>
        <w:divId w:val="207643162"/>
      </w:pPr>
      <w:r>
        <w:t xml:space="preserve">In base alle risultanze degli atti ufficiali sono state deliberate le seguenti sanzioni disciplinari. </w:t>
      </w:r>
    </w:p>
    <w:p w14:paraId="5A509340" w14:textId="77777777" w:rsidR="00447B90" w:rsidRDefault="00447B90">
      <w:pPr>
        <w:pStyle w:val="titolo3"/>
        <w:divId w:val="207643162"/>
      </w:pPr>
      <w:r>
        <w:t xml:space="preserve">CALCIATORI NON ESPULSI </w:t>
      </w:r>
    </w:p>
    <w:p w14:paraId="602DE25A" w14:textId="77777777" w:rsidR="00447B90" w:rsidRDefault="00447B90">
      <w:pPr>
        <w:pStyle w:val="titolo20"/>
        <w:divId w:val="20764316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45EDA7A7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18A4F" w14:textId="77777777" w:rsidR="00447B90" w:rsidRDefault="00447B90">
            <w:pPr>
              <w:pStyle w:val="movimento"/>
            </w:pPr>
            <w:r>
              <w:t>GROSSI NOEMI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3DCF4" w14:textId="77777777" w:rsidR="00447B90" w:rsidRDefault="00447B90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057D3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63C07" w14:textId="77777777" w:rsidR="00447B90" w:rsidRDefault="00447B90">
            <w:pPr>
              <w:pStyle w:val="movimento"/>
            </w:pPr>
            <w:r>
              <w:t>ARAPAJ KLEA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9B47C" w14:textId="77777777" w:rsidR="00447B90" w:rsidRDefault="00447B90">
            <w:pPr>
              <w:pStyle w:val="movimento2"/>
            </w:pPr>
            <w:r>
              <w:t xml:space="preserve">(LF JESINA AURORA) </w:t>
            </w:r>
          </w:p>
        </w:tc>
      </w:tr>
    </w:tbl>
    <w:p w14:paraId="49458AC2" w14:textId="77777777" w:rsidR="00447B90" w:rsidRDefault="00447B90">
      <w:pPr>
        <w:pStyle w:val="titolo10"/>
        <w:divId w:val="207643162"/>
      </w:pPr>
      <w:r>
        <w:t xml:space="preserve">GARE DEL 29/ 3/2025 </w:t>
      </w:r>
    </w:p>
    <w:p w14:paraId="0BE90D32" w14:textId="77777777" w:rsidR="00447B90" w:rsidRDefault="00447B90">
      <w:pPr>
        <w:pStyle w:val="titolo7a"/>
        <w:divId w:val="207643162"/>
      </w:pPr>
      <w:r>
        <w:t xml:space="preserve">PROVVEDIMENTI DISCIPLINARI </w:t>
      </w:r>
    </w:p>
    <w:p w14:paraId="06ABED0B" w14:textId="77777777" w:rsidR="00447B90" w:rsidRDefault="00447B90">
      <w:pPr>
        <w:pStyle w:val="titolo7b"/>
        <w:divId w:val="207643162"/>
      </w:pPr>
      <w:r>
        <w:t xml:space="preserve">In base alle risultanze degli atti ufficiali sono state deliberate le seguenti sanzioni disciplinari. </w:t>
      </w:r>
    </w:p>
    <w:p w14:paraId="0CB1631D" w14:textId="77777777" w:rsidR="00447B90" w:rsidRDefault="00447B90">
      <w:pPr>
        <w:pStyle w:val="titolo3"/>
        <w:divId w:val="207643162"/>
      </w:pPr>
      <w:r>
        <w:t xml:space="preserve">CALCIATORI NON ESPULSI </w:t>
      </w:r>
    </w:p>
    <w:p w14:paraId="0C341825" w14:textId="77777777" w:rsidR="00447B90" w:rsidRDefault="00447B90">
      <w:pPr>
        <w:pStyle w:val="titolo20"/>
        <w:divId w:val="207643162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28C74F0B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EF74B" w14:textId="77777777" w:rsidR="00447B90" w:rsidRDefault="00447B90">
            <w:pPr>
              <w:pStyle w:val="movimento"/>
            </w:pPr>
            <w:r>
              <w:t>LISICA SOPHIA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1C666" w14:textId="77777777" w:rsidR="00447B90" w:rsidRDefault="00447B90">
            <w:pPr>
              <w:pStyle w:val="movimento2"/>
            </w:pPr>
            <w:r>
              <w:t xml:space="preserve">(ANCONA WOMEN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4FBD6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E3733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8A679" w14:textId="77777777" w:rsidR="00447B90" w:rsidRDefault="00447B90">
            <w:pPr>
              <w:pStyle w:val="movimento2"/>
            </w:pPr>
            <w:r>
              <w:t> </w:t>
            </w:r>
          </w:p>
        </w:tc>
      </w:tr>
    </w:tbl>
    <w:p w14:paraId="01301FCF" w14:textId="77777777" w:rsidR="00447B90" w:rsidRDefault="00447B90">
      <w:pPr>
        <w:pStyle w:val="titolo20"/>
        <w:divId w:val="20764316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447B90" w14:paraId="7FAF4EFF" w14:textId="77777777">
        <w:trPr>
          <w:divId w:val="2076431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0EE44" w14:textId="77777777" w:rsidR="00447B90" w:rsidRDefault="00447B90">
            <w:pPr>
              <w:pStyle w:val="movimento"/>
            </w:pPr>
            <w:r>
              <w:t>CIMARELLI ASIA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164AC" w14:textId="77777777" w:rsidR="00447B90" w:rsidRDefault="00447B90">
            <w:pPr>
              <w:pStyle w:val="movimento2"/>
            </w:pPr>
            <w:r>
              <w:t xml:space="preserve">(ANCONA WOMEN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FE1C8" w14:textId="77777777" w:rsidR="00447B90" w:rsidRDefault="00447B9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575D5" w14:textId="77777777" w:rsidR="00447B90" w:rsidRDefault="00447B90">
            <w:pPr>
              <w:pStyle w:val="movimento"/>
            </w:pPr>
            <w:r>
              <w:t>BALDACCI MICHELA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6491B" w14:textId="77777777" w:rsidR="00447B90" w:rsidRDefault="00447B90">
            <w:pPr>
              <w:pStyle w:val="movimento2"/>
            </w:pPr>
            <w:r>
              <w:t xml:space="preserve">(WOMEN GUALDO CALCIO) </w:t>
            </w:r>
          </w:p>
        </w:tc>
      </w:tr>
    </w:tbl>
    <w:p w14:paraId="037683B4" w14:textId="77777777" w:rsidR="00447B90" w:rsidRDefault="00447B90">
      <w:pPr>
        <w:pStyle w:val="breakline"/>
        <w:divId w:val="207643162"/>
      </w:pPr>
    </w:p>
    <w:p w14:paraId="74A735A1" w14:textId="77777777" w:rsidR="00447B90" w:rsidRDefault="00447B90">
      <w:pPr>
        <w:pStyle w:val="titoloprinc0"/>
        <w:divId w:val="207643162"/>
      </w:pPr>
      <w:r>
        <w:t>CLASSIFICA</w:t>
      </w:r>
    </w:p>
    <w:p w14:paraId="0AA324F5" w14:textId="77777777" w:rsidR="00447B90" w:rsidRDefault="00447B90">
      <w:pPr>
        <w:pStyle w:val="breakline"/>
        <w:divId w:val="207643162"/>
      </w:pPr>
    </w:p>
    <w:p w14:paraId="2FCD7869" w14:textId="77777777" w:rsidR="00447B90" w:rsidRDefault="00447B90">
      <w:pPr>
        <w:pStyle w:val="sottotitolocampionato1"/>
        <w:divId w:val="207643162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47B90" w14:paraId="2D243E5B" w14:textId="77777777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130D4" w14:textId="77777777" w:rsidR="00447B90" w:rsidRDefault="00447B9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B294D" w14:textId="77777777" w:rsidR="00447B90" w:rsidRDefault="00447B9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C6B94" w14:textId="77777777" w:rsidR="00447B90" w:rsidRDefault="00447B9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7E94D" w14:textId="77777777" w:rsidR="00447B90" w:rsidRDefault="00447B9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E1553" w14:textId="77777777" w:rsidR="00447B90" w:rsidRDefault="00447B9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4EFA4" w14:textId="77777777" w:rsidR="00447B90" w:rsidRDefault="00447B9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A1BED" w14:textId="77777777" w:rsidR="00447B90" w:rsidRDefault="00447B9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E3987" w14:textId="77777777" w:rsidR="00447B90" w:rsidRDefault="00447B9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1AF22" w14:textId="77777777" w:rsidR="00447B90" w:rsidRDefault="00447B9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882F2" w14:textId="77777777" w:rsidR="00447B90" w:rsidRDefault="00447B90">
            <w:pPr>
              <w:pStyle w:val="headertabella"/>
            </w:pPr>
            <w:r>
              <w:t>PE</w:t>
            </w:r>
          </w:p>
        </w:tc>
      </w:tr>
      <w:tr w:rsidR="00447B90" w14:paraId="21FE5321" w14:textId="77777777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8E4A0" w14:textId="77777777" w:rsidR="00447B90" w:rsidRPr="00D43C21" w:rsidRDefault="00447B90">
            <w:pPr>
              <w:pStyle w:val="rowtabella"/>
              <w:rPr>
                <w:lang w:val="en-US"/>
              </w:rPr>
            </w:pPr>
            <w:r w:rsidRPr="00D43C21">
              <w:rPr>
                <w:lang w:val="en-US"/>
              </w:rPr>
              <w:t>U.S. RECANATESE SSD A 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7B779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685A2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1682D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65566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6F5BD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DF24F" w14:textId="77777777" w:rsidR="00447B90" w:rsidRDefault="00447B90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57F58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317C0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31737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463348CA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7CAAB" w14:textId="77777777" w:rsidR="00447B90" w:rsidRDefault="00447B90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6C601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703EE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EAD22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4CBDD" w14:textId="77777777" w:rsidR="00447B90" w:rsidRDefault="00447B9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DC74F" w14:textId="77777777" w:rsidR="00447B90" w:rsidRDefault="00447B9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3FC70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82D41" w14:textId="77777777" w:rsidR="00447B90" w:rsidRDefault="00447B90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CE4EA" w14:textId="77777777" w:rsidR="00447B90" w:rsidRDefault="00447B9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6B7BA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30EB07D3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C4EA4" w14:textId="77777777" w:rsidR="00447B90" w:rsidRDefault="00447B90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1BA94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F80CD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D2BCA" w14:textId="77777777" w:rsidR="00447B90" w:rsidRDefault="00447B9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5ACC4" w14:textId="77777777" w:rsidR="00447B90" w:rsidRDefault="00447B9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1A083" w14:textId="77777777" w:rsidR="00447B90" w:rsidRDefault="00447B9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79C1B" w14:textId="77777777" w:rsidR="00447B90" w:rsidRDefault="00447B90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C7B79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98541" w14:textId="77777777" w:rsidR="00447B90" w:rsidRDefault="00447B90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A0694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360E8EE7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7FC00" w14:textId="77777777" w:rsidR="00447B90" w:rsidRDefault="00447B90">
            <w:pPr>
              <w:pStyle w:val="rowtabella"/>
            </w:pPr>
            <w:r>
              <w:t>A.P.D. LF JESINA AURORA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B5761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3F3BD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A68C8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2B9AA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99603" w14:textId="77777777" w:rsidR="00447B90" w:rsidRDefault="00447B9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CB01A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CCC6E" w14:textId="77777777" w:rsidR="00447B90" w:rsidRDefault="00447B90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B82E3" w14:textId="77777777" w:rsidR="00447B90" w:rsidRDefault="00447B90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8F9A9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</w:tbl>
    <w:p w14:paraId="678D0AD5" w14:textId="77777777" w:rsidR="00447B90" w:rsidRDefault="00447B90">
      <w:pPr>
        <w:pStyle w:val="breakline"/>
        <w:divId w:val="207643162"/>
      </w:pPr>
    </w:p>
    <w:p w14:paraId="28E58232" w14:textId="77777777" w:rsidR="00447B90" w:rsidRDefault="00447B90">
      <w:pPr>
        <w:pStyle w:val="breakline"/>
        <w:divId w:val="207643162"/>
      </w:pPr>
    </w:p>
    <w:p w14:paraId="07C07276" w14:textId="77777777" w:rsidR="00447B90" w:rsidRDefault="00447B90">
      <w:pPr>
        <w:pStyle w:val="sottotitolocampionato1"/>
        <w:divId w:val="207643162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47B90" w14:paraId="1257F5EE" w14:textId="77777777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3D87A" w14:textId="77777777" w:rsidR="00447B90" w:rsidRDefault="00447B90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4C8B1" w14:textId="77777777" w:rsidR="00447B90" w:rsidRDefault="00447B90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3F841" w14:textId="77777777" w:rsidR="00447B90" w:rsidRDefault="00447B90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7BA2A" w14:textId="77777777" w:rsidR="00447B90" w:rsidRDefault="00447B90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DD451" w14:textId="77777777" w:rsidR="00447B90" w:rsidRDefault="00447B90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71952" w14:textId="77777777" w:rsidR="00447B90" w:rsidRDefault="00447B90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315DD" w14:textId="77777777" w:rsidR="00447B90" w:rsidRDefault="00447B90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A862C" w14:textId="77777777" w:rsidR="00447B90" w:rsidRDefault="00447B90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9F304" w14:textId="77777777" w:rsidR="00447B90" w:rsidRDefault="00447B90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CC0A9" w14:textId="77777777" w:rsidR="00447B90" w:rsidRDefault="00447B90">
            <w:pPr>
              <w:pStyle w:val="headertabella"/>
            </w:pPr>
            <w:r>
              <w:t>PE</w:t>
            </w:r>
          </w:p>
        </w:tc>
      </w:tr>
      <w:tr w:rsidR="00447B90" w14:paraId="1E1B6992" w14:textId="77777777">
        <w:trPr>
          <w:divId w:val="207643162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25977" w14:textId="77777777" w:rsidR="00447B90" w:rsidRPr="00D43C21" w:rsidRDefault="00447B90">
            <w:pPr>
              <w:pStyle w:val="rowtabella"/>
              <w:rPr>
                <w:lang w:val="en-US"/>
              </w:rPr>
            </w:pPr>
            <w:r w:rsidRPr="00D43C21">
              <w:rPr>
                <w:lang w:val="en-US"/>
              </w:rPr>
              <w:t>A.P.D. ANCONA WOMEN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F184D" w14:textId="77777777" w:rsidR="00447B90" w:rsidRDefault="00447B90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4154B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1B77C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8F6B3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D0506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68269" w14:textId="77777777" w:rsidR="00447B90" w:rsidRDefault="00447B90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5B7B4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57220" w14:textId="77777777" w:rsidR="00447B90" w:rsidRDefault="00447B90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7E14F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0DF8B0CB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DBFA9" w14:textId="77777777" w:rsidR="00447B90" w:rsidRDefault="00447B90">
            <w:pPr>
              <w:pStyle w:val="rowtabella"/>
            </w:pPr>
            <w:r>
              <w:t>A.S.D. WOMEN GUALDO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E8405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B948C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EABCE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1DBDF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CD247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BC694" w14:textId="77777777" w:rsidR="00447B90" w:rsidRDefault="00447B90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E2555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B1A99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84EEC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3289D0DA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3154B" w14:textId="77777777" w:rsidR="00447B90" w:rsidRDefault="00447B90">
            <w:pPr>
              <w:pStyle w:val="rowtabella"/>
            </w:pPr>
            <w:r>
              <w:t>PERUGIA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4A4E7" w14:textId="77777777" w:rsidR="00447B90" w:rsidRDefault="00447B90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716C5" w14:textId="77777777" w:rsidR="00447B90" w:rsidRDefault="00447B90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17022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7D032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AF425" w14:textId="77777777" w:rsidR="00447B90" w:rsidRDefault="00447B90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4EB16" w14:textId="77777777" w:rsidR="00447B90" w:rsidRDefault="00447B90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B74F3" w14:textId="77777777" w:rsidR="00447B90" w:rsidRDefault="00447B90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24C77" w14:textId="77777777" w:rsidR="00447B90" w:rsidRDefault="00447B90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C684A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  <w:tr w:rsidR="00447B90" w14:paraId="4C40F59E" w14:textId="77777777">
        <w:trPr>
          <w:divId w:val="207643162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DF94F" w14:textId="77777777" w:rsidR="00447B90" w:rsidRDefault="00447B90">
            <w:pPr>
              <w:pStyle w:val="rowtabella"/>
            </w:pPr>
            <w:r>
              <w:t>A.S.D. DUCATO SPOLETO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23BCA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CAA64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1C1C0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2D3AA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F16C4" w14:textId="77777777" w:rsidR="00447B90" w:rsidRDefault="00447B90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960A1" w14:textId="77777777" w:rsidR="00447B90" w:rsidRDefault="00447B90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CCB0A" w14:textId="77777777" w:rsidR="00447B90" w:rsidRDefault="00447B90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63493" w14:textId="77777777" w:rsidR="00447B90" w:rsidRDefault="00447B90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B9B49" w14:textId="77777777" w:rsidR="00447B90" w:rsidRDefault="00447B90">
            <w:pPr>
              <w:pStyle w:val="rowtabella"/>
              <w:jc w:val="center"/>
            </w:pPr>
            <w:r>
              <w:t>0</w:t>
            </w:r>
          </w:p>
        </w:tc>
      </w:tr>
    </w:tbl>
    <w:p w14:paraId="210DE723" w14:textId="6CEE4E7B" w:rsidR="005A268B" w:rsidRDefault="00A4712A" w:rsidP="005A268B">
      <w:pPr>
        <w:pStyle w:val="LndNormale1"/>
      </w:pPr>
      <w:r>
        <w:tab/>
      </w:r>
    </w:p>
    <w:p w14:paraId="0D45A8A4" w14:textId="7021B4C1" w:rsidR="00A4712A" w:rsidRDefault="00A4712A" w:rsidP="005A268B">
      <w:pPr>
        <w:pStyle w:val="LndNormale1"/>
        <w:rPr>
          <w:lang w:val="it-IT"/>
        </w:rPr>
      </w:pPr>
      <w:r>
        <w:tab/>
      </w:r>
      <w:r w:rsidR="00B72AAD">
        <w:tab/>
      </w:r>
      <w:r>
        <w:rPr>
          <w:lang w:val="it-IT"/>
        </w:rPr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GIUDICE SPORTIVO</w:t>
      </w:r>
    </w:p>
    <w:p w14:paraId="38D700C3" w14:textId="6D931470" w:rsidR="00A4712A" w:rsidRPr="00A4712A" w:rsidRDefault="00A4712A" w:rsidP="005A268B">
      <w:pPr>
        <w:pStyle w:val="LndNormale1"/>
        <w:rPr>
          <w:lang w:val="it-IT"/>
        </w:rPr>
      </w:pPr>
      <w:r>
        <w:rPr>
          <w:lang w:val="it-IT"/>
        </w:rPr>
        <w:t xml:space="preserve">          </w:t>
      </w:r>
      <w:r w:rsidR="00B72AAD">
        <w:rPr>
          <w:lang w:val="it-IT"/>
        </w:rPr>
        <w:t xml:space="preserve">        F.to </w:t>
      </w:r>
      <w:r>
        <w:rPr>
          <w:lang w:val="it-IT"/>
        </w:rPr>
        <w:t>Angelo Castellana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</w:t>
      </w:r>
      <w:r w:rsidR="00B72AAD">
        <w:rPr>
          <w:lang w:val="it-IT"/>
        </w:rPr>
        <w:t>F.to</w:t>
      </w:r>
      <w:r>
        <w:rPr>
          <w:lang w:val="it-IT"/>
        </w:rPr>
        <w:t xml:space="preserve"> Agnese Lazzaretti</w:t>
      </w:r>
    </w:p>
    <w:p w14:paraId="2D68DC25" w14:textId="77777777" w:rsidR="00641101" w:rsidRPr="005A268B" w:rsidRDefault="00641101" w:rsidP="000822F3">
      <w:pPr>
        <w:spacing w:after="120"/>
        <w:rPr>
          <w:lang w:val="x-none"/>
        </w:rPr>
      </w:pPr>
      <w:bookmarkStart w:id="15" w:name="_GoBack"/>
      <w:bookmarkEnd w:id="15"/>
    </w:p>
    <w:p w14:paraId="2AD23449" w14:textId="77777777" w:rsidR="00CA6441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16" w:name="_Toc194502636"/>
      <w:r w:rsidRPr="00937FDE">
        <w:rPr>
          <w:color w:val="FFFFFF"/>
          <w:szCs w:val="30"/>
        </w:rPr>
        <w:t>DELIBERE DELLA CORTE SPORTIVA DI APPELLO TERRITORIALE</w:t>
      </w:r>
      <w:bookmarkEnd w:id="16"/>
    </w:p>
    <w:p w14:paraId="5D2C9AE0" w14:textId="77777777" w:rsidR="008732AF" w:rsidRDefault="008732AF" w:rsidP="008732AF">
      <w:pPr>
        <w:pStyle w:val="LndNormale1"/>
      </w:pPr>
    </w:p>
    <w:p w14:paraId="4785E2A0" w14:textId="77777777" w:rsidR="003F6CD4" w:rsidRDefault="003F6CD4" w:rsidP="003F6CD4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TESTO DELLE DECISIONI RELATIVE AL</w:t>
      </w:r>
    </w:p>
    <w:p w14:paraId="7653E2DF" w14:textId="77777777" w:rsidR="003F6CD4" w:rsidRDefault="003F6CD4" w:rsidP="003F6CD4">
      <w:pPr>
        <w:pStyle w:val="Standard"/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COM. UFF. N. </w:t>
      </w:r>
      <w:proofErr w:type="gramStart"/>
      <w:r>
        <w:rPr>
          <w:rFonts w:ascii="Arial" w:hAnsi="Arial" w:cs="Arial"/>
          <w:sz w:val="22"/>
          <w:szCs w:val="22"/>
        </w:rPr>
        <w:t>216  –</w:t>
      </w:r>
      <w:proofErr w:type="gramEnd"/>
      <w:r>
        <w:rPr>
          <w:rFonts w:ascii="Arial" w:hAnsi="Arial" w:cs="Arial"/>
          <w:sz w:val="22"/>
          <w:szCs w:val="22"/>
        </w:rPr>
        <w:t xml:space="preserve">  RIUNIONE DEL 31 marzo 2025</w:t>
      </w:r>
    </w:p>
    <w:p w14:paraId="0B33818C" w14:textId="77777777" w:rsidR="003F6CD4" w:rsidRDefault="003F6CD4" w:rsidP="003F6CD4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51FD8723" w14:textId="77777777" w:rsidR="003F6CD4" w:rsidRDefault="003F6CD4" w:rsidP="003F6CD4">
      <w:pPr>
        <w:pStyle w:val="LndNormale1"/>
        <w:jc w:val="center"/>
        <w:rPr>
          <w:szCs w:val="22"/>
        </w:rPr>
      </w:pPr>
      <w:r>
        <w:rPr>
          <w:rFonts w:cs="Arial"/>
          <w:szCs w:val="22"/>
        </w:rPr>
        <w:t>Reclamo   n. 45/CSAT 2024/2025</w:t>
      </w:r>
    </w:p>
    <w:p w14:paraId="06363B29" w14:textId="77777777" w:rsidR="003F6CD4" w:rsidRDefault="003F6CD4" w:rsidP="003F6CD4">
      <w:pPr>
        <w:pStyle w:val="LndNormale1"/>
        <w:jc w:val="center"/>
      </w:pPr>
      <w:r>
        <w:rPr>
          <w:rFonts w:cs="Arial"/>
          <w:szCs w:val="22"/>
        </w:rPr>
        <w:t>Decisione n. 46/CSAT 2024/2025</w:t>
      </w:r>
    </w:p>
    <w:p w14:paraId="69884785" w14:textId="77777777" w:rsidR="003F6CD4" w:rsidRDefault="003F6CD4" w:rsidP="003F6CD4">
      <w:pPr>
        <w:pStyle w:val="LndNormale1"/>
        <w:jc w:val="center"/>
      </w:pPr>
    </w:p>
    <w:p w14:paraId="2C2C98ED" w14:textId="77777777" w:rsidR="003F6CD4" w:rsidRDefault="003F6CD4" w:rsidP="003F6CD4">
      <w:pPr>
        <w:pStyle w:val="Titolo"/>
        <w:jc w:val="both"/>
      </w:pPr>
      <w:r>
        <w:rPr>
          <w:b w:val="0"/>
          <w:szCs w:val="22"/>
        </w:rPr>
        <w:t>La Corte sportiva d’appello territoriale presso il Comitato Regionale Marche, composta da</w:t>
      </w:r>
      <w:bookmarkStart w:id="17" w:name="Copia_di__Hlk130203631_4"/>
    </w:p>
    <w:p w14:paraId="45F38D3F" w14:textId="77777777" w:rsidR="003F6CD4" w:rsidRDefault="003F6CD4" w:rsidP="003F6CD4">
      <w:pPr>
        <w:pStyle w:val="Titolo"/>
        <w:jc w:val="both"/>
        <w:rPr>
          <w:b w:val="0"/>
          <w:szCs w:val="22"/>
        </w:rPr>
      </w:pPr>
      <w:bookmarkStart w:id="18" w:name="Copia_di__Hlk159494453_1"/>
      <w:r>
        <w:rPr>
          <w:b w:val="0"/>
          <w:szCs w:val="22"/>
        </w:rPr>
        <w:t xml:space="preserve">Avv. Piero </w:t>
      </w:r>
      <w:proofErr w:type="spellStart"/>
      <w:r>
        <w:rPr>
          <w:b w:val="0"/>
          <w:szCs w:val="22"/>
        </w:rPr>
        <w:t>Paciaroni</w:t>
      </w:r>
      <w:proofErr w:type="spellEnd"/>
      <w:r>
        <w:rPr>
          <w:b w:val="0"/>
          <w:szCs w:val="22"/>
        </w:rPr>
        <w:t xml:space="preserve"> – Presidente</w:t>
      </w:r>
      <w:bookmarkStart w:id="19" w:name="Copia_di__Hlk190336448_3"/>
    </w:p>
    <w:p w14:paraId="2B7E78DD" w14:textId="77777777" w:rsidR="003F6CD4" w:rsidRDefault="003F6CD4" w:rsidP="003F6CD4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Dott. Giovanni Spanti – Vicepresidente</w:t>
      </w:r>
    </w:p>
    <w:p w14:paraId="2DEF7AFF" w14:textId="77777777" w:rsidR="003F6CD4" w:rsidRDefault="003F6CD4" w:rsidP="003F6CD4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>Avv. Francesco Scaloni – Componente</w:t>
      </w:r>
      <w:bookmarkStart w:id="20" w:name="Copia_di__Hlk190336448_6"/>
      <w:bookmarkStart w:id="21" w:name="Copia_di__Hlk190336448_5"/>
    </w:p>
    <w:p w14:paraId="574E51C4" w14:textId="77777777" w:rsidR="003F6CD4" w:rsidRDefault="003F6CD4" w:rsidP="003F6CD4">
      <w:pPr>
        <w:pStyle w:val="Titolo"/>
        <w:jc w:val="both"/>
        <w:rPr>
          <w:b w:val="0"/>
          <w:szCs w:val="22"/>
        </w:rPr>
      </w:pPr>
      <w:bookmarkStart w:id="22" w:name="_Hlk187139065"/>
      <w:r>
        <w:rPr>
          <w:b w:val="0"/>
          <w:szCs w:val="22"/>
        </w:rPr>
        <w:t>Dott. Lorenzo Casagrande Albano – Componente Segretario f.f.</w:t>
      </w:r>
      <w:bookmarkStart w:id="23" w:name="Copia_di__Hlk157415929_1"/>
      <w:bookmarkStart w:id="24" w:name="Copia_di__Hlk187170581_1"/>
    </w:p>
    <w:p w14:paraId="72A3B0D4" w14:textId="77777777" w:rsidR="003F6CD4" w:rsidRDefault="003F6CD4" w:rsidP="003F6CD4">
      <w:pPr>
        <w:pStyle w:val="Titolo"/>
        <w:tabs>
          <w:tab w:val="right" w:pos="9638"/>
        </w:tabs>
        <w:jc w:val="both"/>
      </w:pPr>
      <w:r>
        <w:rPr>
          <w:b w:val="0"/>
          <w:szCs w:val="22"/>
        </w:rPr>
        <w:t>Avv. Francesco Paoletti – Componente</w:t>
      </w:r>
      <w:bookmarkStart w:id="25" w:name="Copia_di__Hlk187139065_4"/>
      <w:r>
        <w:rPr>
          <w:b w:val="0"/>
          <w:szCs w:val="22"/>
        </w:rPr>
        <w:tab/>
      </w:r>
    </w:p>
    <w:p w14:paraId="0CC3B30C" w14:textId="77777777" w:rsidR="003F6CD4" w:rsidRDefault="003F6CD4" w:rsidP="003F6CD4">
      <w:pPr>
        <w:pStyle w:val="Titolo"/>
        <w:jc w:val="both"/>
        <w:rPr>
          <w:b w:val="0"/>
          <w:szCs w:val="22"/>
        </w:rPr>
      </w:pPr>
      <w:r>
        <w:rPr>
          <w:b w:val="0"/>
          <w:szCs w:val="22"/>
        </w:rPr>
        <w:t xml:space="preserve">Dott.ssa Donatella Bordi </w:t>
      </w:r>
      <w:r>
        <w:rPr>
          <w:b w:val="0"/>
          <w:szCs w:val="22"/>
        </w:rPr>
        <w:softHyphen/>
        <w:t>– Componente</w:t>
      </w:r>
    </w:p>
    <w:p w14:paraId="4AB89AEA" w14:textId="77777777" w:rsidR="003F6CD4" w:rsidRDefault="003F6CD4" w:rsidP="003F6CD4">
      <w:pPr>
        <w:pStyle w:val="Titolo"/>
        <w:jc w:val="both"/>
      </w:pPr>
      <w:r>
        <w:rPr>
          <w:b w:val="0"/>
        </w:rPr>
        <w:t xml:space="preserve">nella riunione del </w:t>
      </w:r>
      <w:bookmarkStart w:id="26" w:name="_Hlk152259935"/>
      <w:r>
        <w:rPr>
          <w:b w:val="0"/>
        </w:rPr>
        <w:t>31 marzo 2025</w:t>
      </w:r>
    </w:p>
    <w:p w14:paraId="271BEEC2" w14:textId="77777777" w:rsidR="003F6CD4" w:rsidRDefault="003F6CD4" w:rsidP="003F6CD4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a seguito del reclamo n. 45 promosso dalla società A.S.D. ATLETICO M.U. CALCIO 84 in data 21/03/2025 avverso la sanzione sportiva della squalifica fino al 18/04/2025 all’allenatore MARCO TRAMANNONI applicata dal Giudice sportivo territoriale della Delegazione Provinciale Fermo con delibera pubblicata sul c.u. n. 84 del 19/03/2025,</w:t>
      </w:r>
    </w:p>
    <w:p w14:paraId="75A34398" w14:textId="77777777" w:rsidR="003F6CD4" w:rsidRDefault="003F6CD4" w:rsidP="003F6CD4">
      <w:pPr>
        <w:pStyle w:val="LndNormale1"/>
        <w:tabs>
          <w:tab w:val="center" w:pos="4819"/>
          <w:tab w:val="right" w:pos="9638"/>
        </w:tabs>
      </w:pPr>
      <w:bookmarkStart w:id="27" w:name="Copia_di__Hlk130203631_2"/>
      <w:bookmarkStart w:id="28" w:name="Copia_di__Hlk151030691_2"/>
      <w:bookmarkStart w:id="29" w:name="Copia_di__Hlk130203631_3"/>
      <w:bookmarkStart w:id="30" w:name="Copia_di__Hlk132362463_1"/>
      <w:bookmarkStart w:id="31" w:name="Copia_di__Hlk130203631_1"/>
      <w:bookmarkStart w:id="32" w:name="Copia_di__Hlk151030691_1"/>
      <w:bookmarkStart w:id="33" w:name="_Hlk130203631"/>
      <w:bookmarkStart w:id="34" w:name="_Hlk159494453"/>
      <w:bookmarkStart w:id="35" w:name="_Hlk190336448"/>
      <w:bookmarkStart w:id="36" w:name="Copia_di__Hlk190336448_2"/>
      <w:bookmarkStart w:id="37" w:name="Copia_di__Hlk190336448_1"/>
      <w:bookmarkStart w:id="38" w:name="Copia_di__Hlk187139065_1"/>
      <w:bookmarkStart w:id="39" w:name="_Hlk157415929"/>
      <w:bookmarkStart w:id="40" w:name="_Hlk187170581"/>
      <w:bookmarkStart w:id="41" w:name="Copia_di__Hlk187139065_2"/>
      <w:bookmarkStart w:id="42" w:name="_Hlk189233772"/>
      <w:bookmarkEnd w:id="27"/>
      <w:r>
        <w:rPr>
          <w:rFonts w:cs="Arial"/>
          <w:szCs w:val="22"/>
        </w:rPr>
        <w:t>- esaminati tutti gli atti e le norme in materia;</w:t>
      </w:r>
    </w:p>
    <w:p w14:paraId="13650420" w14:textId="77777777" w:rsidR="003F6CD4" w:rsidRDefault="003F6CD4" w:rsidP="003F6CD4">
      <w:pPr>
        <w:pStyle w:val="LndNormale1"/>
        <w:tabs>
          <w:tab w:val="center" w:pos="4819"/>
          <w:tab w:val="right" w:pos="9638"/>
        </w:tabs>
        <w:rPr>
          <w:szCs w:val="22"/>
        </w:rPr>
      </w:pPr>
      <w:r>
        <w:rPr>
          <w:rFonts w:cs="Arial"/>
          <w:szCs w:val="22"/>
        </w:rPr>
        <w:t>- letto il reclamo;</w:t>
      </w:r>
    </w:p>
    <w:p w14:paraId="255BF44D" w14:textId="77777777" w:rsidR="003F6CD4" w:rsidRDefault="003F6CD4" w:rsidP="003F6CD4">
      <w:pPr>
        <w:pStyle w:val="LndNormale1"/>
        <w:tabs>
          <w:tab w:val="center" w:pos="4819"/>
          <w:tab w:val="right" w:pos="9638"/>
        </w:tabs>
      </w:pPr>
      <w:r>
        <w:rPr>
          <w:rFonts w:cs="Arial"/>
          <w:szCs w:val="22"/>
        </w:rPr>
        <w:t>- relatore Giovanni Spanti;</w:t>
      </w:r>
    </w:p>
    <w:p w14:paraId="53B7FC0C" w14:textId="77777777" w:rsidR="003F6CD4" w:rsidRDefault="003F6CD4" w:rsidP="003F6CD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ritenuto e considerato in fatto e diritto quanto segue,</w:t>
      </w:r>
    </w:p>
    <w:p w14:paraId="544D3C8A" w14:textId="77777777" w:rsidR="003F6CD4" w:rsidRDefault="003F6CD4" w:rsidP="003F6CD4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pronunciato la seguente decisione.</w:t>
      </w:r>
      <w:bookmarkEnd w:id="28"/>
      <w:bookmarkEnd w:id="29"/>
      <w:bookmarkEnd w:id="30"/>
      <w:bookmarkEnd w:id="31"/>
      <w:bookmarkEnd w:id="32"/>
    </w:p>
    <w:p w14:paraId="32184E5A" w14:textId="77777777" w:rsidR="003F6CD4" w:rsidRDefault="003F6CD4" w:rsidP="003F6CD4">
      <w:pPr>
        <w:pStyle w:val="Standard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SVOLGIMENTO DEL PROCEDIMENTO</w:t>
      </w:r>
    </w:p>
    <w:p w14:paraId="6982B2D3" w14:textId="77777777" w:rsidR="003F6CD4" w:rsidRDefault="003F6CD4" w:rsidP="003F6CD4">
      <w:pPr>
        <w:pStyle w:val="Titolo"/>
        <w:jc w:val="both"/>
      </w:pPr>
      <w:r>
        <w:rPr>
          <w:b w:val="0"/>
          <w:szCs w:val="22"/>
        </w:rPr>
        <w:tab/>
        <w:t xml:space="preserve">In data 21/03/2025 la società A.S.D. ATLETICO M.U. CALCIO 84 ha proposto reclamo avverso la sanzione sportiva della squalifica fino al 18/04/2025 all’allenatore MARCO TRAMANNONI applicata dal Giudice sportivo territoriale della Delegazione Provinciale Fermo con delibera pubblicata sul </w:t>
      </w:r>
      <w:proofErr w:type="spellStart"/>
      <w:r>
        <w:rPr>
          <w:b w:val="0"/>
          <w:szCs w:val="22"/>
        </w:rPr>
        <w:t>c.u.</w:t>
      </w:r>
      <w:proofErr w:type="spellEnd"/>
      <w:r>
        <w:rPr>
          <w:b w:val="0"/>
          <w:szCs w:val="22"/>
        </w:rPr>
        <w:t xml:space="preserve"> n. 84 del 19/03/2025, chiedendo l’annullamento della squalifica applicata al proprio tesserato in quanto lo stesso non si sarebbe reso protagonista di quanto imputatogli.</w:t>
      </w:r>
    </w:p>
    <w:p w14:paraId="56134A94" w14:textId="77777777" w:rsidR="003F6CD4" w:rsidRDefault="003F6CD4" w:rsidP="003F6CD4">
      <w:pPr>
        <w:pStyle w:val="Titolo"/>
      </w:pPr>
      <w:r>
        <w:rPr>
          <w:rFonts w:eastAsia="Times New Roman"/>
          <w:b w:val="0"/>
          <w:szCs w:val="22"/>
        </w:rPr>
        <w:t>MOTIVI DELLA DECISIONE</w:t>
      </w:r>
    </w:p>
    <w:p w14:paraId="3D20E842" w14:textId="77777777" w:rsidR="003F6CD4" w:rsidRDefault="003F6CD4" w:rsidP="003F6CD4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 xml:space="preserve">Il reclamo è inammissibile ai sensi di quanto dispone l’art.137, comma 3 lettera B del Codice di Giustizia Sportiva che dispone che non sono impugnabili alcuni provvedimenti disciplinari tra cui le squalifiche per tecnici e massaggiatori </w:t>
      </w:r>
      <w:proofErr w:type="gramStart"/>
      <w:r>
        <w:rPr>
          <w:rFonts w:ascii="Arial" w:hAnsi="Arial" w:cs="Arial"/>
          <w:sz w:val="22"/>
          <w:szCs w:val="22"/>
        </w:rPr>
        <w:t xml:space="preserve">“ </w:t>
      </w:r>
      <w:r>
        <w:rPr>
          <w:rFonts w:ascii="Arial" w:hAnsi="Arial" w:cs="Arial"/>
          <w:i/>
          <w:iCs/>
          <w:sz w:val="22"/>
          <w:szCs w:val="22"/>
        </w:rPr>
        <w:t>fino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ad un mese</w:t>
      </w:r>
      <w:r>
        <w:rPr>
          <w:rFonts w:ascii="Arial" w:hAnsi="Arial" w:cs="Arial"/>
          <w:sz w:val="22"/>
          <w:szCs w:val="22"/>
        </w:rPr>
        <w:t xml:space="preserve"> “.</w:t>
      </w:r>
    </w:p>
    <w:p w14:paraId="327AF34F" w14:textId="77777777" w:rsidR="003F6CD4" w:rsidRDefault="003F6CD4" w:rsidP="003F6CD4">
      <w:pPr>
        <w:pStyle w:val="Standard"/>
        <w:suppressAutoHyphens/>
        <w:jc w:val="both"/>
      </w:pPr>
      <w:r>
        <w:rPr>
          <w:rFonts w:ascii="Arial" w:hAnsi="Arial" w:cs="Arial"/>
          <w:sz w:val="22"/>
          <w:szCs w:val="22"/>
        </w:rPr>
        <w:tab/>
        <w:t>Nella fattispecie in esame la squalifica è stata irrogata fino al 18 aprile 2025 con il C.U. n. 84 del 19 marzo 2025: pertanto la sanzione non supera il limite di un mese previsto dalla sopra indicata norma.</w:t>
      </w:r>
    </w:p>
    <w:p w14:paraId="31D4F48B" w14:textId="77777777" w:rsidR="003F6CD4" w:rsidRDefault="003F6CD4" w:rsidP="003F6CD4">
      <w:pPr>
        <w:pStyle w:val="LndNormale1"/>
        <w:tabs>
          <w:tab w:val="center" w:pos="4819"/>
          <w:tab w:val="right" w:pos="9638"/>
        </w:tabs>
        <w:jc w:val="center"/>
        <w:rPr>
          <w:szCs w:val="22"/>
        </w:rPr>
      </w:pPr>
      <w:r>
        <w:rPr>
          <w:rFonts w:cs="Arial"/>
          <w:bCs/>
          <w:szCs w:val="22"/>
        </w:rPr>
        <w:t xml:space="preserve"> P.Q.M.</w:t>
      </w:r>
    </w:p>
    <w:p w14:paraId="51B63FFA" w14:textId="77777777" w:rsidR="003F6CD4" w:rsidRDefault="003F6CD4" w:rsidP="003F6CD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 dichiara inammissibile il reclamo come sopra proposto dalla A.S.D. ATLETICO M.U. CALCIO 84.</w:t>
      </w:r>
    </w:p>
    <w:p w14:paraId="57C13E99" w14:textId="77777777" w:rsidR="003F6CD4" w:rsidRDefault="003F6CD4" w:rsidP="003F6CD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Dispone addebitarsi il relativo contributo e manda alla Segreteria del Comitato Regionale Marche per gli adempimenti conseguenti.</w:t>
      </w:r>
    </w:p>
    <w:p w14:paraId="2B8B5930" w14:textId="77777777" w:rsidR="003F6CD4" w:rsidRDefault="003F6CD4" w:rsidP="003F6CD4">
      <w:pPr>
        <w:pStyle w:val="Standard"/>
        <w:rPr>
          <w:rFonts w:ascii="Arial" w:hAnsi="Arial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31 marzo 2025.</w:t>
      </w:r>
    </w:p>
    <w:p w14:paraId="1BE9459B" w14:textId="77777777" w:rsidR="003F6CD4" w:rsidRDefault="003F6CD4" w:rsidP="003F6CD4">
      <w:pPr>
        <w:pStyle w:val="Standar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Il Relatore                                                                                                       Il Presidente  </w:t>
      </w:r>
    </w:p>
    <w:p w14:paraId="5F200381" w14:textId="77777777" w:rsidR="003F6CD4" w:rsidRDefault="003F6CD4" w:rsidP="003F6CD4">
      <w:pPr>
        <w:pStyle w:val="Standard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Giovanni Spanti                                                                                               Piero </w:t>
      </w:r>
      <w:proofErr w:type="spellStart"/>
      <w:r>
        <w:rPr>
          <w:rFonts w:ascii="Arial" w:hAnsi="Arial" w:cs="Arial"/>
          <w:bCs/>
          <w:sz w:val="22"/>
          <w:szCs w:val="22"/>
        </w:rPr>
        <w:t>Paciaroni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    </w:t>
      </w:r>
    </w:p>
    <w:p w14:paraId="6A334E8B" w14:textId="77777777" w:rsidR="003F6CD4" w:rsidRDefault="003F6CD4" w:rsidP="003F6CD4">
      <w:pPr>
        <w:pStyle w:val="LndNormale1"/>
        <w:tabs>
          <w:tab w:val="center" w:pos="4819"/>
          <w:tab w:val="right" w:pos="9638"/>
        </w:tabs>
        <w:jc w:val="center"/>
        <w:rPr>
          <w:szCs w:val="22"/>
        </w:rPr>
      </w:pPr>
    </w:p>
    <w:p w14:paraId="4D590CCD" w14:textId="77777777" w:rsidR="003F6CD4" w:rsidRDefault="003F6CD4" w:rsidP="003F6CD4">
      <w:pPr>
        <w:pStyle w:val="LndNormale1"/>
        <w:tabs>
          <w:tab w:val="center" w:pos="4819"/>
          <w:tab w:val="right" w:pos="9638"/>
        </w:tabs>
        <w:rPr>
          <w:szCs w:val="22"/>
        </w:rPr>
      </w:pPr>
      <w:bookmarkStart w:id="43" w:name="_Hlk161679090"/>
      <w:bookmarkStart w:id="44" w:name="_Hlk161652990"/>
      <w:bookmarkEnd w:id="43"/>
      <w:bookmarkEnd w:id="44"/>
      <w:r>
        <w:rPr>
          <w:rFonts w:cs="Arial"/>
          <w:szCs w:val="22"/>
        </w:rPr>
        <w:t>Depositato in Ancona in data 2 aprile 2025</w:t>
      </w:r>
    </w:p>
    <w:p w14:paraId="6C4CFA4C" w14:textId="77777777" w:rsidR="003F6CD4" w:rsidRDefault="003F6CD4" w:rsidP="003F6CD4">
      <w:pPr>
        <w:pStyle w:val="LndNormale1"/>
        <w:rPr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02B300A" w14:textId="77777777" w:rsidR="003F6CD4" w:rsidRDefault="003F6CD4" w:rsidP="003F6CD4">
      <w:pPr>
        <w:pStyle w:val="LndNormale1"/>
        <w:rPr>
          <w:szCs w:val="22"/>
        </w:rPr>
      </w:pPr>
      <w:bookmarkStart w:id="45" w:name="_Hlk183189296"/>
      <w:bookmarkStart w:id="46" w:name="Copia_di__Hlk190338119_2"/>
      <w:bookmarkStart w:id="47" w:name="Copia_di_Copia_di__Hlk152259935_1_1"/>
      <w:bookmarkStart w:id="48" w:name="Copia_di__Hlk152259935_1"/>
      <w:bookmarkStart w:id="49" w:name="_Hlk190338119"/>
      <w:bookmarkStart w:id="50" w:name="Copia_di__Hlk183189296_2"/>
      <w:bookmarkEnd w:id="45"/>
      <w:bookmarkEnd w:id="46"/>
      <w:bookmarkEnd w:id="47"/>
      <w:bookmarkEnd w:id="48"/>
      <w:bookmarkEnd w:id="49"/>
      <w:bookmarkEnd w:id="50"/>
      <w:r>
        <w:rPr>
          <w:rFonts w:cs="Arial"/>
          <w:szCs w:val="22"/>
        </w:rPr>
        <w:t>Lorenzo Casagrande Albano</w:t>
      </w:r>
      <w:bookmarkStart w:id="51" w:name="Copia_di__Hlk183189296_1"/>
      <w:bookmarkStart w:id="52" w:name="Copia_di_Copia_di__Hlk152259935_1_2"/>
      <w:bookmarkStart w:id="53" w:name="Copia_di__Hlk190338119_1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51"/>
      <w:bookmarkEnd w:id="52"/>
      <w:bookmarkEnd w:id="53"/>
    </w:p>
    <w:p w14:paraId="133E72B9" w14:textId="77777777" w:rsidR="008732AF" w:rsidRPr="003F6CD4" w:rsidRDefault="008732AF" w:rsidP="008732AF">
      <w:pPr>
        <w:rPr>
          <w:rFonts w:ascii="Arial" w:hAnsi="Arial" w:cs="Arial"/>
          <w:sz w:val="22"/>
          <w:szCs w:val="22"/>
          <w:lang w:val="x-none"/>
        </w:rPr>
      </w:pPr>
    </w:p>
    <w:p w14:paraId="5DC3D389" w14:textId="77777777" w:rsidR="008732AF" w:rsidRPr="00F00795" w:rsidRDefault="008732AF" w:rsidP="008732AF">
      <w:pPr>
        <w:pStyle w:val="LndNormale1"/>
      </w:pPr>
    </w:p>
    <w:p w14:paraId="66AD6517" w14:textId="77777777" w:rsidR="001A7110" w:rsidRPr="005948E9" w:rsidRDefault="001A7110" w:rsidP="001A7110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54" w:name="_Toc194502637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54"/>
    </w:p>
    <w:p w14:paraId="55A030D5" w14:textId="77777777" w:rsidR="001A7110" w:rsidRPr="00CC624F" w:rsidRDefault="001A7110" w:rsidP="001A7110">
      <w:pPr>
        <w:rPr>
          <w:color w:val="FF0000"/>
        </w:rPr>
      </w:pPr>
    </w:p>
    <w:p w14:paraId="7D7E40D4" w14:textId="223F4C5C" w:rsidR="001A7110" w:rsidRDefault="001A7110" w:rsidP="001A7110">
      <w:pPr>
        <w:pStyle w:val="titoloprinc0"/>
        <w:rPr>
          <w:sz w:val="48"/>
          <w:szCs w:val="48"/>
        </w:rPr>
      </w:pPr>
      <w:r>
        <w:t>PROSSIMO TURNO</w:t>
      </w:r>
    </w:p>
    <w:p w14:paraId="6F8A02F8" w14:textId="77777777" w:rsidR="001A7110" w:rsidRDefault="001A7110" w:rsidP="001A7110">
      <w:pPr>
        <w:pStyle w:val="breakline"/>
      </w:pPr>
    </w:p>
    <w:p w14:paraId="1CA0CAF9" w14:textId="77777777" w:rsidR="001A7110" w:rsidRDefault="001A7110" w:rsidP="001A7110">
      <w:pPr>
        <w:pStyle w:val="breakline"/>
      </w:pPr>
    </w:p>
    <w:p w14:paraId="5F977511" w14:textId="77777777" w:rsidR="001A7110" w:rsidRDefault="001A7110" w:rsidP="001A7110">
      <w:pPr>
        <w:pStyle w:val="titolocampionato0"/>
        <w:shd w:val="clear" w:color="auto" w:fill="CCCCCC"/>
        <w:spacing w:before="80" w:after="40"/>
      </w:pPr>
      <w:r>
        <w:t>ECCELLENZA</w:t>
      </w:r>
    </w:p>
    <w:p w14:paraId="65D59670" w14:textId="77777777" w:rsidR="001A7110" w:rsidRDefault="001A7110" w:rsidP="001A7110">
      <w:pPr>
        <w:pStyle w:val="breakline"/>
      </w:pPr>
    </w:p>
    <w:p w14:paraId="4DF93A3A" w14:textId="77777777" w:rsidR="001A7110" w:rsidRDefault="001A7110" w:rsidP="001A7110">
      <w:pPr>
        <w:pStyle w:val="sottotitolocampionato1"/>
      </w:pPr>
      <w:r>
        <w:t>GIRONE A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2009"/>
        <w:gridCol w:w="385"/>
        <w:gridCol w:w="898"/>
        <w:gridCol w:w="1242"/>
        <w:gridCol w:w="1536"/>
        <w:gridCol w:w="1536"/>
      </w:tblGrid>
      <w:tr w:rsidR="001A7110" w14:paraId="779105FB" w14:textId="77777777" w:rsidTr="001A711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BA05B" w14:textId="77777777" w:rsidR="001A7110" w:rsidRDefault="001A7110" w:rsidP="001A711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3A25F" w14:textId="77777777" w:rsidR="001A7110" w:rsidRDefault="001A7110" w:rsidP="001A711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8CBCA" w14:textId="77777777" w:rsidR="001A7110" w:rsidRDefault="001A7110" w:rsidP="001A711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EBD7A" w14:textId="77777777" w:rsidR="001A7110" w:rsidRDefault="001A7110" w:rsidP="001A711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7DAE4" w14:textId="77777777" w:rsidR="001A7110" w:rsidRDefault="001A7110" w:rsidP="001A711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55A69" w14:textId="77777777" w:rsidR="001A7110" w:rsidRDefault="001A7110" w:rsidP="001A711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A321C" w14:textId="77777777" w:rsidR="001A7110" w:rsidRDefault="001A7110" w:rsidP="001A7110">
            <w:pPr>
              <w:pStyle w:val="headertabella"/>
            </w:pPr>
            <w:r>
              <w:t>Indirizzo Impianto</w:t>
            </w:r>
          </w:p>
        </w:tc>
      </w:tr>
      <w:tr w:rsidR="001A7110" w14:paraId="4474A00F" w14:textId="77777777" w:rsidTr="001A711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F55AA" w14:textId="77777777" w:rsidR="001A7110" w:rsidRDefault="001A7110" w:rsidP="001A7110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60864" w14:textId="77777777" w:rsidR="001A7110" w:rsidRDefault="001A7110" w:rsidP="001A7110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CAF8F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7C284" w14:textId="77777777" w:rsidR="001A7110" w:rsidRDefault="001A7110" w:rsidP="001A7110">
            <w:pPr>
              <w:pStyle w:val="rowtabella"/>
            </w:pPr>
            <w:r>
              <w:t>06/04/2025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DF2F4" w14:textId="77777777" w:rsidR="001A7110" w:rsidRDefault="001A7110" w:rsidP="001A7110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E72E7" w14:textId="77777777" w:rsidR="001A7110" w:rsidRDefault="001A7110" w:rsidP="001A7110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ACFD9" w14:textId="77777777" w:rsidR="001A7110" w:rsidRDefault="001A7110" w:rsidP="001A7110">
            <w:pPr>
              <w:pStyle w:val="rowtabella"/>
            </w:pPr>
            <w:r>
              <w:t>VIA IV NOVEMBRE, SNC</w:t>
            </w:r>
          </w:p>
        </w:tc>
      </w:tr>
      <w:tr w:rsidR="001A7110" w14:paraId="14BBDAC8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D2C53" w14:textId="77777777" w:rsidR="001A7110" w:rsidRDefault="001A7110" w:rsidP="001A7110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A53ED" w14:textId="77777777" w:rsidR="001A7110" w:rsidRDefault="001A7110" w:rsidP="001A7110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29AE4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CF6F8" w14:textId="77777777" w:rsidR="001A7110" w:rsidRDefault="001A7110" w:rsidP="001A7110">
            <w:pPr>
              <w:pStyle w:val="rowtabella"/>
            </w:pPr>
            <w:r>
              <w:t>06/04/2025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B4F46" w14:textId="77777777" w:rsidR="001A7110" w:rsidRDefault="001A7110" w:rsidP="001A7110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D1FB3" w14:textId="77777777" w:rsidR="001A7110" w:rsidRDefault="001A7110" w:rsidP="001A7110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5E5C1" w14:textId="77777777" w:rsidR="001A7110" w:rsidRDefault="001A7110" w:rsidP="001A7110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1A7110" w14:paraId="2F016FE5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4F0F1" w14:textId="77777777" w:rsidR="001A7110" w:rsidRDefault="001A7110" w:rsidP="001A7110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C0F8F" w14:textId="77777777" w:rsidR="001A7110" w:rsidRDefault="001A7110" w:rsidP="001A7110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DE220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8C529" w14:textId="77777777" w:rsidR="001A7110" w:rsidRDefault="001A7110" w:rsidP="001A7110">
            <w:pPr>
              <w:pStyle w:val="rowtabella"/>
            </w:pPr>
            <w:r>
              <w:t>06/04/2025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08014" w14:textId="77777777" w:rsidR="001A7110" w:rsidRDefault="001A7110" w:rsidP="001A7110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E2BFF" w14:textId="77777777" w:rsidR="001A7110" w:rsidRDefault="001A7110" w:rsidP="001A7110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AC055" w14:textId="77777777" w:rsidR="001A7110" w:rsidRDefault="001A7110" w:rsidP="001A7110">
            <w:pPr>
              <w:pStyle w:val="rowtabella"/>
            </w:pPr>
            <w:r>
              <w:t>VIA MAZZINI, 51</w:t>
            </w:r>
          </w:p>
        </w:tc>
      </w:tr>
      <w:tr w:rsidR="001A7110" w14:paraId="06F32A38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E770F" w14:textId="77777777" w:rsidR="001A7110" w:rsidRDefault="001A7110" w:rsidP="001A7110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A769B" w14:textId="77777777" w:rsidR="001A7110" w:rsidRDefault="001A7110" w:rsidP="001A7110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4F153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ACEE6" w14:textId="77777777" w:rsidR="001A7110" w:rsidRDefault="001A7110" w:rsidP="001A7110">
            <w:pPr>
              <w:pStyle w:val="rowtabella"/>
            </w:pPr>
            <w:r>
              <w:t>06/04/2025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02DEA" w14:textId="77777777" w:rsidR="001A7110" w:rsidRDefault="001A7110" w:rsidP="001A7110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E341D" w14:textId="77777777" w:rsidR="001A7110" w:rsidRDefault="001A7110" w:rsidP="001A7110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208A9" w14:textId="77777777" w:rsidR="001A7110" w:rsidRDefault="001A7110" w:rsidP="001A7110">
            <w:pPr>
              <w:pStyle w:val="rowtabella"/>
            </w:pPr>
            <w:r>
              <w:t>VIA IMBRECCIATA</w:t>
            </w:r>
          </w:p>
        </w:tc>
      </w:tr>
      <w:tr w:rsidR="001A7110" w14:paraId="7D5CC378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74C55" w14:textId="77777777" w:rsidR="001A7110" w:rsidRDefault="001A7110" w:rsidP="001A7110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8363D" w14:textId="77777777" w:rsidR="001A7110" w:rsidRDefault="001A7110" w:rsidP="001A7110">
            <w:pPr>
              <w:pStyle w:val="rowtabella"/>
            </w:pPr>
            <w:r>
              <w:t>ATLETICO MARINER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5A870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BA834" w14:textId="77777777" w:rsidR="001A7110" w:rsidRDefault="001A7110" w:rsidP="001A7110">
            <w:pPr>
              <w:pStyle w:val="rowtabella"/>
            </w:pPr>
            <w:r>
              <w:t>06/04/2025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0B2BA" w14:textId="77777777" w:rsidR="001A7110" w:rsidRDefault="001A7110" w:rsidP="001A7110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54943" w14:textId="77777777" w:rsidR="001A7110" w:rsidRDefault="001A7110" w:rsidP="001A7110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851F4" w14:textId="77777777" w:rsidR="001A7110" w:rsidRDefault="001A7110" w:rsidP="001A7110">
            <w:pPr>
              <w:pStyle w:val="rowtabella"/>
            </w:pPr>
            <w:r>
              <w:t>VIA OLIMPIA 48</w:t>
            </w:r>
          </w:p>
        </w:tc>
      </w:tr>
      <w:tr w:rsidR="001A7110" w14:paraId="0973D3A8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3DDE2" w14:textId="77777777" w:rsidR="001A7110" w:rsidRDefault="001A7110" w:rsidP="001A7110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41AB6" w14:textId="77777777" w:rsidR="001A7110" w:rsidRDefault="001A7110" w:rsidP="001A7110">
            <w:pPr>
              <w:pStyle w:val="rowtabella"/>
            </w:pPr>
            <w:r>
              <w:t>M.C.C. MONTEGRANARO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1C2BC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881A3" w14:textId="77777777" w:rsidR="001A7110" w:rsidRDefault="001A7110" w:rsidP="001A7110">
            <w:pPr>
              <w:pStyle w:val="rowtabella"/>
            </w:pPr>
            <w:r>
              <w:t>06/04/2025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20DCD" w14:textId="77777777" w:rsidR="001A7110" w:rsidRDefault="001A7110" w:rsidP="001A7110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8452B" w14:textId="77777777" w:rsidR="001A7110" w:rsidRDefault="001A7110" w:rsidP="001A7110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25857" w14:textId="77777777" w:rsidR="001A7110" w:rsidRDefault="001A7110" w:rsidP="001A7110">
            <w:pPr>
              <w:pStyle w:val="rowtabella"/>
            </w:pPr>
            <w:r>
              <w:t>VIA ESINO LOC. TORRETTE</w:t>
            </w:r>
          </w:p>
        </w:tc>
      </w:tr>
      <w:tr w:rsidR="001A7110" w14:paraId="53F49C25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B8389" w14:textId="77777777" w:rsidR="001A7110" w:rsidRDefault="001A7110" w:rsidP="001A7110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1FEC0" w14:textId="77777777" w:rsidR="001A7110" w:rsidRDefault="001A7110" w:rsidP="001A7110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6FFBD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DD665" w14:textId="77777777" w:rsidR="001A7110" w:rsidRDefault="001A7110" w:rsidP="001A7110">
            <w:pPr>
              <w:pStyle w:val="rowtabella"/>
            </w:pPr>
            <w:r>
              <w:t>06/04/2025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6A746" w14:textId="77777777" w:rsidR="001A7110" w:rsidRDefault="001A7110" w:rsidP="001A7110">
            <w:pPr>
              <w:pStyle w:val="rowtabella"/>
            </w:pPr>
            <w:r>
              <w:t>348 STADIO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C0651" w14:textId="77777777" w:rsidR="001A7110" w:rsidRDefault="001A7110" w:rsidP="001A7110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B1BC1" w14:textId="77777777" w:rsidR="001A7110" w:rsidRDefault="001A7110" w:rsidP="001A7110">
            <w:pPr>
              <w:pStyle w:val="rowtabella"/>
            </w:pPr>
            <w:r>
              <w:t>VIA TRAIANO BOCCALINI 8</w:t>
            </w:r>
          </w:p>
        </w:tc>
      </w:tr>
    </w:tbl>
    <w:p w14:paraId="6A1719E5" w14:textId="77777777" w:rsidR="001A7110" w:rsidRDefault="001A7110" w:rsidP="001A7110">
      <w:pPr>
        <w:pStyle w:val="breakline"/>
      </w:pPr>
    </w:p>
    <w:p w14:paraId="134959F5" w14:textId="77777777" w:rsidR="001A7110" w:rsidRDefault="001A7110" w:rsidP="001A7110">
      <w:pPr>
        <w:pStyle w:val="titolocampionato0"/>
        <w:shd w:val="clear" w:color="auto" w:fill="CCCCCC"/>
        <w:spacing w:before="80" w:after="40"/>
      </w:pPr>
      <w:r>
        <w:t>PROMOZIONE</w:t>
      </w:r>
    </w:p>
    <w:p w14:paraId="000CD7D6" w14:textId="77777777" w:rsidR="001A7110" w:rsidRDefault="001A7110" w:rsidP="001A7110">
      <w:pPr>
        <w:pStyle w:val="breakline"/>
      </w:pPr>
    </w:p>
    <w:p w14:paraId="0C5E21EB" w14:textId="77777777" w:rsidR="001A7110" w:rsidRDefault="001A7110" w:rsidP="001A7110">
      <w:pPr>
        <w:pStyle w:val="sottotitolocampionato1"/>
      </w:pPr>
      <w:r>
        <w:t>GIRONE A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23"/>
        <w:gridCol w:w="385"/>
        <w:gridCol w:w="898"/>
        <w:gridCol w:w="1175"/>
        <w:gridCol w:w="1556"/>
        <w:gridCol w:w="1545"/>
      </w:tblGrid>
      <w:tr w:rsidR="001A7110" w14:paraId="795CC848" w14:textId="77777777" w:rsidTr="001A711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7F08F" w14:textId="77777777" w:rsidR="001A7110" w:rsidRDefault="001A7110" w:rsidP="001A711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46A78" w14:textId="77777777" w:rsidR="001A7110" w:rsidRDefault="001A7110" w:rsidP="001A711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5610C" w14:textId="77777777" w:rsidR="001A7110" w:rsidRDefault="001A7110" w:rsidP="001A711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8B68B" w14:textId="77777777" w:rsidR="001A7110" w:rsidRDefault="001A7110" w:rsidP="001A711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FBA46" w14:textId="77777777" w:rsidR="001A7110" w:rsidRDefault="001A7110" w:rsidP="001A711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A1015" w14:textId="77777777" w:rsidR="001A7110" w:rsidRDefault="001A7110" w:rsidP="001A711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7CAD3" w14:textId="77777777" w:rsidR="001A7110" w:rsidRDefault="001A7110" w:rsidP="001A7110">
            <w:pPr>
              <w:pStyle w:val="headertabella"/>
            </w:pPr>
            <w:r>
              <w:t>Indirizzo Impianto</w:t>
            </w:r>
          </w:p>
        </w:tc>
      </w:tr>
      <w:tr w:rsidR="001A7110" w14:paraId="7B863738" w14:textId="77777777" w:rsidTr="001A711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C64DE" w14:textId="77777777" w:rsidR="001A7110" w:rsidRDefault="001A7110" w:rsidP="001A7110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69C72" w14:textId="77777777" w:rsidR="001A7110" w:rsidRDefault="001A7110" w:rsidP="001A7110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CAEBD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83CBD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EDB5B" w14:textId="77777777" w:rsidR="001A7110" w:rsidRDefault="001A7110" w:rsidP="001A7110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1EA7C" w14:textId="77777777" w:rsidR="001A7110" w:rsidRDefault="001A7110" w:rsidP="001A7110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D41E7" w14:textId="77777777" w:rsidR="001A7110" w:rsidRDefault="001A7110" w:rsidP="001A7110">
            <w:pPr>
              <w:pStyle w:val="rowtabella"/>
            </w:pPr>
            <w:r>
              <w:t>VIA IMPIANTI SPORTIVI</w:t>
            </w:r>
          </w:p>
        </w:tc>
      </w:tr>
      <w:tr w:rsidR="001A7110" w14:paraId="0164DA84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16CBB" w14:textId="77777777" w:rsidR="001A7110" w:rsidRDefault="001A7110" w:rsidP="001A7110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538D8" w14:textId="77777777" w:rsidR="001A7110" w:rsidRDefault="001A7110" w:rsidP="001A7110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29A6D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B06E9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50524" w14:textId="77777777" w:rsidR="001A7110" w:rsidRDefault="001A7110" w:rsidP="001A7110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31085" w14:textId="77777777" w:rsidR="001A7110" w:rsidRDefault="001A7110" w:rsidP="001A7110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D7B01" w14:textId="77777777" w:rsidR="001A7110" w:rsidRDefault="001A7110" w:rsidP="001A7110">
            <w:pPr>
              <w:pStyle w:val="rowtabella"/>
            </w:pPr>
            <w:r>
              <w:t>VIA PUCCINI 29</w:t>
            </w:r>
          </w:p>
        </w:tc>
      </w:tr>
      <w:tr w:rsidR="001A7110" w14:paraId="37589942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FA4E4" w14:textId="77777777" w:rsidR="001A7110" w:rsidRDefault="001A7110" w:rsidP="001A7110">
            <w:pPr>
              <w:pStyle w:val="rowtabella"/>
            </w:pPr>
            <w:r>
              <w:t>I.L. BARBARA MONSERRA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57560" w14:textId="77777777" w:rsidR="001A7110" w:rsidRDefault="001A7110" w:rsidP="001A7110">
            <w:pPr>
              <w:pStyle w:val="rowtabella"/>
            </w:pPr>
            <w:r>
              <w:t>VILLA SAN MARTINO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4D235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113E5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50D75" w14:textId="77777777" w:rsidR="001A7110" w:rsidRDefault="001A7110" w:rsidP="001A7110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23678" w14:textId="77777777" w:rsidR="001A7110" w:rsidRDefault="001A7110" w:rsidP="001A7110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061E7" w14:textId="77777777" w:rsidR="001A7110" w:rsidRDefault="001A7110" w:rsidP="001A7110">
            <w:pPr>
              <w:pStyle w:val="rowtabella"/>
            </w:pPr>
            <w:r>
              <w:t>VIA XXV APRILE</w:t>
            </w:r>
          </w:p>
        </w:tc>
      </w:tr>
      <w:tr w:rsidR="001A7110" w14:paraId="7D9CB2A0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C579C" w14:textId="77777777" w:rsidR="001A7110" w:rsidRDefault="001A7110" w:rsidP="001A7110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9E552" w14:textId="77777777" w:rsidR="001A7110" w:rsidRDefault="001A7110" w:rsidP="001A7110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F58FA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52EA9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BD9F2" w14:textId="77777777" w:rsidR="001A7110" w:rsidRDefault="001A7110" w:rsidP="001A7110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4D682" w14:textId="77777777" w:rsidR="001A7110" w:rsidRDefault="001A7110" w:rsidP="001A7110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5F88B" w14:textId="77777777" w:rsidR="001A7110" w:rsidRDefault="001A7110" w:rsidP="001A7110">
            <w:pPr>
              <w:pStyle w:val="rowtabella"/>
            </w:pPr>
            <w:r>
              <w:t>VIA MANZONI</w:t>
            </w:r>
          </w:p>
        </w:tc>
      </w:tr>
      <w:tr w:rsidR="001A7110" w14:paraId="4EECFED1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DA4EC" w14:textId="77777777" w:rsidR="001A7110" w:rsidRDefault="001A7110" w:rsidP="001A7110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CFB3B" w14:textId="77777777" w:rsidR="001A7110" w:rsidRDefault="001A7110" w:rsidP="001A7110">
            <w:pPr>
              <w:pStyle w:val="rowtabella"/>
            </w:pPr>
            <w:r>
              <w:t>GABICCE -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EC5E5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ADC9F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EB851" w14:textId="77777777" w:rsidR="001A7110" w:rsidRDefault="001A7110" w:rsidP="001A7110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20597" w14:textId="77777777" w:rsidR="001A7110" w:rsidRDefault="001A7110" w:rsidP="001A7110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D6FF6" w14:textId="77777777" w:rsidR="001A7110" w:rsidRDefault="001A7110" w:rsidP="001A7110">
            <w:pPr>
              <w:pStyle w:val="rowtabella"/>
            </w:pPr>
            <w:r>
              <w:t>VIA SONCINO</w:t>
            </w:r>
          </w:p>
        </w:tc>
      </w:tr>
      <w:tr w:rsidR="001A7110" w14:paraId="491BDA08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87895" w14:textId="77777777" w:rsidR="001A7110" w:rsidRDefault="001A7110" w:rsidP="001A7110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6D21A" w14:textId="77777777" w:rsidR="001A7110" w:rsidRDefault="001A7110" w:rsidP="001A7110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737E5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7F6D3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4E40E" w14:textId="77777777" w:rsidR="001A7110" w:rsidRDefault="001A7110" w:rsidP="001A7110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DC580" w14:textId="77777777" w:rsidR="001A7110" w:rsidRDefault="001A7110" w:rsidP="001A7110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EA63B" w14:textId="77777777" w:rsidR="001A7110" w:rsidRDefault="001A7110" w:rsidP="001A7110">
            <w:pPr>
              <w:pStyle w:val="rowtabella"/>
            </w:pPr>
            <w:r>
              <w:t>VIA ROMA</w:t>
            </w:r>
          </w:p>
        </w:tc>
      </w:tr>
      <w:tr w:rsidR="001A7110" w14:paraId="75053DED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85260" w14:textId="77777777" w:rsidR="001A7110" w:rsidRDefault="001A7110" w:rsidP="001A7110">
            <w:pPr>
              <w:pStyle w:val="rowtabella"/>
            </w:pPr>
            <w:r>
              <w:t>U.S. FERMIGNANESE 1923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D152D" w14:textId="77777777" w:rsidR="001A7110" w:rsidRDefault="001A7110" w:rsidP="001A7110">
            <w:pPr>
              <w:pStyle w:val="rowtabella"/>
            </w:pPr>
            <w:r>
              <w:t>JESINA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23331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2C274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ACC4F" w14:textId="77777777" w:rsidR="001A7110" w:rsidRDefault="001A7110" w:rsidP="001A7110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CC952" w14:textId="77777777" w:rsidR="001A7110" w:rsidRDefault="001A7110" w:rsidP="001A7110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4015E" w14:textId="77777777" w:rsidR="001A7110" w:rsidRDefault="001A7110" w:rsidP="001A7110">
            <w:pPr>
              <w:pStyle w:val="rowtabella"/>
            </w:pPr>
            <w:r>
              <w:t>VIA ANDREA COSTA</w:t>
            </w:r>
          </w:p>
        </w:tc>
      </w:tr>
      <w:tr w:rsidR="001A7110" w14:paraId="5668484E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5A894" w14:textId="77777777" w:rsidR="001A7110" w:rsidRDefault="001A7110" w:rsidP="001A7110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11CCA" w14:textId="77777777" w:rsidR="001A7110" w:rsidRDefault="001A7110" w:rsidP="001A7110">
            <w:pPr>
              <w:pStyle w:val="rowtabella"/>
            </w:pPr>
            <w:r>
              <w:t>TAVULLIA VALFOGLIA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A6838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D097A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1850E" w14:textId="77777777" w:rsidR="001A7110" w:rsidRDefault="001A7110" w:rsidP="001A7110">
            <w:pPr>
              <w:pStyle w:val="rowtabella"/>
            </w:pPr>
            <w:r>
              <w:t>8005 COMUNALE VISMARA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A4DF8" w14:textId="77777777" w:rsidR="001A7110" w:rsidRDefault="001A7110" w:rsidP="001A7110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DDB71" w14:textId="77777777" w:rsidR="001A7110" w:rsidRDefault="001A7110" w:rsidP="001A7110">
            <w:pPr>
              <w:pStyle w:val="rowtabella"/>
            </w:pPr>
            <w:r>
              <w:t>VIA LIRI LOC. VISMARA</w:t>
            </w:r>
          </w:p>
        </w:tc>
      </w:tr>
    </w:tbl>
    <w:p w14:paraId="248AD9A2" w14:textId="77777777" w:rsidR="001A7110" w:rsidRDefault="001A7110" w:rsidP="001A7110">
      <w:pPr>
        <w:pStyle w:val="breakline"/>
      </w:pPr>
    </w:p>
    <w:p w14:paraId="7DCBE8F3" w14:textId="77777777" w:rsidR="001A7110" w:rsidRDefault="001A7110" w:rsidP="001A7110">
      <w:pPr>
        <w:pStyle w:val="breakline"/>
      </w:pPr>
    </w:p>
    <w:p w14:paraId="12B4AEF6" w14:textId="77777777" w:rsidR="001A7110" w:rsidRDefault="001A7110" w:rsidP="001A7110">
      <w:pPr>
        <w:pStyle w:val="sottotitolocampionato1"/>
      </w:pPr>
      <w:r>
        <w:t>GIRONE B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5"/>
        <w:gridCol w:w="1555"/>
        <w:gridCol w:w="1545"/>
      </w:tblGrid>
      <w:tr w:rsidR="001A7110" w14:paraId="0F420553" w14:textId="77777777" w:rsidTr="001A711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8D06F" w14:textId="77777777" w:rsidR="001A7110" w:rsidRDefault="001A7110" w:rsidP="001A711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10D96" w14:textId="77777777" w:rsidR="001A7110" w:rsidRDefault="001A7110" w:rsidP="001A711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31679" w14:textId="77777777" w:rsidR="001A7110" w:rsidRDefault="001A7110" w:rsidP="001A711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1F7C5" w14:textId="77777777" w:rsidR="001A7110" w:rsidRDefault="001A7110" w:rsidP="001A711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B3C46" w14:textId="77777777" w:rsidR="001A7110" w:rsidRDefault="001A7110" w:rsidP="001A711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41F12" w14:textId="77777777" w:rsidR="001A7110" w:rsidRDefault="001A7110" w:rsidP="001A711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8E6FB" w14:textId="77777777" w:rsidR="001A7110" w:rsidRDefault="001A7110" w:rsidP="001A7110">
            <w:pPr>
              <w:pStyle w:val="headertabella"/>
            </w:pPr>
            <w:r>
              <w:t>Indirizzo Impianto</w:t>
            </w:r>
          </w:p>
        </w:tc>
      </w:tr>
      <w:tr w:rsidR="001A7110" w14:paraId="4C06210E" w14:textId="77777777" w:rsidTr="001A711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30855" w14:textId="77777777" w:rsidR="001A7110" w:rsidRDefault="001A7110" w:rsidP="001A7110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39426" w14:textId="77777777" w:rsidR="001A7110" w:rsidRDefault="001A7110" w:rsidP="001A7110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7459B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60FF1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E7913" w14:textId="77777777" w:rsidR="001A7110" w:rsidRDefault="001A7110" w:rsidP="001A7110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7B6BB" w14:textId="77777777" w:rsidR="001A7110" w:rsidRDefault="001A7110" w:rsidP="001A7110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9DBE8" w14:textId="77777777" w:rsidR="001A7110" w:rsidRDefault="001A7110" w:rsidP="001A7110">
            <w:pPr>
              <w:pStyle w:val="rowtabella"/>
            </w:pPr>
            <w:r>
              <w:t>VIA COLLE VACCARO</w:t>
            </w:r>
          </w:p>
        </w:tc>
      </w:tr>
      <w:tr w:rsidR="001A7110" w14:paraId="0AF5B67F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F04C2" w14:textId="77777777" w:rsidR="001A7110" w:rsidRDefault="001A7110" w:rsidP="001A7110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644D2" w14:textId="77777777" w:rsidR="001A7110" w:rsidRDefault="001A7110" w:rsidP="001A7110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AE490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F2B9A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8763B" w14:textId="77777777" w:rsidR="001A7110" w:rsidRDefault="001A7110" w:rsidP="001A7110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C939E" w14:textId="77777777" w:rsidR="001A7110" w:rsidRDefault="001A7110" w:rsidP="001A7110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7FA9A" w14:textId="77777777" w:rsidR="001A7110" w:rsidRDefault="001A7110" w:rsidP="001A7110">
            <w:pPr>
              <w:pStyle w:val="rowtabella"/>
            </w:pPr>
            <w:r>
              <w:t>VIA STURZO</w:t>
            </w:r>
          </w:p>
        </w:tc>
      </w:tr>
      <w:tr w:rsidR="001A7110" w14:paraId="54DE64FF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6E3BB" w14:textId="77777777" w:rsidR="001A7110" w:rsidRDefault="001A7110" w:rsidP="001A7110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B3C3F" w14:textId="77777777" w:rsidR="001A7110" w:rsidRDefault="001A7110" w:rsidP="001A7110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32961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76F0A" w14:textId="77777777" w:rsidR="001A7110" w:rsidRDefault="001A7110" w:rsidP="001A7110">
            <w:pPr>
              <w:pStyle w:val="rowtabella"/>
            </w:pPr>
            <w:r>
              <w:t>05/04/2025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BB5C3" w14:textId="77777777" w:rsidR="001A7110" w:rsidRDefault="001A7110" w:rsidP="001A7110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8DFAC" w14:textId="77777777" w:rsidR="001A7110" w:rsidRDefault="001A7110" w:rsidP="001A7110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97731" w14:textId="77777777" w:rsidR="001A7110" w:rsidRDefault="001A7110" w:rsidP="001A7110">
            <w:pPr>
              <w:pStyle w:val="rowtabella"/>
            </w:pPr>
            <w:r>
              <w:t>VIA FONTORSOLA</w:t>
            </w:r>
          </w:p>
        </w:tc>
      </w:tr>
      <w:tr w:rsidR="001A7110" w14:paraId="683ED248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56E70" w14:textId="77777777" w:rsidR="001A7110" w:rsidRDefault="001A7110" w:rsidP="001A7110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ABCCC" w14:textId="77777777" w:rsidR="001A7110" w:rsidRDefault="001A7110" w:rsidP="001A7110">
            <w:pPr>
              <w:pStyle w:val="rowtabella"/>
            </w:pPr>
            <w:r>
              <w:t>TRODICA CALCIO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98633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E0CD4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EC5C4" w14:textId="77777777" w:rsidR="001A7110" w:rsidRDefault="001A7110" w:rsidP="001A7110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5E0DC" w14:textId="77777777" w:rsidR="001A7110" w:rsidRDefault="001A7110" w:rsidP="001A7110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02240" w14:textId="77777777" w:rsidR="001A7110" w:rsidRDefault="001A7110" w:rsidP="001A7110">
            <w:pPr>
              <w:pStyle w:val="rowtabella"/>
            </w:pPr>
            <w:r>
              <w:t xml:space="preserve">VIA FALCONE </w:t>
            </w:r>
            <w:proofErr w:type="gramStart"/>
            <w:r>
              <w:t>FZ.CASETTE</w:t>
            </w:r>
            <w:proofErr w:type="gramEnd"/>
            <w:r>
              <w:t xml:space="preserve"> VERDINI</w:t>
            </w:r>
          </w:p>
        </w:tc>
      </w:tr>
      <w:tr w:rsidR="001A7110" w14:paraId="7FB9127A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5F69D" w14:textId="77777777" w:rsidR="001A7110" w:rsidRDefault="001A7110" w:rsidP="001A7110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2B26F" w14:textId="77777777" w:rsidR="001A7110" w:rsidRDefault="001A7110" w:rsidP="001A7110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43E84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F20E7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DF452" w14:textId="77777777" w:rsidR="001A7110" w:rsidRDefault="001A7110" w:rsidP="001A7110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29C51" w14:textId="77777777" w:rsidR="001A7110" w:rsidRDefault="001A7110" w:rsidP="001A7110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3C7EA" w14:textId="77777777" w:rsidR="001A7110" w:rsidRDefault="001A7110" w:rsidP="001A7110">
            <w:pPr>
              <w:pStyle w:val="rowtabella"/>
            </w:pPr>
            <w:r>
              <w:t>VIA GIOVANNI VERGA</w:t>
            </w:r>
          </w:p>
        </w:tc>
      </w:tr>
      <w:tr w:rsidR="001A7110" w14:paraId="61EECE83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6D48B" w14:textId="77777777" w:rsidR="001A7110" w:rsidRDefault="001A7110" w:rsidP="001A7110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4CD02" w14:textId="77777777" w:rsidR="001A7110" w:rsidRDefault="001A7110" w:rsidP="001A7110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9B0F4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6316C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2B93A" w14:textId="77777777" w:rsidR="001A7110" w:rsidRDefault="001A7110" w:rsidP="001A7110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8C806" w14:textId="77777777" w:rsidR="001A7110" w:rsidRDefault="001A7110" w:rsidP="001A7110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E494C" w14:textId="77777777" w:rsidR="001A7110" w:rsidRDefault="001A7110" w:rsidP="001A7110">
            <w:pPr>
              <w:pStyle w:val="rowtabella"/>
            </w:pPr>
            <w:r>
              <w:t>VIA FONTE DI MARE</w:t>
            </w:r>
          </w:p>
        </w:tc>
      </w:tr>
      <w:tr w:rsidR="001A7110" w14:paraId="52AB9C33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552A1" w14:textId="77777777" w:rsidR="001A7110" w:rsidRDefault="001A7110" w:rsidP="001A7110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FB891" w14:textId="77777777" w:rsidR="001A7110" w:rsidRDefault="001A7110" w:rsidP="001A7110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8507F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4C5FF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C8168" w14:textId="77777777" w:rsidR="001A7110" w:rsidRDefault="001A7110" w:rsidP="001A7110">
            <w:pPr>
              <w:pStyle w:val="rowtabella"/>
            </w:pPr>
            <w:r>
              <w:t>185 COMUNALE "</w:t>
            </w:r>
            <w:proofErr w:type="gramStart"/>
            <w:r>
              <w:t>G.TAMBURRINI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D4E58" w14:textId="77777777" w:rsidR="001A7110" w:rsidRDefault="001A7110" w:rsidP="001A7110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35E75" w14:textId="77777777" w:rsidR="001A7110" w:rsidRDefault="001A7110" w:rsidP="001A7110">
            <w:pPr>
              <w:pStyle w:val="rowtabella"/>
            </w:pPr>
            <w:r>
              <w:t>CONTRADA PIANARELLE</w:t>
            </w:r>
          </w:p>
        </w:tc>
      </w:tr>
      <w:tr w:rsidR="001A7110" w14:paraId="74587B8F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4275F" w14:textId="77777777" w:rsidR="001A7110" w:rsidRDefault="001A7110" w:rsidP="001A7110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72EFD" w14:textId="77777777" w:rsidR="001A7110" w:rsidRDefault="001A7110" w:rsidP="001A7110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2AB0D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8F766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7F08D" w14:textId="77777777" w:rsidR="001A7110" w:rsidRDefault="001A7110" w:rsidP="001A7110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42BA9" w14:textId="77777777" w:rsidR="001A7110" w:rsidRDefault="001A7110" w:rsidP="001A7110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BD574" w14:textId="77777777" w:rsidR="001A7110" w:rsidRDefault="001A7110" w:rsidP="001A7110">
            <w:pPr>
              <w:pStyle w:val="rowtabella"/>
            </w:pPr>
            <w:r>
              <w:t>FRAZ. MARINA PALMENSE</w:t>
            </w:r>
          </w:p>
        </w:tc>
      </w:tr>
    </w:tbl>
    <w:p w14:paraId="0189148A" w14:textId="77777777" w:rsidR="001A7110" w:rsidRDefault="001A7110" w:rsidP="001A7110">
      <w:pPr>
        <w:pStyle w:val="breakline"/>
      </w:pPr>
    </w:p>
    <w:p w14:paraId="02E5A1B7" w14:textId="77777777" w:rsidR="001A7110" w:rsidRDefault="001A7110" w:rsidP="001A7110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3E79AA12" w14:textId="77777777" w:rsidR="001A7110" w:rsidRDefault="001A7110" w:rsidP="001A7110">
      <w:pPr>
        <w:pStyle w:val="breakline"/>
      </w:pPr>
    </w:p>
    <w:p w14:paraId="73D83249" w14:textId="77777777" w:rsidR="001A7110" w:rsidRDefault="001A7110" w:rsidP="001A7110">
      <w:pPr>
        <w:pStyle w:val="sottotitolocampionato1"/>
      </w:pPr>
      <w:r>
        <w:t>GIRONE A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2017"/>
        <w:gridCol w:w="385"/>
        <w:gridCol w:w="898"/>
        <w:gridCol w:w="1175"/>
        <w:gridCol w:w="1556"/>
        <w:gridCol w:w="1561"/>
      </w:tblGrid>
      <w:tr w:rsidR="001A7110" w14:paraId="22250C58" w14:textId="77777777" w:rsidTr="001A711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DFDB9" w14:textId="77777777" w:rsidR="001A7110" w:rsidRDefault="001A7110" w:rsidP="001A711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B8EED" w14:textId="77777777" w:rsidR="001A7110" w:rsidRDefault="001A7110" w:rsidP="001A711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70971" w14:textId="77777777" w:rsidR="001A7110" w:rsidRDefault="001A7110" w:rsidP="001A711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20ABD" w14:textId="77777777" w:rsidR="001A7110" w:rsidRDefault="001A7110" w:rsidP="001A711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2FAEF" w14:textId="77777777" w:rsidR="001A7110" w:rsidRDefault="001A7110" w:rsidP="001A711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1697C" w14:textId="77777777" w:rsidR="001A7110" w:rsidRDefault="001A7110" w:rsidP="001A711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87889" w14:textId="77777777" w:rsidR="001A7110" w:rsidRDefault="001A7110" w:rsidP="001A7110">
            <w:pPr>
              <w:pStyle w:val="headertabella"/>
            </w:pPr>
            <w:r>
              <w:t>Indirizzo Impianto</w:t>
            </w:r>
          </w:p>
        </w:tc>
      </w:tr>
      <w:tr w:rsidR="001A7110" w14:paraId="7104794F" w14:textId="77777777" w:rsidTr="001A711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74704" w14:textId="77777777" w:rsidR="001A7110" w:rsidRDefault="001A7110" w:rsidP="001A7110">
            <w:pPr>
              <w:pStyle w:val="rowtabella"/>
            </w:pPr>
            <w:r>
              <w:t>CSI DELFINO FANO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C1D06" w14:textId="77777777" w:rsidR="001A7110" w:rsidRDefault="001A7110" w:rsidP="001A7110">
            <w:pPr>
              <w:pStyle w:val="rowtabella"/>
            </w:pPr>
            <w:r>
              <w:t>SAN COSTANZO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24E58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4444E" w14:textId="77777777" w:rsidR="001A7110" w:rsidRDefault="001A7110" w:rsidP="001A7110">
            <w:pPr>
              <w:pStyle w:val="rowtabella"/>
            </w:pPr>
            <w:r>
              <w:t>05/04/2025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D6956" w14:textId="77777777" w:rsidR="001A7110" w:rsidRDefault="001A7110" w:rsidP="001A7110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ECB99" w14:textId="77777777" w:rsidR="001A7110" w:rsidRDefault="001A7110" w:rsidP="001A7110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5B81A" w14:textId="77777777" w:rsidR="001A7110" w:rsidRDefault="001A7110" w:rsidP="001A7110">
            <w:pPr>
              <w:pStyle w:val="rowtabella"/>
            </w:pPr>
            <w:r>
              <w:t xml:space="preserve">VIA </w:t>
            </w:r>
            <w:proofErr w:type="gramStart"/>
            <w:r>
              <w:t>B.CROCE</w:t>
            </w:r>
            <w:proofErr w:type="gramEnd"/>
            <w:r>
              <w:t xml:space="preserve"> EX VALLATO</w:t>
            </w:r>
          </w:p>
        </w:tc>
      </w:tr>
      <w:tr w:rsidR="001A7110" w14:paraId="4338A140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ED0EC" w14:textId="77777777" w:rsidR="001A7110" w:rsidRDefault="001A7110" w:rsidP="001A7110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1C612" w14:textId="77777777" w:rsidR="001A7110" w:rsidRDefault="001A7110" w:rsidP="001A7110">
            <w:pPr>
              <w:pStyle w:val="rowtabella"/>
            </w:pPr>
            <w:r>
              <w:t>TAVERNELLE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8A6AA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E80A1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97529" w14:textId="77777777" w:rsidR="001A7110" w:rsidRDefault="001A7110" w:rsidP="001A7110">
            <w:pPr>
              <w:pStyle w:val="rowtabella"/>
            </w:pPr>
            <w:r>
              <w:t>380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0631C" w14:textId="77777777" w:rsidR="001A7110" w:rsidRDefault="001A7110" w:rsidP="001A7110">
            <w:pPr>
              <w:pStyle w:val="rowtabella"/>
            </w:pPr>
            <w:r>
              <w:t>ACQUALAGNA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7125F" w14:textId="77777777" w:rsidR="001A7110" w:rsidRDefault="001A7110" w:rsidP="001A7110">
            <w:pPr>
              <w:pStyle w:val="rowtabella"/>
            </w:pPr>
            <w:r>
              <w:t>VIA GAMBA</w:t>
            </w:r>
          </w:p>
        </w:tc>
      </w:tr>
      <w:tr w:rsidR="001A7110" w14:paraId="17EBBD28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EECD0" w14:textId="77777777" w:rsidR="001A7110" w:rsidRDefault="001A7110" w:rsidP="001A7110">
            <w:pPr>
              <w:pStyle w:val="rowtabella"/>
            </w:pPr>
            <w:r>
              <w:t>NUOVA REAL METAURO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FDC39" w14:textId="77777777" w:rsidR="001A7110" w:rsidRDefault="001A7110" w:rsidP="001A7110">
            <w:pPr>
              <w:pStyle w:val="rowtabella"/>
            </w:pPr>
            <w:r>
              <w:t>ATLETICO MONDOLFO 1952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06FDD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0668C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AED0A" w14:textId="77777777" w:rsidR="001A7110" w:rsidRDefault="001A7110" w:rsidP="001A7110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46CD9" w14:textId="77777777" w:rsidR="001A7110" w:rsidRDefault="001A7110" w:rsidP="001A7110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0C753" w14:textId="77777777" w:rsidR="001A7110" w:rsidRDefault="001A7110" w:rsidP="001A7110">
            <w:pPr>
              <w:pStyle w:val="rowtabella"/>
            </w:pPr>
            <w:r>
              <w:t>VIA MOMBAROCCESE</w:t>
            </w:r>
          </w:p>
        </w:tc>
      </w:tr>
      <w:tr w:rsidR="001A7110" w14:paraId="1AC898BA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460B4" w14:textId="77777777" w:rsidR="001A7110" w:rsidRDefault="001A7110" w:rsidP="001A7110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EA393" w14:textId="77777777" w:rsidR="001A7110" w:rsidRDefault="001A7110" w:rsidP="001A7110">
            <w:pPr>
              <w:pStyle w:val="rowtabella"/>
            </w:pPr>
            <w:r>
              <w:t>MERCATELLESE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5EB22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A620D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0595F" w14:textId="77777777" w:rsidR="001A7110" w:rsidRDefault="001A7110" w:rsidP="001A7110">
            <w:pPr>
              <w:pStyle w:val="rowtabella"/>
            </w:pPr>
            <w:r>
              <w:t>440 COMUNALE OSTERIA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18ABF" w14:textId="77777777" w:rsidR="001A7110" w:rsidRDefault="001A7110" w:rsidP="001A7110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4972E" w14:textId="77777777" w:rsidR="001A7110" w:rsidRDefault="001A7110" w:rsidP="001A7110">
            <w:pPr>
              <w:pStyle w:val="rowtabella"/>
            </w:pPr>
            <w:r>
              <w:t>VIA GRAMSCI</w:t>
            </w:r>
          </w:p>
        </w:tc>
      </w:tr>
      <w:tr w:rsidR="001A7110" w14:paraId="70C96E52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7E952" w14:textId="77777777" w:rsidR="001A7110" w:rsidRDefault="001A7110" w:rsidP="001A7110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EA8CA" w14:textId="77777777" w:rsidR="001A7110" w:rsidRDefault="001A7110" w:rsidP="001A7110">
            <w:pPr>
              <w:pStyle w:val="rowtabella"/>
            </w:pPr>
            <w:r>
              <w:t>PANTANO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DF120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824C1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6C893" w14:textId="77777777" w:rsidR="001A7110" w:rsidRDefault="001A7110" w:rsidP="001A7110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95552" w14:textId="77777777" w:rsidR="001A7110" w:rsidRDefault="001A7110" w:rsidP="001A7110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ADAD2" w14:textId="77777777" w:rsidR="001A7110" w:rsidRDefault="001A7110" w:rsidP="001A7110">
            <w:pPr>
              <w:pStyle w:val="rowtabella"/>
            </w:pPr>
            <w:r>
              <w:t>VIA TOSCANA</w:t>
            </w:r>
          </w:p>
        </w:tc>
      </w:tr>
      <w:tr w:rsidR="001A7110" w14:paraId="649D8125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A3D4A" w14:textId="77777777" w:rsidR="001A7110" w:rsidRDefault="001A7110" w:rsidP="001A7110">
            <w:pPr>
              <w:pStyle w:val="rowtabella"/>
            </w:pPr>
            <w:r>
              <w:t>VIRIDISSIMA APECCHIO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E49AE" w14:textId="77777777" w:rsidR="001A7110" w:rsidRDefault="001A7110" w:rsidP="001A7110">
            <w:pPr>
              <w:pStyle w:val="rowtabella"/>
            </w:pPr>
            <w:r>
              <w:t>PEGLIO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D4D30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6EE06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62FE1" w14:textId="77777777" w:rsidR="001A7110" w:rsidRDefault="001A7110" w:rsidP="001A7110">
            <w:pPr>
              <w:pStyle w:val="rowtabella"/>
            </w:pPr>
            <w:r>
              <w:t>381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77A17" w14:textId="77777777" w:rsidR="001A7110" w:rsidRDefault="001A7110" w:rsidP="001A7110">
            <w:pPr>
              <w:pStyle w:val="rowtabella"/>
            </w:pPr>
            <w:r>
              <w:t>APECCHIO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3BCC4" w14:textId="77777777" w:rsidR="001A7110" w:rsidRDefault="001A7110" w:rsidP="001A7110">
            <w:pPr>
              <w:pStyle w:val="rowtabella"/>
            </w:pPr>
            <w:r>
              <w:t>VIA P. NENNI</w:t>
            </w:r>
          </w:p>
        </w:tc>
      </w:tr>
      <w:tr w:rsidR="001A7110" w14:paraId="1CDDDEA4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04F66" w14:textId="77777777" w:rsidR="001A7110" w:rsidRDefault="001A7110" w:rsidP="001A7110">
            <w:pPr>
              <w:pStyle w:val="rowtabella"/>
            </w:pPr>
            <w:r>
              <w:t>AUDAX CALCIO PIOBBICO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29F32" w14:textId="77777777" w:rsidR="001A7110" w:rsidRDefault="001A7110" w:rsidP="001A7110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22245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99A7D" w14:textId="77777777" w:rsidR="001A7110" w:rsidRDefault="001A7110" w:rsidP="001A7110">
            <w:pPr>
              <w:pStyle w:val="rowtabella"/>
            </w:pPr>
            <w:r>
              <w:t>06/04/2025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89D0E" w14:textId="77777777" w:rsidR="001A7110" w:rsidRDefault="001A7110" w:rsidP="001A7110">
            <w:pPr>
              <w:pStyle w:val="rowtabella"/>
            </w:pPr>
            <w:r>
              <w:t>470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DEE70" w14:textId="77777777" w:rsidR="001A7110" w:rsidRDefault="001A7110" w:rsidP="001A7110">
            <w:pPr>
              <w:pStyle w:val="rowtabella"/>
            </w:pPr>
            <w:r>
              <w:t>PIOBBICO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11C0C" w14:textId="77777777" w:rsidR="001A7110" w:rsidRDefault="001A7110" w:rsidP="001A7110">
            <w:pPr>
              <w:pStyle w:val="rowtabella"/>
            </w:pPr>
            <w:r>
              <w:t>V.GIOVANNI XXIII - LOC. ISOLA</w:t>
            </w:r>
          </w:p>
        </w:tc>
      </w:tr>
      <w:tr w:rsidR="001A7110" w14:paraId="4F2B5124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2EABC" w14:textId="77777777" w:rsidR="001A7110" w:rsidRDefault="001A7110" w:rsidP="001A7110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3E7C5" w14:textId="77777777" w:rsidR="001A7110" w:rsidRDefault="001A7110" w:rsidP="001A7110">
            <w:pPr>
              <w:pStyle w:val="rowtabella"/>
            </w:pPr>
            <w:r>
              <w:t>MAIOR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F3041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B1696" w14:textId="77777777" w:rsidR="001A7110" w:rsidRDefault="001A7110" w:rsidP="001A7110">
            <w:pPr>
              <w:pStyle w:val="rowtabella"/>
            </w:pPr>
            <w:r>
              <w:t>06/04/2025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E64C4" w14:textId="77777777" w:rsidR="001A7110" w:rsidRDefault="001A7110" w:rsidP="001A7110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C78BC" w14:textId="77777777" w:rsidR="001A7110" w:rsidRDefault="001A7110" w:rsidP="001A7110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0B3B8" w14:textId="77777777" w:rsidR="001A7110" w:rsidRDefault="001A7110" w:rsidP="001A7110">
            <w:pPr>
              <w:pStyle w:val="rowtabella"/>
            </w:pPr>
            <w:r>
              <w:t>VIA FOGLIASECCA</w:t>
            </w:r>
          </w:p>
        </w:tc>
      </w:tr>
    </w:tbl>
    <w:p w14:paraId="7137C88A" w14:textId="77777777" w:rsidR="001A7110" w:rsidRDefault="001A7110" w:rsidP="001A7110">
      <w:pPr>
        <w:pStyle w:val="breakline"/>
      </w:pPr>
    </w:p>
    <w:p w14:paraId="04155477" w14:textId="77777777" w:rsidR="001A7110" w:rsidRDefault="001A7110" w:rsidP="001A7110">
      <w:pPr>
        <w:pStyle w:val="sottotitolocampionato1"/>
      </w:pPr>
      <w:r>
        <w:t>GIRONE B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869"/>
        <w:gridCol w:w="385"/>
        <w:gridCol w:w="894"/>
        <w:gridCol w:w="1712"/>
        <w:gridCol w:w="1460"/>
        <w:gridCol w:w="1426"/>
      </w:tblGrid>
      <w:tr w:rsidR="001A7110" w14:paraId="1187F34E" w14:textId="77777777" w:rsidTr="001A711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6164C" w14:textId="77777777" w:rsidR="001A7110" w:rsidRDefault="001A7110" w:rsidP="001A711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A23CE0" w14:textId="77777777" w:rsidR="001A7110" w:rsidRDefault="001A7110" w:rsidP="001A711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619FE" w14:textId="77777777" w:rsidR="001A7110" w:rsidRDefault="001A7110" w:rsidP="001A711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FFD16" w14:textId="77777777" w:rsidR="001A7110" w:rsidRDefault="001A7110" w:rsidP="001A711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D30B3" w14:textId="77777777" w:rsidR="001A7110" w:rsidRDefault="001A7110" w:rsidP="001A711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218AB" w14:textId="77777777" w:rsidR="001A7110" w:rsidRDefault="001A7110" w:rsidP="001A711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94990" w14:textId="77777777" w:rsidR="001A7110" w:rsidRDefault="001A7110" w:rsidP="001A7110">
            <w:pPr>
              <w:pStyle w:val="headertabella"/>
            </w:pPr>
            <w:r>
              <w:t>Indirizzo Impianto</w:t>
            </w:r>
          </w:p>
        </w:tc>
      </w:tr>
      <w:tr w:rsidR="001A7110" w14:paraId="108091CD" w14:textId="77777777" w:rsidTr="001A711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DB095" w14:textId="77777777" w:rsidR="001A7110" w:rsidRDefault="001A7110" w:rsidP="001A7110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C1548" w14:textId="77777777" w:rsidR="001A7110" w:rsidRDefault="001A7110" w:rsidP="001A7110">
            <w:pPr>
              <w:pStyle w:val="rowtabella"/>
            </w:pPr>
            <w:r>
              <w:t>SAN BIAGIO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913C5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83147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750ED" w14:textId="77777777" w:rsidR="001A7110" w:rsidRDefault="001A7110" w:rsidP="001A7110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86FA9" w14:textId="77777777" w:rsidR="001A7110" w:rsidRDefault="001A7110" w:rsidP="001A7110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07EE2" w14:textId="77777777" w:rsidR="001A7110" w:rsidRDefault="001A7110" w:rsidP="001A7110">
            <w:pPr>
              <w:pStyle w:val="rowtabella"/>
            </w:pPr>
            <w:r>
              <w:t>VIA GOBETTI 13</w:t>
            </w:r>
          </w:p>
        </w:tc>
      </w:tr>
      <w:tr w:rsidR="001A7110" w14:paraId="6FB108EE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615F4" w14:textId="77777777" w:rsidR="001A7110" w:rsidRDefault="001A7110" w:rsidP="001A7110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4F91E" w14:textId="77777777" w:rsidR="001A7110" w:rsidRDefault="001A7110" w:rsidP="001A7110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5FF0B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6084F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9AB32" w14:textId="77777777" w:rsidR="001A7110" w:rsidRDefault="001A7110" w:rsidP="001A7110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97799" w14:textId="77777777" w:rsidR="001A7110" w:rsidRDefault="001A7110" w:rsidP="001A7110">
            <w:pPr>
              <w:pStyle w:val="rowtabella"/>
            </w:pPr>
            <w:r>
              <w:t>CASTELLEONE DI SUASA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E3201" w14:textId="77777777" w:rsidR="001A7110" w:rsidRDefault="001A7110" w:rsidP="001A7110">
            <w:pPr>
              <w:pStyle w:val="rowtabella"/>
            </w:pPr>
            <w:r>
              <w:t>CONTRADA SANTA LUCIA</w:t>
            </w:r>
          </w:p>
        </w:tc>
      </w:tr>
      <w:tr w:rsidR="001A7110" w14:paraId="24300497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097FB" w14:textId="77777777" w:rsidR="001A7110" w:rsidRDefault="001A7110" w:rsidP="001A7110">
            <w:pPr>
              <w:pStyle w:val="rowtabella"/>
            </w:pPr>
            <w:r>
              <w:t>FOOTBALL CLUB OSIMO 2011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36C67" w14:textId="77777777" w:rsidR="001A7110" w:rsidRDefault="001A7110" w:rsidP="001A7110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25467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CDAF8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93722" w14:textId="77777777" w:rsidR="001A7110" w:rsidRDefault="001A7110" w:rsidP="001A7110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4E16C" w14:textId="77777777" w:rsidR="001A7110" w:rsidRDefault="001A7110" w:rsidP="001A7110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8F6C6" w14:textId="77777777" w:rsidR="001A7110" w:rsidRDefault="001A7110" w:rsidP="001A7110">
            <w:pPr>
              <w:pStyle w:val="rowtabella"/>
            </w:pPr>
            <w:r>
              <w:t>VIA CAMERANO, 5/B STAZIONE</w:t>
            </w:r>
          </w:p>
        </w:tc>
      </w:tr>
      <w:tr w:rsidR="001A7110" w14:paraId="51C566C4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CD598" w14:textId="77777777" w:rsidR="001A7110" w:rsidRDefault="001A7110" w:rsidP="001A7110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AFFAA" w14:textId="77777777" w:rsidR="001A7110" w:rsidRDefault="001A7110" w:rsidP="001A7110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ECF43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20127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2F768" w14:textId="77777777" w:rsidR="001A7110" w:rsidRDefault="001A7110" w:rsidP="001A7110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A1A24" w14:textId="77777777" w:rsidR="001A7110" w:rsidRDefault="001A7110" w:rsidP="001A7110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983E2" w14:textId="77777777" w:rsidR="001A7110" w:rsidRDefault="001A7110" w:rsidP="001A7110">
            <w:pPr>
              <w:pStyle w:val="rowtabella"/>
            </w:pPr>
            <w:r>
              <w:t>VIA RAVAGLI</w:t>
            </w:r>
          </w:p>
        </w:tc>
      </w:tr>
      <w:tr w:rsidR="001A7110" w14:paraId="79D9ECEB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45C2D" w14:textId="77777777" w:rsidR="001A7110" w:rsidRDefault="001A7110" w:rsidP="001A7110">
            <w:pPr>
              <w:pStyle w:val="rowtabella"/>
            </w:pPr>
            <w:r>
              <w:t>OSTRA CALCIO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0DE33" w14:textId="77777777" w:rsidR="001A7110" w:rsidRDefault="001A7110" w:rsidP="001A7110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918AD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48FFE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4F9E3" w14:textId="77777777" w:rsidR="001A7110" w:rsidRDefault="001A7110" w:rsidP="001A7110">
            <w:pPr>
              <w:pStyle w:val="rowtabella"/>
            </w:pPr>
            <w:r>
              <w:t>75 COMUNALE PIANELLO DI 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3419F" w14:textId="77777777" w:rsidR="001A7110" w:rsidRDefault="001A7110" w:rsidP="001A7110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94788" w14:textId="77777777" w:rsidR="001A7110" w:rsidRDefault="001A7110" w:rsidP="001A7110">
            <w:pPr>
              <w:pStyle w:val="rowtabella"/>
            </w:pPr>
            <w:r>
              <w:t>VIA FAUSTO COPPI</w:t>
            </w:r>
          </w:p>
        </w:tc>
      </w:tr>
      <w:tr w:rsidR="001A7110" w14:paraId="27B05240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2DC46" w14:textId="77777777" w:rsidR="001A7110" w:rsidRDefault="001A7110" w:rsidP="001A7110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9284B" w14:textId="77777777" w:rsidR="001A7110" w:rsidRDefault="001A7110" w:rsidP="001A7110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BAE4C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A6669" w14:textId="77777777" w:rsidR="001A7110" w:rsidRDefault="001A7110" w:rsidP="001A7110">
            <w:pPr>
              <w:pStyle w:val="rowtabella"/>
            </w:pPr>
            <w:r>
              <w:t>05/04/2025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7AAF3" w14:textId="77777777" w:rsidR="001A7110" w:rsidRDefault="001A7110" w:rsidP="001A7110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62031" w14:textId="77777777" w:rsidR="001A7110" w:rsidRDefault="001A7110" w:rsidP="001A7110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DD1A4" w14:textId="77777777" w:rsidR="001A7110" w:rsidRDefault="001A7110" w:rsidP="001A7110">
            <w:pPr>
              <w:pStyle w:val="rowtabella"/>
            </w:pPr>
            <w:r>
              <w:t>VIA SCHIAVONI - BARACCCOLA</w:t>
            </w:r>
          </w:p>
        </w:tc>
      </w:tr>
      <w:tr w:rsidR="001A7110" w14:paraId="34E311C1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03AA4" w14:textId="77777777" w:rsidR="001A7110" w:rsidRDefault="001A7110" w:rsidP="001A7110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673CE" w14:textId="77777777" w:rsidR="001A7110" w:rsidRDefault="001A7110" w:rsidP="001A7110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57198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379D5" w14:textId="77777777" w:rsidR="001A7110" w:rsidRDefault="001A7110" w:rsidP="001A7110">
            <w:pPr>
              <w:pStyle w:val="rowtabella"/>
            </w:pPr>
            <w:r>
              <w:t>05/04/2025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5C142" w14:textId="77777777" w:rsidR="001A7110" w:rsidRDefault="001A7110" w:rsidP="001A7110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3FBDC" w14:textId="77777777" w:rsidR="001A7110" w:rsidRDefault="001A7110" w:rsidP="001A7110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1FC90" w14:textId="77777777" w:rsidR="001A7110" w:rsidRDefault="001A7110" w:rsidP="001A7110">
            <w:pPr>
              <w:pStyle w:val="rowtabella"/>
            </w:pPr>
            <w:r>
              <w:t>VIA LORETANA</w:t>
            </w:r>
          </w:p>
        </w:tc>
      </w:tr>
      <w:tr w:rsidR="001A7110" w14:paraId="5EB8C144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CF31B" w14:textId="77777777" w:rsidR="001A7110" w:rsidRDefault="001A7110" w:rsidP="001A7110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70C0F" w14:textId="77777777" w:rsidR="001A7110" w:rsidRDefault="001A7110" w:rsidP="001A7110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6463C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13AC5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882A5" w14:textId="77777777" w:rsidR="001A7110" w:rsidRDefault="001A7110" w:rsidP="001A7110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896B5" w14:textId="77777777" w:rsidR="001A7110" w:rsidRDefault="001A7110" w:rsidP="001A7110">
            <w:pPr>
              <w:pStyle w:val="rowtabella"/>
            </w:pPr>
            <w:r>
              <w:t>SAN PAOLO DI 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A8261" w14:textId="77777777" w:rsidR="001A7110" w:rsidRDefault="001A7110" w:rsidP="001A7110">
            <w:pPr>
              <w:pStyle w:val="rowtabella"/>
            </w:pPr>
            <w:r>
              <w:t>VIA VALLE DELLE LAME</w:t>
            </w:r>
          </w:p>
        </w:tc>
      </w:tr>
    </w:tbl>
    <w:p w14:paraId="0AF73EEE" w14:textId="77777777" w:rsidR="001A7110" w:rsidRDefault="001A7110" w:rsidP="001A7110">
      <w:pPr>
        <w:pStyle w:val="breakline"/>
      </w:pPr>
    </w:p>
    <w:p w14:paraId="4A35EF40" w14:textId="77777777" w:rsidR="001A7110" w:rsidRDefault="001A7110" w:rsidP="001A7110">
      <w:pPr>
        <w:pStyle w:val="sottotitolocampionato1"/>
      </w:pPr>
      <w:r>
        <w:t>GIRONE C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07"/>
        <w:gridCol w:w="385"/>
        <w:gridCol w:w="898"/>
        <w:gridCol w:w="1175"/>
        <w:gridCol w:w="1560"/>
        <w:gridCol w:w="1561"/>
      </w:tblGrid>
      <w:tr w:rsidR="001A7110" w14:paraId="4615CA50" w14:textId="77777777" w:rsidTr="001A711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84C56" w14:textId="77777777" w:rsidR="001A7110" w:rsidRDefault="001A7110" w:rsidP="001A711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529CE" w14:textId="77777777" w:rsidR="001A7110" w:rsidRDefault="001A7110" w:rsidP="001A711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17DE7" w14:textId="77777777" w:rsidR="001A7110" w:rsidRDefault="001A7110" w:rsidP="001A711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7FE5B" w14:textId="77777777" w:rsidR="001A7110" w:rsidRDefault="001A7110" w:rsidP="001A711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5B137" w14:textId="77777777" w:rsidR="001A7110" w:rsidRDefault="001A7110" w:rsidP="001A711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C61BF" w14:textId="77777777" w:rsidR="001A7110" w:rsidRDefault="001A7110" w:rsidP="001A711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EC344" w14:textId="77777777" w:rsidR="001A7110" w:rsidRDefault="001A7110" w:rsidP="001A7110">
            <w:pPr>
              <w:pStyle w:val="headertabella"/>
            </w:pPr>
            <w:r>
              <w:t>Indirizzo Impianto</w:t>
            </w:r>
          </w:p>
        </w:tc>
      </w:tr>
      <w:tr w:rsidR="001A7110" w14:paraId="43314E41" w14:textId="77777777" w:rsidTr="001A711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F4B42" w14:textId="77777777" w:rsidR="001A7110" w:rsidRDefault="001A7110" w:rsidP="001A7110">
            <w:pPr>
              <w:pStyle w:val="rowtabella"/>
            </w:pPr>
            <w:r>
              <w:t>BELFORTESE R. SALVATORI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707E7" w14:textId="77777777" w:rsidR="001A7110" w:rsidRDefault="001A7110" w:rsidP="001A7110">
            <w:pPr>
              <w:pStyle w:val="rowtabella"/>
            </w:pPr>
            <w:r>
              <w:t>SAN CLAUDIO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71C75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B91F1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A916F" w14:textId="77777777" w:rsidR="001A7110" w:rsidRDefault="001A7110" w:rsidP="001A7110">
            <w:pPr>
              <w:pStyle w:val="rowtabella"/>
            </w:pPr>
            <w:r>
              <w:t>263 COMUNALE "VINCENZO PERICOLI"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A22B9" w14:textId="77777777" w:rsidR="001A7110" w:rsidRDefault="001A7110" w:rsidP="001A7110">
            <w:pPr>
              <w:pStyle w:val="rowtabella"/>
            </w:pPr>
            <w:r>
              <w:t>BELFORTE DEL CHIENTI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2CD0E" w14:textId="77777777" w:rsidR="001A7110" w:rsidRDefault="001A7110" w:rsidP="001A7110">
            <w:pPr>
              <w:pStyle w:val="rowtabella"/>
            </w:pPr>
            <w:r>
              <w:t>VIA MATTEOTTI</w:t>
            </w:r>
          </w:p>
        </w:tc>
      </w:tr>
      <w:tr w:rsidR="001A7110" w14:paraId="6BE12488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3E7FB" w14:textId="77777777" w:rsidR="001A7110" w:rsidRDefault="001A7110" w:rsidP="001A7110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77641" w14:textId="77777777" w:rsidR="001A7110" w:rsidRDefault="001A7110" w:rsidP="001A7110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06EEF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CA010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56C76" w14:textId="77777777" w:rsidR="001A7110" w:rsidRDefault="001A7110" w:rsidP="001A7110">
            <w:pPr>
              <w:pStyle w:val="rowtabella"/>
            </w:pPr>
            <w:r>
              <w:t>265 "LIVIO LUZI"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EE539" w14:textId="77777777" w:rsidR="001A7110" w:rsidRDefault="001A7110" w:rsidP="001A7110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CAD4C" w14:textId="77777777" w:rsidR="001A7110" w:rsidRDefault="001A7110" w:rsidP="001A7110">
            <w:pPr>
              <w:pStyle w:val="rowtabella"/>
            </w:pPr>
            <w:r>
              <w:t>FRAZ. LE CALVIE</w:t>
            </w:r>
          </w:p>
        </w:tc>
      </w:tr>
      <w:tr w:rsidR="001A7110" w14:paraId="16E319D2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37336" w14:textId="77777777" w:rsidR="001A7110" w:rsidRDefault="001A7110" w:rsidP="001A7110">
            <w:pPr>
              <w:pStyle w:val="rowtabella"/>
            </w:pPr>
            <w:r>
              <w:t>CASETTE D ETE 1968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7B78F" w14:textId="77777777" w:rsidR="001A7110" w:rsidRDefault="001A7110" w:rsidP="001A7110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9B3BB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0CB0C" w14:textId="77777777" w:rsidR="001A7110" w:rsidRDefault="001A7110" w:rsidP="001A7110">
            <w:pPr>
              <w:pStyle w:val="rowtabella"/>
            </w:pPr>
            <w:r>
              <w:t>05/04/2025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A7B74" w14:textId="77777777" w:rsidR="001A7110" w:rsidRDefault="001A7110" w:rsidP="001A7110">
            <w:pPr>
              <w:pStyle w:val="rowtabella"/>
            </w:pPr>
            <w:r>
              <w:t>7120 "CENTRO SPORTIVO DELLA VALLE"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EE0CB" w14:textId="77777777" w:rsidR="001A7110" w:rsidRDefault="001A7110" w:rsidP="001A7110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28272" w14:textId="77777777" w:rsidR="001A7110" w:rsidRDefault="001A7110" w:rsidP="001A7110">
            <w:pPr>
              <w:pStyle w:val="rowtabella"/>
            </w:pPr>
            <w:r>
              <w:t>VIA SETTECAMINI LOC.BRANCADORO</w:t>
            </w:r>
          </w:p>
        </w:tc>
      </w:tr>
      <w:tr w:rsidR="001A7110" w14:paraId="198EA3F4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24EEE" w14:textId="77777777" w:rsidR="001A7110" w:rsidRDefault="001A7110" w:rsidP="001A7110">
            <w:pPr>
              <w:pStyle w:val="rowtabella"/>
            </w:pPr>
            <w:r>
              <w:t>ELITE TOLENTINO S.S.D.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AB86E" w14:textId="77777777" w:rsidR="001A7110" w:rsidRDefault="001A7110" w:rsidP="001A7110">
            <w:pPr>
              <w:pStyle w:val="rowtabella"/>
            </w:pPr>
            <w:r>
              <w:t>URBIS SALVIA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2481A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4D5C0" w14:textId="77777777" w:rsidR="001A7110" w:rsidRDefault="001A7110" w:rsidP="001A7110">
            <w:pPr>
              <w:pStyle w:val="rowtabella"/>
            </w:pPr>
            <w:r>
              <w:t>05/04/2025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90B75" w14:textId="77777777" w:rsidR="001A7110" w:rsidRDefault="001A7110" w:rsidP="001A7110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93FC7" w14:textId="77777777" w:rsidR="001A7110" w:rsidRDefault="001A7110" w:rsidP="001A7110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07893" w14:textId="77777777" w:rsidR="001A7110" w:rsidRDefault="001A7110" w:rsidP="001A7110">
            <w:pPr>
              <w:pStyle w:val="rowtabella"/>
            </w:pPr>
            <w:r>
              <w:t>VIA WEBER - ZONA STICCHI</w:t>
            </w:r>
          </w:p>
        </w:tc>
      </w:tr>
      <w:tr w:rsidR="001A7110" w14:paraId="6966AA1A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4878F" w14:textId="77777777" w:rsidR="001A7110" w:rsidRDefault="001A7110" w:rsidP="001A7110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12A1A" w14:textId="77777777" w:rsidR="001A7110" w:rsidRDefault="001A7110" w:rsidP="001A7110">
            <w:pPr>
              <w:pStyle w:val="rowtabella"/>
            </w:pPr>
            <w:r>
              <w:t>S.S. POTENZA PICENA 1945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90747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914D9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18B72" w14:textId="77777777" w:rsidR="001A7110" w:rsidRDefault="001A7110" w:rsidP="001A7110">
            <w:pPr>
              <w:pStyle w:val="rowtabella"/>
            </w:pPr>
            <w:r>
              <w:t>268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F5A40" w14:textId="77777777" w:rsidR="001A7110" w:rsidRDefault="001A7110" w:rsidP="001A7110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607D1" w14:textId="77777777" w:rsidR="001A7110" w:rsidRDefault="001A7110" w:rsidP="001A7110">
            <w:pPr>
              <w:pStyle w:val="rowtabella"/>
            </w:pPr>
            <w:r>
              <w:t>S.P. 256 MUCCESE</w:t>
            </w:r>
          </w:p>
        </w:tc>
      </w:tr>
      <w:tr w:rsidR="001A7110" w14:paraId="12A961DC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884BC" w14:textId="77777777" w:rsidR="001A7110" w:rsidRDefault="001A7110" w:rsidP="001A7110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8D93E" w14:textId="77777777" w:rsidR="001A7110" w:rsidRDefault="001A7110" w:rsidP="001A7110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2FB29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A335B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0ED46" w14:textId="77777777" w:rsidR="001A7110" w:rsidRDefault="001A7110" w:rsidP="001A7110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B4748" w14:textId="77777777" w:rsidR="001A7110" w:rsidRDefault="001A7110" w:rsidP="001A7110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A7F7A" w14:textId="77777777" w:rsidR="001A7110" w:rsidRDefault="001A7110" w:rsidP="001A7110">
            <w:pPr>
              <w:pStyle w:val="rowtabella"/>
            </w:pPr>
            <w:r>
              <w:t>VIA FILIPPO CORRIDONI</w:t>
            </w:r>
          </w:p>
        </w:tc>
      </w:tr>
      <w:tr w:rsidR="001A7110" w14:paraId="605D11AB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BF60A" w14:textId="77777777" w:rsidR="001A7110" w:rsidRDefault="001A7110" w:rsidP="001A7110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A8B30" w14:textId="77777777" w:rsidR="001A7110" w:rsidRDefault="001A7110" w:rsidP="001A7110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A9B0F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B7A7E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73121" w14:textId="77777777" w:rsidR="001A7110" w:rsidRDefault="001A7110" w:rsidP="001A7110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4947B" w14:textId="77777777" w:rsidR="001A7110" w:rsidRDefault="001A7110" w:rsidP="001A7110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11631" w14:textId="77777777" w:rsidR="001A7110" w:rsidRDefault="001A7110" w:rsidP="001A7110">
            <w:pPr>
              <w:pStyle w:val="rowtabella"/>
            </w:pPr>
            <w:r>
              <w:t>VIA CASETTE</w:t>
            </w:r>
          </w:p>
        </w:tc>
      </w:tr>
      <w:tr w:rsidR="001A7110" w14:paraId="4C1B4E6A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BABFA" w14:textId="77777777" w:rsidR="001A7110" w:rsidRDefault="001A7110" w:rsidP="001A7110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19460" w14:textId="77777777" w:rsidR="001A7110" w:rsidRDefault="001A7110" w:rsidP="001A7110">
            <w:pPr>
              <w:pStyle w:val="rowtabella"/>
            </w:pPr>
            <w:r>
              <w:t>ARGIGNANO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5F8C5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58BDD" w14:textId="77777777" w:rsidR="001A7110" w:rsidRDefault="001A7110" w:rsidP="001A7110">
            <w:pPr>
              <w:pStyle w:val="rowtabella"/>
            </w:pPr>
            <w:r>
              <w:t>05/04/2025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35F25" w14:textId="77777777" w:rsidR="001A7110" w:rsidRDefault="001A7110" w:rsidP="001A7110">
            <w:pPr>
              <w:pStyle w:val="rowtabella"/>
            </w:pPr>
            <w:r>
              <w:t>229 COMUNALE "FRANCO MONTEVIDONI"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601AE" w14:textId="77777777" w:rsidR="001A7110" w:rsidRDefault="001A7110" w:rsidP="001A7110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B57FC" w14:textId="77777777" w:rsidR="001A7110" w:rsidRDefault="001A7110" w:rsidP="001A7110">
            <w:pPr>
              <w:pStyle w:val="rowtabella"/>
            </w:pPr>
            <w:r>
              <w:t>VIA ISONZO</w:t>
            </w:r>
          </w:p>
        </w:tc>
      </w:tr>
    </w:tbl>
    <w:p w14:paraId="4E9C199D" w14:textId="77777777" w:rsidR="001A7110" w:rsidRDefault="001A7110" w:rsidP="001A7110">
      <w:pPr>
        <w:pStyle w:val="breakline"/>
      </w:pPr>
    </w:p>
    <w:p w14:paraId="58D48301" w14:textId="77777777" w:rsidR="001A7110" w:rsidRDefault="001A7110" w:rsidP="001A7110">
      <w:pPr>
        <w:pStyle w:val="sottotitolocampionato1"/>
      </w:pPr>
      <w:r>
        <w:t>GIRONE D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1736"/>
        <w:gridCol w:w="385"/>
        <w:gridCol w:w="888"/>
        <w:gridCol w:w="2399"/>
        <w:gridCol w:w="1393"/>
        <w:gridCol w:w="1282"/>
      </w:tblGrid>
      <w:tr w:rsidR="001A7110" w14:paraId="632641FC" w14:textId="77777777" w:rsidTr="001A711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2B339" w14:textId="77777777" w:rsidR="001A7110" w:rsidRDefault="001A7110" w:rsidP="001A711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28732" w14:textId="77777777" w:rsidR="001A7110" w:rsidRDefault="001A7110" w:rsidP="001A711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95BD0" w14:textId="77777777" w:rsidR="001A7110" w:rsidRDefault="001A7110" w:rsidP="001A711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3FB73" w14:textId="77777777" w:rsidR="001A7110" w:rsidRDefault="001A7110" w:rsidP="001A711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25027" w14:textId="77777777" w:rsidR="001A7110" w:rsidRDefault="001A7110" w:rsidP="001A711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9DF27" w14:textId="77777777" w:rsidR="001A7110" w:rsidRDefault="001A7110" w:rsidP="001A711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2C618" w14:textId="77777777" w:rsidR="001A7110" w:rsidRDefault="001A7110" w:rsidP="001A7110">
            <w:pPr>
              <w:pStyle w:val="headertabella"/>
            </w:pPr>
            <w:r>
              <w:t>Indirizzo Impianto</w:t>
            </w:r>
          </w:p>
        </w:tc>
      </w:tr>
      <w:tr w:rsidR="001A7110" w14:paraId="394EE8D8" w14:textId="77777777" w:rsidTr="001A711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E5463" w14:textId="77777777" w:rsidR="001A7110" w:rsidRDefault="001A7110" w:rsidP="001A7110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82CC3" w14:textId="77777777" w:rsidR="001A7110" w:rsidRDefault="001A7110" w:rsidP="001A7110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A03AA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B6DE5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3BB90" w14:textId="77777777" w:rsidR="001A7110" w:rsidRDefault="001A7110" w:rsidP="001A7110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F6730" w14:textId="77777777" w:rsidR="001A7110" w:rsidRDefault="001A7110" w:rsidP="001A7110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6A182" w14:textId="77777777" w:rsidR="001A7110" w:rsidRDefault="001A7110" w:rsidP="001A7110">
            <w:pPr>
              <w:pStyle w:val="rowtabella"/>
            </w:pPr>
            <w:r>
              <w:t>VIA XXIV MAGGIO</w:t>
            </w:r>
          </w:p>
        </w:tc>
      </w:tr>
      <w:tr w:rsidR="001A7110" w14:paraId="7F151BA7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78089" w14:textId="77777777" w:rsidR="001A7110" w:rsidRDefault="001A7110" w:rsidP="001A7110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AC7FD" w14:textId="77777777" w:rsidR="001A7110" w:rsidRDefault="001A7110" w:rsidP="001A7110">
            <w:pPr>
              <w:pStyle w:val="rowtabella"/>
            </w:pPr>
            <w:r>
              <w:t>U.S. PEDASO CAMPOFILONE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6DB92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265C0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65E4D" w14:textId="77777777" w:rsidR="001A7110" w:rsidRDefault="001A7110" w:rsidP="001A7110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C8ADD" w14:textId="77777777" w:rsidR="001A7110" w:rsidRDefault="001A7110" w:rsidP="001A7110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8006D" w14:textId="77777777" w:rsidR="001A7110" w:rsidRDefault="001A7110" w:rsidP="001A7110">
            <w:pPr>
              <w:pStyle w:val="rowtabella"/>
            </w:pPr>
            <w:r>
              <w:t>VIA CAMPO SPORTIVO</w:t>
            </w:r>
          </w:p>
        </w:tc>
      </w:tr>
      <w:tr w:rsidR="001A7110" w14:paraId="1EB09F8C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2CF80" w14:textId="77777777" w:rsidR="001A7110" w:rsidRDefault="001A7110" w:rsidP="001A7110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F48D4" w14:textId="77777777" w:rsidR="001A7110" w:rsidRDefault="001A7110" w:rsidP="001A7110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9B2FF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4D381" w14:textId="77777777" w:rsidR="001A7110" w:rsidRDefault="001A7110" w:rsidP="001A7110">
            <w:pPr>
              <w:pStyle w:val="rowtabella"/>
            </w:pPr>
            <w:r>
              <w:t>05/04/2025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2C0CD" w14:textId="77777777" w:rsidR="001A7110" w:rsidRDefault="001A7110" w:rsidP="001A7110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B3025" w14:textId="77777777" w:rsidR="001A7110" w:rsidRDefault="001A7110" w:rsidP="001A7110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2D3B6" w14:textId="77777777" w:rsidR="001A7110" w:rsidRDefault="001A7110" w:rsidP="001A7110">
            <w:pPr>
              <w:pStyle w:val="rowtabella"/>
            </w:pPr>
            <w:r>
              <w:t>VIA BOCCABIANCA 100</w:t>
            </w:r>
          </w:p>
        </w:tc>
      </w:tr>
      <w:tr w:rsidR="001A7110" w14:paraId="7482F1E7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57AB3" w14:textId="77777777" w:rsidR="001A7110" w:rsidRDefault="001A7110" w:rsidP="001A7110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111C0" w14:textId="77777777" w:rsidR="001A7110" w:rsidRDefault="001A7110" w:rsidP="001A7110">
            <w:pPr>
              <w:pStyle w:val="rowtabella"/>
            </w:pPr>
            <w:r>
              <w:t>ACQUASANTACALCIO 1971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2BBCE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BAB80" w14:textId="77777777" w:rsidR="001A7110" w:rsidRDefault="001A7110" w:rsidP="001A7110">
            <w:pPr>
              <w:pStyle w:val="rowtabella"/>
            </w:pPr>
            <w:r>
              <w:t>05/04/2025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F02ED" w14:textId="77777777" w:rsidR="001A7110" w:rsidRDefault="001A7110" w:rsidP="001A7110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B00523" w14:textId="77777777" w:rsidR="001A7110" w:rsidRDefault="001A7110" w:rsidP="001A7110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1AFD2" w14:textId="77777777" w:rsidR="001A7110" w:rsidRDefault="001A7110" w:rsidP="001A7110">
            <w:pPr>
              <w:pStyle w:val="rowtabella"/>
            </w:pPr>
            <w:r>
              <w:t>CONTRADA CASTAGNA</w:t>
            </w:r>
          </w:p>
        </w:tc>
      </w:tr>
      <w:tr w:rsidR="001A7110" w14:paraId="78335843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70EA5" w14:textId="77777777" w:rsidR="001A7110" w:rsidRDefault="001A7110" w:rsidP="001A7110">
            <w:pPr>
              <w:pStyle w:val="rowtabella"/>
            </w:pPr>
            <w:r>
              <w:t>OFFIDA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9C726" w14:textId="77777777" w:rsidR="001A7110" w:rsidRDefault="001A7110" w:rsidP="001A7110">
            <w:pPr>
              <w:pStyle w:val="rowtabella"/>
            </w:pPr>
            <w:r>
              <w:t>INVICTUS RAPAGNANO GROTTA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9FCA1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DA832" w14:textId="77777777" w:rsidR="001A7110" w:rsidRDefault="001A7110" w:rsidP="001A7110">
            <w:pPr>
              <w:pStyle w:val="rowtabella"/>
            </w:pPr>
            <w:r>
              <w:t>05/04/2025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A5BCF" w14:textId="77777777" w:rsidR="001A7110" w:rsidRDefault="001A7110" w:rsidP="001A7110">
            <w:pPr>
              <w:pStyle w:val="rowtabella"/>
            </w:pPr>
            <w:r>
              <w:t>199 COMUNALE "</w:t>
            </w:r>
            <w:proofErr w:type="gramStart"/>
            <w:r>
              <w:t>A.PICCIONI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0DF47" w14:textId="77777777" w:rsidR="001A7110" w:rsidRDefault="001A7110" w:rsidP="001A7110">
            <w:pPr>
              <w:pStyle w:val="rowtabella"/>
            </w:pPr>
            <w: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280C8" w14:textId="77777777" w:rsidR="001A7110" w:rsidRDefault="001A7110" w:rsidP="001A7110">
            <w:pPr>
              <w:pStyle w:val="rowtabella"/>
            </w:pPr>
            <w:r>
              <w:t>VIA MARTIRI RESISTENZA</w:t>
            </w:r>
          </w:p>
        </w:tc>
      </w:tr>
      <w:tr w:rsidR="001A7110" w14:paraId="321C8CC1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DF9D9" w14:textId="77777777" w:rsidR="001A7110" w:rsidRDefault="001A7110" w:rsidP="001A7110">
            <w:pPr>
              <w:pStyle w:val="rowtabella"/>
            </w:pPr>
            <w:r>
              <w:t>PICENO UNITED MMX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6EF3F" w14:textId="77777777" w:rsidR="001A7110" w:rsidRDefault="001A7110" w:rsidP="001A7110">
            <w:pPr>
              <w:pStyle w:val="rowtabella"/>
            </w:pPr>
            <w:r>
              <w:t>FOOTBALLCLUBREAL MONTALTO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50F91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2F2AF" w14:textId="77777777" w:rsidR="001A7110" w:rsidRDefault="001A7110" w:rsidP="001A7110">
            <w:pPr>
              <w:pStyle w:val="rowtabella"/>
            </w:pPr>
            <w:r>
              <w:t>05/04/2025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50893" w14:textId="77777777" w:rsidR="001A7110" w:rsidRDefault="001A7110" w:rsidP="001A7110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6E9E9" w14:textId="77777777" w:rsidR="001A7110" w:rsidRDefault="001A7110" w:rsidP="001A7110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868E1" w14:textId="77777777" w:rsidR="001A7110" w:rsidRDefault="001A7110" w:rsidP="001A7110">
            <w:pPr>
              <w:pStyle w:val="rowtabella"/>
            </w:pPr>
            <w:r>
              <w:t>FRAZ. MONTICELLI</w:t>
            </w:r>
          </w:p>
        </w:tc>
      </w:tr>
      <w:tr w:rsidR="001A7110" w14:paraId="03E06C45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09C43" w14:textId="77777777" w:rsidR="001A7110" w:rsidRDefault="001A7110" w:rsidP="001A7110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76925" w14:textId="77777777" w:rsidR="001A7110" w:rsidRDefault="001A7110" w:rsidP="001A7110">
            <w:pPr>
              <w:pStyle w:val="rowtabella"/>
            </w:pPr>
            <w:r>
              <w:t>CASTORANESE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969C2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B35F6" w14:textId="77777777" w:rsidR="001A7110" w:rsidRDefault="001A7110" w:rsidP="001A7110">
            <w:pPr>
              <w:pStyle w:val="rowtabella"/>
            </w:pPr>
            <w:r>
              <w:t>05/04/2025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1C2DC" w14:textId="77777777" w:rsidR="001A7110" w:rsidRDefault="001A7110" w:rsidP="001A7110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D3702" w14:textId="77777777" w:rsidR="001A7110" w:rsidRDefault="001A7110" w:rsidP="001A7110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40D55" w14:textId="77777777" w:rsidR="001A7110" w:rsidRDefault="001A7110" w:rsidP="001A7110">
            <w:pPr>
              <w:pStyle w:val="rowtabella"/>
            </w:pPr>
            <w:r>
              <w:t>VIA CAVOUR - MARINA PICENA</w:t>
            </w:r>
          </w:p>
        </w:tc>
      </w:tr>
      <w:tr w:rsidR="001A7110" w14:paraId="50E09201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6463E" w14:textId="77777777" w:rsidR="001A7110" w:rsidRDefault="001A7110" w:rsidP="001A7110">
            <w:pPr>
              <w:pStyle w:val="rowtabella"/>
            </w:pPr>
            <w:r>
              <w:t>PETRITOLI 1960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194B0" w14:textId="77777777" w:rsidR="001A7110" w:rsidRDefault="001A7110" w:rsidP="001A7110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1E772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8F380" w14:textId="77777777" w:rsidR="001A7110" w:rsidRDefault="001A7110" w:rsidP="001A7110">
            <w:pPr>
              <w:pStyle w:val="rowtabella"/>
            </w:pPr>
            <w:r>
              <w:t>06/04/2025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275B4" w14:textId="77777777" w:rsidR="001A7110" w:rsidRDefault="001A7110" w:rsidP="001A7110">
            <w:pPr>
              <w:pStyle w:val="rowtabella"/>
            </w:pPr>
            <w:r>
              <w:t>205 COMUNALE SAN VITALE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A4C24" w14:textId="77777777" w:rsidR="001A7110" w:rsidRDefault="001A7110" w:rsidP="001A7110">
            <w:pPr>
              <w:pStyle w:val="rowtabella"/>
            </w:pPr>
            <w:r>
              <w:t>PETRITOLI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7BB12" w14:textId="77777777" w:rsidR="001A7110" w:rsidRDefault="001A7110" w:rsidP="001A7110">
            <w:pPr>
              <w:pStyle w:val="rowtabella"/>
            </w:pPr>
            <w:r>
              <w:t>VIA SAN VITALE</w:t>
            </w:r>
          </w:p>
        </w:tc>
      </w:tr>
    </w:tbl>
    <w:p w14:paraId="524E22EE" w14:textId="77777777" w:rsidR="001A7110" w:rsidRDefault="001A7110" w:rsidP="001A7110">
      <w:pPr>
        <w:pStyle w:val="breakline"/>
      </w:pPr>
    </w:p>
    <w:p w14:paraId="1A9ED3E3" w14:textId="77777777" w:rsidR="001A7110" w:rsidRDefault="001A7110" w:rsidP="001A7110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5A33739F" w14:textId="77777777" w:rsidR="001A7110" w:rsidRDefault="001A7110" w:rsidP="001A7110">
      <w:pPr>
        <w:pStyle w:val="breakline"/>
      </w:pPr>
    </w:p>
    <w:p w14:paraId="03FB2EEC" w14:textId="77777777" w:rsidR="001A7110" w:rsidRDefault="001A7110" w:rsidP="001A7110">
      <w:pPr>
        <w:pStyle w:val="sottotitolocampionato1"/>
      </w:pPr>
      <w:r>
        <w:t>GIRONE A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001"/>
        <w:gridCol w:w="385"/>
        <w:gridCol w:w="898"/>
        <w:gridCol w:w="1191"/>
        <w:gridCol w:w="1557"/>
        <w:gridCol w:w="1555"/>
      </w:tblGrid>
      <w:tr w:rsidR="001A7110" w14:paraId="45E7DC94" w14:textId="77777777" w:rsidTr="001A711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3D646" w14:textId="77777777" w:rsidR="001A7110" w:rsidRDefault="001A7110" w:rsidP="001A711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0114B" w14:textId="77777777" w:rsidR="001A7110" w:rsidRDefault="001A7110" w:rsidP="001A711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41494" w14:textId="77777777" w:rsidR="001A7110" w:rsidRDefault="001A7110" w:rsidP="001A711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663A7" w14:textId="77777777" w:rsidR="001A7110" w:rsidRDefault="001A7110" w:rsidP="001A711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A0178" w14:textId="77777777" w:rsidR="001A7110" w:rsidRDefault="001A7110" w:rsidP="001A711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71F8E" w14:textId="77777777" w:rsidR="001A7110" w:rsidRDefault="001A7110" w:rsidP="001A711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23E96" w14:textId="77777777" w:rsidR="001A7110" w:rsidRDefault="001A7110" w:rsidP="001A7110">
            <w:pPr>
              <w:pStyle w:val="headertabella"/>
            </w:pPr>
            <w:r>
              <w:t>Indirizzo Impianto</w:t>
            </w:r>
          </w:p>
        </w:tc>
      </w:tr>
      <w:tr w:rsidR="001A7110" w14:paraId="5AE8FCCC" w14:textId="77777777" w:rsidTr="001A711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5FCAB" w14:textId="77777777" w:rsidR="001A7110" w:rsidRDefault="001A7110" w:rsidP="001A7110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B2355" w14:textId="77777777" w:rsidR="001A7110" w:rsidRDefault="001A7110" w:rsidP="001A7110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74D6C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1DE09" w14:textId="77777777" w:rsidR="001A7110" w:rsidRDefault="001A7110" w:rsidP="001A7110">
            <w:pPr>
              <w:pStyle w:val="rowtabella"/>
            </w:pPr>
            <w:r>
              <w:t>05/04/2025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FC2C8" w14:textId="77777777" w:rsidR="001A7110" w:rsidRDefault="001A7110" w:rsidP="001A7110">
            <w:pPr>
              <w:pStyle w:val="rowtabella"/>
            </w:pPr>
            <w:r>
              <w:t>504 COMUNALE "VAREA"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03F61" w14:textId="77777777" w:rsidR="001A7110" w:rsidRDefault="001A7110" w:rsidP="001A7110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C6C71" w14:textId="77777777" w:rsidR="001A7110" w:rsidRDefault="001A7110" w:rsidP="001A7110">
            <w:pPr>
              <w:pStyle w:val="rowtabella"/>
            </w:pPr>
            <w:r>
              <w:t>VIA PABLO NERUDA SNC</w:t>
            </w:r>
          </w:p>
        </w:tc>
      </w:tr>
      <w:tr w:rsidR="001A7110" w14:paraId="421695DA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6FE78" w14:textId="77777777" w:rsidR="001A7110" w:rsidRDefault="001A7110" w:rsidP="001A7110">
            <w:pPr>
              <w:pStyle w:val="rowtabella"/>
            </w:pPr>
            <w:r>
              <w:t>VILLA SAN MARTINO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D0BB2" w14:textId="77777777" w:rsidR="001A7110" w:rsidRDefault="001A7110" w:rsidP="001A7110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69E27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E2CFD" w14:textId="77777777" w:rsidR="001A7110" w:rsidRDefault="001A7110" w:rsidP="001A7110">
            <w:pPr>
              <w:pStyle w:val="rowtabella"/>
            </w:pPr>
            <w:r>
              <w:t>05/04/2025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0B243" w14:textId="77777777" w:rsidR="001A7110" w:rsidRDefault="001A7110" w:rsidP="001A7110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391B4" w14:textId="77777777" w:rsidR="001A7110" w:rsidRDefault="001A7110" w:rsidP="001A7110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9664D" w14:textId="77777777" w:rsidR="001A7110" w:rsidRDefault="001A7110" w:rsidP="001A7110">
            <w:pPr>
              <w:pStyle w:val="rowtabella"/>
            </w:pPr>
            <w:r>
              <w:t>VIA TOGLIATTI</w:t>
            </w:r>
          </w:p>
        </w:tc>
      </w:tr>
      <w:tr w:rsidR="001A7110" w14:paraId="0D78FA2D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FAC07" w14:textId="77777777" w:rsidR="001A7110" w:rsidRDefault="001A7110" w:rsidP="001A7110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76E98" w14:textId="77777777" w:rsidR="001A7110" w:rsidRDefault="001A7110" w:rsidP="001A7110">
            <w:pPr>
              <w:pStyle w:val="rowtabella"/>
            </w:pPr>
            <w:r>
              <w:t>TAVULLIA 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AA657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C51D1" w14:textId="77777777" w:rsidR="001A7110" w:rsidRDefault="001A7110" w:rsidP="001A7110">
            <w:pPr>
              <w:pStyle w:val="rowtabella"/>
            </w:pPr>
            <w:r>
              <w:t>06/04/2025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B7C38" w14:textId="77777777" w:rsidR="001A7110" w:rsidRDefault="001A7110" w:rsidP="001A7110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93A25" w14:textId="77777777" w:rsidR="001A7110" w:rsidRDefault="001A7110" w:rsidP="001A7110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89A6D" w14:textId="77777777" w:rsidR="001A7110" w:rsidRDefault="001A7110" w:rsidP="001A7110">
            <w:pPr>
              <w:pStyle w:val="rowtabella"/>
            </w:pPr>
            <w:r>
              <w:t>VIA TOMMASI - CASTELFERRETTI</w:t>
            </w:r>
          </w:p>
        </w:tc>
      </w:tr>
      <w:tr w:rsidR="001A7110" w14:paraId="359F30B5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25B20" w14:textId="77777777" w:rsidR="001A7110" w:rsidRDefault="001A7110" w:rsidP="001A7110">
            <w:pPr>
              <w:pStyle w:val="rowtabella"/>
            </w:pPr>
            <w:r>
              <w:t>I.L. BARBARA MONSERRA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EBF1B" w14:textId="77777777" w:rsidR="001A7110" w:rsidRDefault="001A7110" w:rsidP="001A7110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6389D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6B5A7" w14:textId="77777777" w:rsidR="001A7110" w:rsidRDefault="001A7110" w:rsidP="001A7110">
            <w:pPr>
              <w:pStyle w:val="rowtabella"/>
            </w:pPr>
            <w:r>
              <w:t>06/04/2025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3A09C" w14:textId="77777777" w:rsidR="001A7110" w:rsidRDefault="001A7110" w:rsidP="001A7110">
            <w:pPr>
              <w:pStyle w:val="rowtabella"/>
            </w:pPr>
            <w:r>
              <w:t>77 COMUNALE "GUIDO PUERINI"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54B74" w14:textId="77777777" w:rsidR="001A7110" w:rsidRDefault="001A7110" w:rsidP="001A7110">
            <w:pPr>
              <w:pStyle w:val="rowtabella"/>
            </w:pPr>
            <w:r>
              <w:t>OSTRA VETERE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C5F41" w14:textId="77777777" w:rsidR="001A7110" w:rsidRDefault="001A7110" w:rsidP="001A7110">
            <w:pPr>
              <w:pStyle w:val="rowtabella"/>
            </w:pPr>
            <w:r>
              <w:t>VIA SAN GIOVANNI</w:t>
            </w:r>
          </w:p>
        </w:tc>
      </w:tr>
      <w:tr w:rsidR="001A7110" w14:paraId="6786E155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C5F67" w14:textId="77777777" w:rsidR="001A7110" w:rsidRDefault="001A7110" w:rsidP="001A7110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4CF7A" w14:textId="77777777" w:rsidR="001A7110" w:rsidRDefault="001A7110" w:rsidP="001A7110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86C16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76FFF" w14:textId="77777777" w:rsidR="001A7110" w:rsidRDefault="001A7110" w:rsidP="001A7110">
            <w:pPr>
              <w:pStyle w:val="rowtabella"/>
            </w:pPr>
            <w:r>
              <w:t>06/04/2025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0419C" w14:textId="77777777" w:rsidR="001A7110" w:rsidRDefault="001A7110" w:rsidP="001A7110">
            <w:pPr>
              <w:pStyle w:val="rowtabella"/>
            </w:pPr>
            <w:r>
              <w:t>62 COMUNALE "</w:t>
            </w:r>
            <w:proofErr w:type="gramStart"/>
            <w:r>
              <w:t>M.SIMONCELLI</w:t>
            </w:r>
            <w:proofErr w:type="gramEnd"/>
            <w:r>
              <w:t>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1CB73" w14:textId="77777777" w:rsidR="001A7110" w:rsidRDefault="001A7110" w:rsidP="001A7110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6C315" w14:textId="77777777" w:rsidR="001A7110" w:rsidRDefault="001A7110" w:rsidP="001A7110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1A7110" w14:paraId="2B597FEA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F5884" w14:textId="77777777" w:rsidR="001A7110" w:rsidRDefault="001A7110" w:rsidP="001A7110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3833C" w14:textId="77777777" w:rsidR="001A7110" w:rsidRDefault="001A7110" w:rsidP="001A7110">
            <w:pPr>
              <w:pStyle w:val="rowtabella"/>
            </w:pPr>
            <w:r>
              <w:t>GABICCE -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E9958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DAB3E" w14:textId="77777777" w:rsidR="001A7110" w:rsidRDefault="001A7110" w:rsidP="001A7110">
            <w:pPr>
              <w:pStyle w:val="rowtabella"/>
            </w:pPr>
            <w:r>
              <w:t>06/04/2025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F677A" w14:textId="77777777" w:rsidR="001A7110" w:rsidRDefault="001A7110" w:rsidP="001A7110">
            <w:pPr>
              <w:pStyle w:val="rowtabella"/>
            </w:pPr>
            <w:r>
              <w:t>401 COMUNALE CUCCURANO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19A33" w14:textId="77777777" w:rsidR="001A7110" w:rsidRDefault="001A7110" w:rsidP="001A7110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55923" w14:textId="77777777" w:rsidR="001A7110" w:rsidRDefault="001A7110" w:rsidP="001A7110">
            <w:pPr>
              <w:pStyle w:val="rowtabella"/>
            </w:pPr>
            <w:r>
              <w:t>VIA FLAMINIA</w:t>
            </w:r>
          </w:p>
        </w:tc>
      </w:tr>
      <w:tr w:rsidR="001A7110" w14:paraId="45A21E70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CF293" w14:textId="77777777" w:rsidR="001A7110" w:rsidRDefault="001A7110" w:rsidP="001A7110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2BE93" w14:textId="77777777" w:rsidR="001A7110" w:rsidRDefault="001A7110" w:rsidP="001A7110">
            <w:pPr>
              <w:pStyle w:val="rowtabella"/>
            </w:pPr>
            <w:r>
              <w:t>U.S. FERMIGNANESE 1923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6110E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8FF1C" w14:textId="77777777" w:rsidR="001A7110" w:rsidRDefault="001A7110" w:rsidP="001A7110">
            <w:pPr>
              <w:pStyle w:val="rowtabella"/>
            </w:pPr>
            <w:r>
              <w:t>07/04/2025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F9169" w14:textId="77777777" w:rsidR="001A7110" w:rsidRDefault="001A7110" w:rsidP="001A7110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A6AD8" w14:textId="77777777" w:rsidR="001A7110" w:rsidRDefault="001A7110" w:rsidP="001A7110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1CA7E" w14:textId="77777777" w:rsidR="001A7110" w:rsidRDefault="001A7110" w:rsidP="001A7110">
            <w:pPr>
              <w:pStyle w:val="rowtabella"/>
            </w:pPr>
            <w:r>
              <w:t>VIA CAMPO SPORTIVO</w:t>
            </w:r>
          </w:p>
        </w:tc>
      </w:tr>
    </w:tbl>
    <w:p w14:paraId="77768048" w14:textId="77777777" w:rsidR="001A7110" w:rsidRDefault="001A7110" w:rsidP="001A7110">
      <w:pPr>
        <w:pStyle w:val="breakline"/>
      </w:pPr>
    </w:p>
    <w:p w14:paraId="36A1E7EF" w14:textId="77777777" w:rsidR="001A7110" w:rsidRDefault="001A7110" w:rsidP="001A7110">
      <w:pPr>
        <w:pStyle w:val="sottotitolocampionato1"/>
      </w:pPr>
      <w:r>
        <w:t>GIRONE B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1997"/>
        <w:gridCol w:w="385"/>
        <w:gridCol w:w="897"/>
        <w:gridCol w:w="1242"/>
        <w:gridCol w:w="1545"/>
        <w:gridCol w:w="1533"/>
      </w:tblGrid>
      <w:tr w:rsidR="001A7110" w14:paraId="7E836A33" w14:textId="77777777" w:rsidTr="001A711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B8B52" w14:textId="77777777" w:rsidR="001A7110" w:rsidRDefault="001A7110" w:rsidP="001A711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CBE46" w14:textId="77777777" w:rsidR="001A7110" w:rsidRDefault="001A7110" w:rsidP="001A711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C7C70" w14:textId="77777777" w:rsidR="001A7110" w:rsidRDefault="001A7110" w:rsidP="001A711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EBC03" w14:textId="77777777" w:rsidR="001A7110" w:rsidRDefault="001A7110" w:rsidP="001A711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FAB6F" w14:textId="77777777" w:rsidR="001A7110" w:rsidRDefault="001A7110" w:rsidP="001A711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0B431" w14:textId="77777777" w:rsidR="001A7110" w:rsidRDefault="001A7110" w:rsidP="001A711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D80D0" w14:textId="77777777" w:rsidR="001A7110" w:rsidRDefault="001A7110" w:rsidP="001A7110">
            <w:pPr>
              <w:pStyle w:val="headertabella"/>
            </w:pPr>
            <w:r>
              <w:t>Indirizzo Impianto</w:t>
            </w:r>
          </w:p>
        </w:tc>
      </w:tr>
      <w:tr w:rsidR="001A7110" w14:paraId="4DBC287B" w14:textId="77777777" w:rsidTr="001A711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E210A" w14:textId="77777777" w:rsidR="001A7110" w:rsidRDefault="001A7110" w:rsidP="001A7110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62F82" w14:textId="77777777" w:rsidR="001A7110" w:rsidRDefault="001A7110" w:rsidP="001A7110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974E1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5AFE1" w14:textId="77777777" w:rsidR="001A7110" w:rsidRDefault="001A7110" w:rsidP="001A7110">
            <w:pPr>
              <w:pStyle w:val="rowtabella"/>
            </w:pPr>
            <w:r>
              <w:t>05/04/2025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94A44" w14:textId="77777777" w:rsidR="001A7110" w:rsidRDefault="001A7110" w:rsidP="001A7110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2F264" w14:textId="77777777" w:rsidR="001A7110" w:rsidRDefault="001A7110" w:rsidP="001A7110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99814" w14:textId="77777777" w:rsidR="001A7110" w:rsidRDefault="001A7110" w:rsidP="001A7110">
            <w:pPr>
              <w:pStyle w:val="rowtabella"/>
            </w:pPr>
            <w:r>
              <w:t>VIA CAMPO SPORTIVO</w:t>
            </w:r>
          </w:p>
        </w:tc>
      </w:tr>
      <w:tr w:rsidR="001A7110" w14:paraId="685B5F53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9E221" w14:textId="77777777" w:rsidR="001A7110" w:rsidRDefault="001A7110" w:rsidP="001A7110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4F7F5" w14:textId="77777777" w:rsidR="001A7110" w:rsidRDefault="001A7110" w:rsidP="001A7110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96864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69DDF" w14:textId="77777777" w:rsidR="001A7110" w:rsidRDefault="001A7110" w:rsidP="001A7110">
            <w:pPr>
              <w:pStyle w:val="rowtabella"/>
            </w:pPr>
            <w:r>
              <w:t>05/04/2025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329D0" w14:textId="77777777" w:rsidR="001A7110" w:rsidRDefault="001A7110" w:rsidP="001A7110">
            <w:pPr>
              <w:pStyle w:val="rowtabella"/>
            </w:pPr>
            <w:r>
              <w:t>7039 ANTISTADIO NUOVO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7D412" w14:textId="77777777" w:rsidR="001A7110" w:rsidRDefault="001A7110" w:rsidP="001A7110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FA9A2" w14:textId="77777777" w:rsidR="001A7110" w:rsidRDefault="001A7110" w:rsidP="001A7110">
            <w:pPr>
              <w:pStyle w:val="rowtabella"/>
            </w:pPr>
            <w:r>
              <w:t>VIA BRUNO BUOZZI</w:t>
            </w:r>
          </w:p>
        </w:tc>
      </w:tr>
      <w:tr w:rsidR="001A7110" w14:paraId="78249840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4EB31" w14:textId="77777777" w:rsidR="001A7110" w:rsidRDefault="001A7110" w:rsidP="001A7110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F69D3" w14:textId="77777777" w:rsidR="001A7110" w:rsidRDefault="001A7110" w:rsidP="001A7110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BB83E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7EE48" w14:textId="77777777" w:rsidR="001A7110" w:rsidRDefault="001A7110" w:rsidP="001A7110">
            <w:pPr>
              <w:pStyle w:val="rowtabella"/>
            </w:pPr>
            <w:r>
              <w:t>05/04/2025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CE5C5" w14:textId="77777777" w:rsidR="001A7110" w:rsidRDefault="001A7110" w:rsidP="001A7110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79774" w14:textId="77777777" w:rsidR="001A7110" w:rsidRDefault="001A7110" w:rsidP="001A7110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9EB4C" w14:textId="77777777" w:rsidR="001A7110" w:rsidRDefault="001A7110" w:rsidP="001A7110">
            <w:pPr>
              <w:pStyle w:val="rowtabella"/>
            </w:pPr>
            <w:r>
              <w:t>VIA OLIMPIA 48</w:t>
            </w:r>
          </w:p>
        </w:tc>
      </w:tr>
      <w:tr w:rsidR="001A7110" w14:paraId="53E46C61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1C0B1" w14:textId="77777777" w:rsidR="001A7110" w:rsidRDefault="001A7110" w:rsidP="001A7110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A2071" w14:textId="77777777" w:rsidR="001A7110" w:rsidRDefault="001A7110" w:rsidP="001A7110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B563B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804B3" w14:textId="77777777" w:rsidR="001A7110" w:rsidRDefault="001A7110" w:rsidP="001A7110">
            <w:pPr>
              <w:pStyle w:val="rowtabella"/>
            </w:pPr>
            <w:r>
              <w:t>05/04/2025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93D1E" w14:textId="77777777" w:rsidR="001A7110" w:rsidRDefault="001A7110" w:rsidP="001A7110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A6591" w14:textId="77777777" w:rsidR="001A7110" w:rsidRDefault="001A7110" w:rsidP="001A7110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731F5" w14:textId="77777777" w:rsidR="001A7110" w:rsidRDefault="001A7110" w:rsidP="001A7110">
            <w:pPr>
              <w:pStyle w:val="rowtabella"/>
            </w:pPr>
            <w:r>
              <w:t>VIA LEONCAVALLO</w:t>
            </w:r>
          </w:p>
        </w:tc>
      </w:tr>
      <w:tr w:rsidR="001A7110" w14:paraId="5502DAD8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EA00C" w14:textId="77777777" w:rsidR="001A7110" w:rsidRDefault="001A7110" w:rsidP="001A7110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EF242" w14:textId="77777777" w:rsidR="001A7110" w:rsidRDefault="001A7110" w:rsidP="001A7110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0983B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CE97F" w14:textId="77777777" w:rsidR="001A7110" w:rsidRDefault="001A7110" w:rsidP="001A7110">
            <w:pPr>
              <w:pStyle w:val="rowtabella"/>
            </w:pPr>
            <w:r>
              <w:t>06/04/2025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693B7" w14:textId="77777777" w:rsidR="001A7110" w:rsidRDefault="001A7110" w:rsidP="001A7110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DA096" w14:textId="77777777" w:rsidR="001A7110" w:rsidRDefault="001A7110" w:rsidP="001A7110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64A73" w14:textId="77777777" w:rsidR="001A7110" w:rsidRDefault="001A7110" w:rsidP="001A7110">
            <w:pPr>
              <w:pStyle w:val="rowtabella"/>
            </w:pPr>
            <w:r>
              <w:t>VIA ASCOLI PICENO</w:t>
            </w:r>
          </w:p>
        </w:tc>
      </w:tr>
      <w:tr w:rsidR="001A7110" w14:paraId="126B1C6E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26BBB" w14:textId="77777777" w:rsidR="001A7110" w:rsidRDefault="001A7110" w:rsidP="001A7110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BC7EA" w14:textId="77777777" w:rsidR="001A7110" w:rsidRDefault="001A7110" w:rsidP="001A7110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133D3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DFAFF" w14:textId="77777777" w:rsidR="001A7110" w:rsidRDefault="001A7110" w:rsidP="001A7110">
            <w:pPr>
              <w:pStyle w:val="rowtabella"/>
            </w:pPr>
            <w:r>
              <w:t>06/04/2025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2DE35" w14:textId="77777777" w:rsidR="001A7110" w:rsidRDefault="001A7110" w:rsidP="001A7110">
            <w:pPr>
              <w:pStyle w:val="rowtabella"/>
            </w:pPr>
            <w:r>
              <w:t>360 "TULLIO LEONORI"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35B5D" w14:textId="77777777" w:rsidR="001A7110" w:rsidRDefault="001A7110" w:rsidP="001A7110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4DCE5" w14:textId="77777777" w:rsidR="001A7110" w:rsidRDefault="001A7110" w:rsidP="001A7110">
            <w:pPr>
              <w:pStyle w:val="rowtabella"/>
            </w:pPr>
            <w:r>
              <w:t>VIA MAZZINI RIONE OVAIOLO</w:t>
            </w:r>
          </w:p>
        </w:tc>
      </w:tr>
      <w:tr w:rsidR="001A7110" w14:paraId="32BBA1E6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E5645" w14:textId="77777777" w:rsidR="001A7110" w:rsidRDefault="001A7110" w:rsidP="001A7110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05249" w14:textId="77777777" w:rsidR="001A7110" w:rsidRDefault="001A7110" w:rsidP="001A7110">
            <w:pPr>
              <w:pStyle w:val="rowtabella"/>
            </w:pPr>
            <w:r>
              <w:t>JESINA S.R.L.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17D5C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2E6CC" w14:textId="77777777" w:rsidR="001A7110" w:rsidRDefault="001A7110" w:rsidP="001A7110">
            <w:pPr>
              <w:pStyle w:val="rowtabella"/>
            </w:pPr>
            <w:r>
              <w:t>07/04/2025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CF8AD" w14:textId="77777777" w:rsidR="001A7110" w:rsidRDefault="001A7110" w:rsidP="001A7110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CD325" w14:textId="77777777" w:rsidR="001A7110" w:rsidRDefault="001A7110" w:rsidP="001A7110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D2B86" w14:textId="77777777" w:rsidR="001A7110" w:rsidRDefault="001A7110" w:rsidP="001A7110">
            <w:pPr>
              <w:pStyle w:val="rowtabella"/>
            </w:pPr>
            <w:r>
              <w:t>VIA IMBRECCIATA</w:t>
            </w:r>
          </w:p>
        </w:tc>
      </w:tr>
    </w:tbl>
    <w:p w14:paraId="3C1B1E5A" w14:textId="77777777" w:rsidR="001A7110" w:rsidRDefault="001A7110" w:rsidP="001A7110">
      <w:pPr>
        <w:pStyle w:val="breakline"/>
      </w:pPr>
    </w:p>
    <w:p w14:paraId="77682FA5" w14:textId="77777777" w:rsidR="001A7110" w:rsidRDefault="001A7110" w:rsidP="001A7110">
      <w:pPr>
        <w:pStyle w:val="sottotitolocampionato1"/>
      </w:pPr>
      <w:r>
        <w:t>GIRONE C - 15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08"/>
        <w:gridCol w:w="385"/>
        <w:gridCol w:w="898"/>
        <w:gridCol w:w="1182"/>
        <w:gridCol w:w="1555"/>
        <w:gridCol w:w="1555"/>
      </w:tblGrid>
      <w:tr w:rsidR="001A7110" w14:paraId="7C72CC92" w14:textId="77777777" w:rsidTr="001A7110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8BBAF" w14:textId="77777777" w:rsidR="001A7110" w:rsidRDefault="001A7110" w:rsidP="001A7110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51465" w14:textId="77777777" w:rsidR="001A7110" w:rsidRDefault="001A7110" w:rsidP="001A7110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C4F38" w14:textId="77777777" w:rsidR="001A7110" w:rsidRDefault="001A7110" w:rsidP="001A7110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7D9BB" w14:textId="77777777" w:rsidR="001A7110" w:rsidRDefault="001A7110" w:rsidP="001A7110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8B23A" w14:textId="77777777" w:rsidR="001A7110" w:rsidRDefault="001A7110" w:rsidP="001A7110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A2601" w14:textId="77777777" w:rsidR="001A7110" w:rsidRDefault="001A7110" w:rsidP="001A711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09A0E" w14:textId="77777777" w:rsidR="001A7110" w:rsidRDefault="001A7110" w:rsidP="001A7110">
            <w:pPr>
              <w:pStyle w:val="headertabella"/>
            </w:pPr>
            <w:r>
              <w:t>Indirizzo Impianto</w:t>
            </w:r>
          </w:p>
        </w:tc>
      </w:tr>
      <w:tr w:rsidR="001A7110" w14:paraId="79FEB955" w14:textId="77777777" w:rsidTr="001A7110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EF3CD" w14:textId="77777777" w:rsidR="001A7110" w:rsidRDefault="001A7110" w:rsidP="001A7110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BD591" w14:textId="77777777" w:rsidR="001A7110" w:rsidRDefault="001A7110" w:rsidP="001A7110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CEA34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18E27" w14:textId="77777777" w:rsidR="001A7110" w:rsidRDefault="001A7110" w:rsidP="001A7110">
            <w:pPr>
              <w:pStyle w:val="rowtabella"/>
            </w:pPr>
            <w:r>
              <w:t>05/04/2025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75006" w14:textId="77777777" w:rsidR="001A7110" w:rsidRDefault="001A7110" w:rsidP="001A7110">
            <w:pPr>
              <w:pStyle w:val="rowtabella"/>
            </w:pPr>
            <w:r>
              <w:t>210 COMUNALE "</w:t>
            </w:r>
            <w:proofErr w:type="gramStart"/>
            <w:r>
              <w:t>M.MARTELLINI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5D890" w14:textId="77777777" w:rsidR="001A7110" w:rsidRDefault="001A7110" w:rsidP="001A7110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1D2BE" w14:textId="77777777" w:rsidR="001A7110" w:rsidRDefault="001A7110" w:rsidP="001A7110">
            <w:pPr>
              <w:pStyle w:val="rowtabella"/>
            </w:pPr>
            <w:r>
              <w:t>VIA DELLA LIBERAZIONE</w:t>
            </w:r>
          </w:p>
        </w:tc>
      </w:tr>
      <w:tr w:rsidR="001A7110" w14:paraId="37646BAA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8EAE3" w14:textId="77777777" w:rsidR="001A7110" w:rsidRDefault="001A7110" w:rsidP="001A7110">
            <w:pPr>
              <w:pStyle w:val="rowtabella"/>
            </w:pPr>
            <w:r>
              <w:t>ATLETICO MARINER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7EDCB" w14:textId="77777777" w:rsidR="001A7110" w:rsidRDefault="001A7110" w:rsidP="001A7110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A4ABB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1B470" w14:textId="77777777" w:rsidR="001A7110" w:rsidRDefault="001A7110" w:rsidP="001A7110">
            <w:pPr>
              <w:pStyle w:val="rowtabella"/>
            </w:pPr>
            <w:r>
              <w:t>05/04/2025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3F1A0" w14:textId="77777777" w:rsidR="001A7110" w:rsidRDefault="001A7110" w:rsidP="001A7110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93ECD" w14:textId="77777777" w:rsidR="001A7110" w:rsidRDefault="001A7110" w:rsidP="001A7110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AF05F" w14:textId="77777777" w:rsidR="001A7110" w:rsidRDefault="001A7110" w:rsidP="001A7110">
            <w:pPr>
              <w:pStyle w:val="rowtabella"/>
            </w:pPr>
            <w:r>
              <w:t>VIALE EUROPA</w:t>
            </w:r>
          </w:p>
        </w:tc>
      </w:tr>
      <w:tr w:rsidR="001A7110" w14:paraId="6DFA1F90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33C0A" w14:textId="77777777" w:rsidR="001A7110" w:rsidRDefault="001A7110" w:rsidP="001A7110">
            <w:pPr>
              <w:pStyle w:val="rowtabella"/>
            </w:pPr>
            <w:r>
              <w:t>SANGIUSTESE VP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318F6" w14:textId="77777777" w:rsidR="001A7110" w:rsidRDefault="001A7110" w:rsidP="001A7110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15A3A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F3A24" w14:textId="77777777" w:rsidR="001A7110" w:rsidRDefault="001A7110" w:rsidP="001A7110">
            <w:pPr>
              <w:pStyle w:val="rowtabella"/>
            </w:pPr>
            <w:r>
              <w:t>05/04/2025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62D1A" w14:textId="77777777" w:rsidR="001A7110" w:rsidRDefault="001A7110" w:rsidP="001A7110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D16DE" w14:textId="77777777" w:rsidR="001A7110" w:rsidRDefault="001A7110" w:rsidP="001A7110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2F3A6" w14:textId="77777777" w:rsidR="001A7110" w:rsidRDefault="001A7110" w:rsidP="001A7110">
            <w:pPr>
              <w:pStyle w:val="rowtabella"/>
            </w:pPr>
            <w:r>
              <w:t>VIA MAGELLANO - V.S. FILIPPO</w:t>
            </w:r>
          </w:p>
        </w:tc>
      </w:tr>
      <w:tr w:rsidR="001A7110" w14:paraId="539293B0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9C5AF" w14:textId="77777777" w:rsidR="001A7110" w:rsidRDefault="001A7110" w:rsidP="001A7110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1937B" w14:textId="77777777" w:rsidR="001A7110" w:rsidRDefault="001A7110" w:rsidP="001A7110">
            <w:pPr>
              <w:pStyle w:val="rowtabella"/>
            </w:pPr>
            <w:r>
              <w:t>TRODICA CALCIO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3A569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D6AD0" w14:textId="77777777" w:rsidR="001A7110" w:rsidRDefault="001A7110" w:rsidP="001A7110">
            <w:pPr>
              <w:pStyle w:val="rowtabella"/>
            </w:pPr>
            <w:r>
              <w:t>06/04/2025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773D8" w14:textId="77777777" w:rsidR="001A7110" w:rsidRDefault="001A7110" w:rsidP="001A7110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40DD9" w14:textId="77777777" w:rsidR="001A7110" w:rsidRDefault="001A7110" w:rsidP="001A7110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3F248" w14:textId="77777777" w:rsidR="001A7110" w:rsidRDefault="001A7110" w:rsidP="001A7110">
            <w:pPr>
              <w:pStyle w:val="rowtabella"/>
            </w:pPr>
            <w:r>
              <w:t>VIA GIOVANNI VERGA</w:t>
            </w:r>
          </w:p>
        </w:tc>
      </w:tr>
      <w:tr w:rsidR="001A7110" w14:paraId="10D32CAD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8B77B" w14:textId="77777777" w:rsidR="001A7110" w:rsidRDefault="001A7110" w:rsidP="001A7110">
            <w:pPr>
              <w:pStyle w:val="rowtabella"/>
            </w:pPr>
            <w:r>
              <w:t>MONTEGIORGIO CALCIO A.</w:t>
            </w:r>
            <w:proofErr w:type="gramStart"/>
            <w:r>
              <w:t>R.L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3BCC7" w14:textId="77777777" w:rsidR="001A7110" w:rsidRDefault="001A7110" w:rsidP="001A7110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E08FD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BC4EC" w14:textId="77777777" w:rsidR="001A7110" w:rsidRDefault="001A7110" w:rsidP="001A7110">
            <w:pPr>
              <w:pStyle w:val="rowtabella"/>
            </w:pPr>
            <w:r>
              <w:t>06/04/2025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E8B0C" w14:textId="77777777" w:rsidR="001A7110" w:rsidRDefault="001A7110" w:rsidP="001A7110">
            <w:pPr>
              <w:pStyle w:val="rowtabella"/>
            </w:pPr>
            <w:r>
              <w:t>186 COMUNALE "LUIGI MARZIALI"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901D4" w14:textId="77777777" w:rsidR="001A7110" w:rsidRDefault="001A7110" w:rsidP="001A7110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8243D" w14:textId="77777777" w:rsidR="001A7110" w:rsidRDefault="001A7110" w:rsidP="001A7110">
            <w:pPr>
              <w:pStyle w:val="rowtabella"/>
            </w:pPr>
            <w:r>
              <w:t>VIA MICHELANGELO</w:t>
            </w:r>
          </w:p>
        </w:tc>
      </w:tr>
      <w:tr w:rsidR="001A7110" w14:paraId="08385361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5ADB6" w14:textId="77777777" w:rsidR="001A7110" w:rsidRDefault="001A7110" w:rsidP="001A7110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5CFD3" w14:textId="77777777" w:rsidR="001A7110" w:rsidRDefault="001A7110" w:rsidP="001A7110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287AC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BD043" w14:textId="77777777" w:rsidR="001A7110" w:rsidRDefault="001A7110" w:rsidP="001A7110">
            <w:pPr>
              <w:pStyle w:val="rowtabella"/>
            </w:pPr>
            <w:r>
              <w:t>06/04/2025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18111" w14:textId="77777777" w:rsidR="001A7110" w:rsidRDefault="001A7110" w:rsidP="001A7110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14424" w14:textId="77777777" w:rsidR="001A7110" w:rsidRDefault="001A7110" w:rsidP="001A7110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FE030" w14:textId="77777777" w:rsidR="001A7110" w:rsidRDefault="001A7110" w:rsidP="001A7110">
            <w:pPr>
              <w:pStyle w:val="rowtabella"/>
            </w:pPr>
            <w:r>
              <w:t>FRAZ. MARINA PALMENSE</w:t>
            </w:r>
          </w:p>
        </w:tc>
      </w:tr>
      <w:tr w:rsidR="001A7110" w14:paraId="30F3DB68" w14:textId="77777777" w:rsidTr="001A7110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35DB8" w14:textId="77777777" w:rsidR="001A7110" w:rsidRDefault="001A7110" w:rsidP="001A7110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F3F7F" w14:textId="77777777" w:rsidR="001A7110" w:rsidRDefault="001A7110" w:rsidP="001A7110">
            <w:pPr>
              <w:pStyle w:val="rowtabella"/>
            </w:pPr>
            <w:r>
              <w:t>AZZURRA SBT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3DB75" w14:textId="77777777" w:rsidR="001A7110" w:rsidRDefault="001A7110" w:rsidP="001A7110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6D5C4" w14:textId="77777777" w:rsidR="001A7110" w:rsidRDefault="001A7110" w:rsidP="001A7110">
            <w:pPr>
              <w:pStyle w:val="rowtabella"/>
            </w:pPr>
            <w:r>
              <w:t>06/04/2025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3BE3B" w14:textId="77777777" w:rsidR="001A7110" w:rsidRDefault="001A7110" w:rsidP="001A7110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5CB5B" w14:textId="77777777" w:rsidR="001A7110" w:rsidRDefault="001A7110" w:rsidP="001A7110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72784" w14:textId="77777777" w:rsidR="001A7110" w:rsidRDefault="001A7110" w:rsidP="001A7110">
            <w:pPr>
              <w:pStyle w:val="rowtabella"/>
            </w:pPr>
            <w:r>
              <w:t>VIA MARCHE</w:t>
            </w:r>
          </w:p>
        </w:tc>
      </w:tr>
    </w:tbl>
    <w:p w14:paraId="1634E05A" w14:textId="77777777" w:rsidR="001A7110" w:rsidRDefault="001A7110" w:rsidP="001A7110">
      <w:pPr>
        <w:pStyle w:val="breakline"/>
      </w:pPr>
    </w:p>
    <w:p w14:paraId="2063A5BB" w14:textId="77777777" w:rsidR="00FA273A" w:rsidRDefault="00FA273A" w:rsidP="00FA273A">
      <w:pPr>
        <w:pStyle w:val="titolocampionato0"/>
        <w:shd w:val="clear" w:color="auto" w:fill="CCCCCC"/>
        <w:spacing w:before="80" w:after="40"/>
      </w:pPr>
      <w:r>
        <w:t>ECCELLENZA FEMMINILE</w:t>
      </w:r>
    </w:p>
    <w:p w14:paraId="2364B687" w14:textId="77777777" w:rsidR="00FA273A" w:rsidRDefault="00FA273A" w:rsidP="00FA273A">
      <w:pPr>
        <w:pStyle w:val="breakline"/>
      </w:pPr>
    </w:p>
    <w:p w14:paraId="69BB1BE0" w14:textId="77777777" w:rsidR="00FA273A" w:rsidRDefault="00FA273A" w:rsidP="00FA273A">
      <w:pPr>
        <w:pStyle w:val="sottotitolocampionato1"/>
      </w:pPr>
      <w:r>
        <w:t>GIRONE A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2013"/>
        <w:gridCol w:w="385"/>
        <w:gridCol w:w="898"/>
        <w:gridCol w:w="1257"/>
        <w:gridCol w:w="1532"/>
        <w:gridCol w:w="1532"/>
      </w:tblGrid>
      <w:tr w:rsidR="00FA273A" w14:paraId="36DEE0A0" w14:textId="77777777" w:rsidTr="00B72AA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9617A" w14:textId="77777777" w:rsidR="00FA273A" w:rsidRDefault="00FA273A" w:rsidP="00B72AA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D5DE3" w14:textId="77777777" w:rsidR="00FA273A" w:rsidRDefault="00FA273A" w:rsidP="00B72AA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79BC4" w14:textId="77777777" w:rsidR="00FA273A" w:rsidRDefault="00FA273A" w:rsidP="00B72AA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F80EC" w14:textId="77777777" w:rsidR="00FA273A" w:rsidRDefault="00FA273A" w:rsidP="00B72AA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1CBF4" w14:textId="77777777" w:rsidR="00FA273A" w:rsidRDefault="00FA273A" w:rsidP="00B72AA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A30E7" w14:textId="77777777" w:rsidR="00FA273A" w:rsidRDefault="00FA273A" w:rsidP="00B72AA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2B88D" w14:textId="77777777" w:rsidR="00FA273A" w:rsidRDefault="00FA273A" w:rsidP="00B72AAD">
            <w:pPr>
              <w:pStyle w:val="headertabella"/>
            </w:pPr>
            <w:r>
              <w:t>Indirizzo Impianto</w:t>
            </w:r>
          </w:p>
        </w:tc>
      </w:tr>
      <w:tr w:rsidR="00FA273A" w14:paraId="7C8191E3" w14:textId="77777777" w:rsidTr="00B72AA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C2714" w14:textId="77777777" w:rsidR="00FA273A" w:rsidRDefault="00FA273A" w:rsidP="00B72AAD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3F2A6" w14:textId="77777777" w:rsidR="00FA273A" w:rsidRDefault="00FA273A" w:rsidP="00B72AAD">
            <w:pPr>
              <w:pStyle w:val="rowtabella"/>
            </w:pPr>
            <w:r>
              <w:t>ANCONA WOMEN RESPECT 2001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08F9E" w14:textId="77777777" w:rsidR="00FA273A" w:rsidRDefault="00FA273A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2548D" w14:textId="77777777" w:rsidR="00FA273A" w:rsidRDefault="00FA273A" w:rsidP="00B72AAD">
            <w:pPr>
              <w:pStyle w:val="rowtabella"/>
            </w:pPr>
            <w:r>
              <w:t>05/04/2025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268E3" w14:textId="77777777" w:rsidR="00FA273A" w:rsidRDefault="00FA273A" w:rsidP="00B72AAD">
            <w:pPr>
              <w:pStyle w:val="rowtabella"/>
            </w:pPr>
            <w:r>
              <w:t>7081 COMUNALE"</w:t>
            </w:r>
            <w:proofErr w:type="gramStart"/>
            <w:r>
              <w:t>S.MARIA</w:t>
            </w:r>
            <w:proofErr w:type="gramEnd"/>
            <w:r>
              <w:t xml:space="preserve"> DELL'ARZILLA"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E80C5" w14:textId="77777777" w:rsidR="00FA273A" w:rsidRDefault="00FA273A" w:rsidP="00B72AAD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EB0CD" w14:textId="77777777" w:rsidR="00FA273A" w:rsidRDefault="00FA273A" w:rsidP="00B72AAD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  <w:tr w:rsidR="00FA273A" w14:paraId="678B6D6F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6B68A" w14:textId="77777777" w:rsidR="00FA273A" w:rsidRDefault="00FA273A" w:rsidP="00B72AAD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59664" w14:textId="77777777" w:rsidR="00FA273A" w:rsidRDefault="00FA273A" w:rsidP="00B72AAD">
            <w:pPr>
              <w:pStyle w:val="rowtabella"/>
            </w:pPr>
            <w:r>
              <w:t>F.C. SAMBENEDETTESE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72E07" w14:textId="77777777" w:rsidR="00FA273A" w:rsidRDefault="00FA273A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DA91F" w14:textId="77777777" w:rsidR="00FA273A" w:rsidRDefault="00FA273A" w:rsidP="00B72AAD">
            <w:pPr>
              <w:pStyle w:val="rowtabella"/>
            </w:pPr>
            <w:r>
              <w:t>05/04/2025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DD749" w14:textId="77777777" w:rsidR="00FA273A" w:rsidRDefault="00FA273A" w:rsidP="00B72AAD">
            <w:pPr>
              <w:pStyle w:val="rowtabella"/>
            </w:pPr>
            <w:r>
              <w:t>7035 CAMPO "A" PICCHIO VILLAGE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9013B" w14:textId="77777777" w:rsidR="00FA273A" w:rsidRDefault="00FA273A" w:rsidP="00B72AAD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11BFC" w14:textId="77777777" w:rsidR="00FA273A" w:rsidRDefault="00FA273A" w:rsidP="00B72AAD">
            <w:pPr>
              <w:pStyle w:val="rowtabella"/>
            </w:pPr>
            <w:r>
              <w:t>VIA DELLA BONIFICA</w:t>
            </w:r>
          </w:p>
        </w:tc>
      </w:tr>
      <w:tr w:rsidR="00FA273A" w14:paraId="7FABEB2B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221D3" w14:textId="77777777" w:rsidR="00FA273A" w:rsidRDefault="00FA273A" w:rsidP="00B72AAD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88812" w14:textId="77777777" w:rsidR="00FA273A" w:rsidRDefault="00FA273A" w:rsidP="00B72AAD">
            <w:pPr>
              <w:pStyle w:val="rowtabella"/>
            </w:pPr>
            <w:r>
              <w:t>WOMAN SANGIUSTESE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91472" w14:textId="77777777" w:rsidR="00FA273A" w:rsidRDefault="00FA273A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24790" w14:textId="77777777" w:rsidR="00FA273A" w:rsidRDefault="00FA273A" w:rsidP="00B72AAD">
            <w:pPr>
              <w:pStyle w:val="rowtabella"/>
            </w:pPr>
            <w:r>
              <w:t>06/04/2025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01363" w14:textId="77777777" w:rsidR="00FA273A" w:rsidRDefault="00FA273A" w:rsidP="00B72AAD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4A006" w14:textId="77777777" w:rsidR="00FA273A" w:rsidRDefault="00FA273A" w:rsidP="00B72AAD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BBE99" w14:textId="77777777" w:rsidR="00FA273A" w:rsidRDefault="00FA273A" w:rsidP="00B72AAD">
            <w:pPr>
              <w:pStyle w:val="rowtabella"/>
            </w:pPr>
            <w:r>
              <w:t>VIA CAMPO SPORTIVO</w:t>
            </w:r>
          </w:p>
        </w:tc>
      </w:tr>
      <w:tr w:rsidR="00FA273A" w14:paraId="651D0A3D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9BD92" w14:textId="77777777" w:rsidR="00FA273A" w:rsidRDefault="00FA273A" w:rsidP="00B72AAD">
            <w:pPr>
              <w:pStyle w:val="rowtabella"/>
            </w:pPr>
            <w:r>
              <w:t>RECANATESE SSD A 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A41B6" w14:textId="77777777" w:rsidR="00FA273A" w:rsidRDefault="00FA273A" w:rsidP="00B72AAD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7BB62" w14:textId="77777777" w:rsidR="00FA273A" w:rsidRDefault="00FA273A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C82DC" w14:textId="77777777" w:rsidR="00FA273A" w:rsidRDefault="00FA273A" w:rsidP="00B72AAD">
            <w:pPr>
              <w:pStyle w:val="rowtabella"/>
            </w:pPr>
            <w:r>
              <w:t>06/04/2025 18:15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4E6C0" w14:textId="77777777" w:rsidR="00FA273A" w:rsidRDefault="00FA273A" w:rsidP="00B72AAD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50966" w14:textId="77777777" w:rsidR="00FA273A" w:rsidRDefault="00FA273A" w:rsidP="00B72AAD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669FD" w14:textId="77777777" w:rsidR="00FA273A" w:rsidRDefault="00FA273A" w:rsidP="00B72AAD">
            <w:pPr>
              <w:pStyle w:val="rowtabella"/>
            </w:pPr>
            <w:r>
              <w:t>VIA ALDO MORO</w:t>
            </w:r>
          </w:p>
        </w:tc>
      </w:tr>
      <w:tr w:rsidR="00FA273A" w14:paraId="25290536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EC59D" w14:textId="77777777" w:rsidR="00FA273A" w:rsidRDefault="00FA273A" w:rsidP="00B72AAD">
            <w:pPr>
              <w:pStyle w:val="rowtabella"/>
            </w:pPr>
            <w:proofErr w:type="gramStart"/>
            <w:r>
              <w:t>U.MANDOLESI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FF0C1" w14:textId="77777777" w:rsidR="00FA273A" w:rsidRDefault="00FA273A" w:rsidP="00B72AAD">
            <w:pPr>
              <w:pStyle w:val="rowtabella"/>
            </w:pPr>
            <w:r>
              <w:t>SIBILLINI UNITED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3D1FC" w14:textId="77777777" w:rsidR="00FA273A" w:rsidRDefault="00FA273A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BA163" w14:textId="77777777" w:rsidR="00FA273A" w:rsidRDefault="00FA273A" w:rsidP="00B72AAD">
            <w:pPr>
              <w:pStyle w:val="rowtabella"/>
            </w:pPr>
            <w:r>
              <w:t>06/04/2025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B4216" w14:textId="77777777" w:rsidR="00FA273A" w:rsidRDefault="00FA273A" w:rsidP="00B72AAD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307C7" w14:textId="77777777" w:rsidR="00FA273A" w:rsidRDefault="00FA273A" w:rsidP="00B72AAD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E4991" w14:textId="77777777" w:rsidR="00FA273A" w:rsidRDefault="00FA273A" w:rsidP="00B72AAD">
            <w:pPr>
              <w:pStyle w:val="rowtabella"/>
            </w:pPr>
            <w:r>
              <w:t>VIA MARCHE</w:t>
            </w:r>
          </w:p>
        </w:tc>
      </w:tr>
      <w:tr w:rsidR="00FA273A" w14:paraId="0AF7ED3B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9B1AC" w14:textId="77777777" w:rsidR="00FA273A" w:rsidRDefault="00FA273A" w:rsidP="00B72AAD">
            <w:pPr>
              <w:pStyle w:val="rowtabella"/>
            </w:pPr>
            <w:r>
              <w:t>U.S. FORTUNA FANO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1F125" w14:textId="77777777" w:rsidR="00FA273A" w:rsidRDefault="00FA273A" w:rsidP="00B72AAD">
            <w:pPr>
              <w:pStyle w:val="rowtabella"/>
            </w:pPr>
            <w:r>
              <w:t>C.F. MACERATESE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CF43A" w14:textId="77777777" w:rsidR="00FA273A" w:rsidRDefault="00FA273A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24277" w14:textId="77777777" w:rsidR="00FA273A" w:rsidRDefault="00FA273A" w:rsidP="00B72AAD">
            <w:pPr>
              <w:pStyle w:val="rowtabella"/>
            </w:pPr>
            <w:r>
              <w:t>06/04/2025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CB090" w14:textId="77777777" w:rsidR="00FA273A" w:rsidRDefault="00FA273A" w:rsidP="00B72AAD">
            <w:pPr>
              <w:pStyle w:val="rowtabella"/>
            </w:pPr>
            <w:r>
              <w:t>7101 COMUNALE LOC.TRAVE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E5C47" w14:textId="77777777" w:rsidR="00FA273A" w:rsidRDefault="00FA273A" w:rsidP="00B72AAD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6F314" w14:textId="77777777" w:rsidR="00FA273A" w:rsidRDefault="00FA273A" w:rsidP="00B72AAD">
            <w:pPr>
              <w:pStyle w:val="rowtabella"/>
            </w:pPr>
            <w:r>
              <w:t>VIA TRAVE</w:t>
            </w:r>
          </w:p>
        </w:tc>
      </w:tr>
    </w:tbl>
    <w:p w14:paraId="6454B54A" w14:textId="77777777" w:rsidR="00FA273A" w:rsidRDefault="00FA273A" w:rsidP="00FA273A">
      <w:pPr>
        <w:pStyle w:val="breakline"/>
      </w:pPr>
    </w:p>
    <w:p w14:paraId="3FB11CE0" w14:textId="77777777" w:rsidR="00211C22" w:rsidRDefault="00211C22" w:rsidP="00211C22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14:paraId="03A0AC69" w14:textId="77777777" w:rsidR="00211C22" w:rsidRDefault="00211C22" w:rsidP="00211C22">
      <w:pPr>
        <w:pStyle w:val="breakline"/>
      </w:pPr>
    </w:p>
    <w:p w14:paraId="4602EC98" w14:textId="77777777" w:rsidR="00211C22" w:rsidRDefault="00211C22" w:rsidP="00211C22">
      <w:pPr>
        <w:pStyle w:val="sottotitolocampionato1"/>
      </w:pPr>
      <w:r>
        <w:t>GIRONE A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003"/>
        <w:gridCol w:w="385"/>
        <w:gridCol w:w="898"/>
        <w:gridCol w:w="1192"/>
        <w:gridCol w:w="1552"/>
        <w:gridCol w:w="1544"/>
      </w:tblGrid>
      <w:tr w:rsidR="00211C22" w14:paraId="48A7F7C1" w14:textId="77777777" w:rsidTr="00B72AA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B62C0" w14:textId="77777777" w:rsidR="00211C22" w:rsidRDefault="00211C22" w:rsidP="00B72AA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8504A" w14:textId="77777777" w:rsidR="00211C22" w:rsidRDefault="00211C22" w:rsidP="00B72AA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D207E" w14:textId="77777777" w:rsidR="00211C22" w:rsidRDefault="00211C22" w:rsidP="00B72AA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4541E" w14:textId="77777777" w:rsidR="00211C22" w:rsidRDefault="00211C22" w:rsidP="00B72AA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BF4A3" w14:textId="77777777" w:rsidR="00211C22" w:rsidRDefault="00211C22" w:rsidP="00B72AA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5073A" w14:textId="77777777" w:rsidR="00211C22" w:rsidRDefault="00211C22" w:rsidP="00B72AA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31922" w14:textId="77777777" w:rsidR="00211C22" w:rsidRDefault="00211C22" w:rsidP="00B72AAD">
            <w:pPr>
              <w:pStyle w:val="headertabella"/>
            </w:pPr>
            <w:r>
              <w:t>Indirizzo Impianto</w:t>
            </w:r>
          </w:p>
        </w:tc>
      </w:tr>
      <w:tr w:rsidR="00211C22" w14:paraId="0276FACC" w14:textId="77777777" w:rsidTr="00B72AA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88F1C" w14:textId="77777777" w:rsidR="00211C22" w:rsidRDefault="00211C22" w:rsidP="00B72AAD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729E0" w14:textId="77777777" w:rsidR="00211C22" w:rsidRDefault="00211C22" w:rsidP="00B72AAD">
            <w:pPr>
              <w:pStyle w:val="rowtabella"/>
            </w:pPr>
            <w:r>
              <w:t>VILLA SAN MARTINO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E1DDD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C768F" w14:textId="77777777" w:rsidR="00211C22" w:rsidRDefault="00211C22" w:rsidP="00B72AAD">
            <w:pPr>
              <w:pStyle w:val="rowtabella"/>
            </w:pPr>
            <w:r>
              <w:t>05/04/2025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D2C89" w14:textId="77777777" w:rsidR="00211C22" w:rsidRDefault="00211C22" w:rsidP="00B72AAD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23C6B" w14:textId="77777777" w:rsidR="00211C22" w:rsidRDefault="00211C22" w:rsidP="00B72AAD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494A3" w14:textId="77777777" w:rsidR="00211C22" w:rsidRDefault="00211C22" w:rsidP="00B72AAD">
            <w:pPr>
              <w:pStyle w:val="rowtabella"/>
            </w:pPr>
            <w:r>
              <w:t>VIA DEI GERANI</w:t>
            </w:r>
          </w:p>
        </w:tc>
      </w:tr>
      <w:tr w:rsidR="00211C22" w14:paraId="21FE1162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025D3" w14:textId="77777777" w:rsidR="00211C22" w:rsidRDefault="00211C22" w:rsidP="00B72AAD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7CE98" w14:textId="77777777" w:rsidR="00211C22" w:rsidRDefault="00211C22" w:rsidP="00B72AAD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D7DE0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2E05B" w14:textId="77777777" w:rsidR="00211C22" w:rsidRDefault="00211C22" w:rsidP="00B72AAD">
            <w:pPr>
              <w:pStyle w:val="rowtabella"/>
            </w:pPr>
            <w:r>
              <w:t>06/04/2025 10:45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5BEB5" w14:textId="77777777" w:rsidR="00211C22" w:rsidRDefault="00211C22" w:rsidP="00B72AAD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1C959" w14:textId="77777777" w:rsidR="00211C22" w:rsidRDefault="00211C22" w:rsidP="00B72AAD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61986" w14:textId="77777777" w:rsidR="00211C22" w:rsidRDefault="00211C22" w:rsidP="00B72AAD">
            <w:pPr>
              <w:pStyle w:val="rowtabella"/>
            </w:pPr>
            <w:r>
              <w:t>VIA SANT'ANDREA</w:t>
            </w:r>
          </w:p>
        </w:tc>
      </w:tr>
      <w:tr w:rsidR="00211C22" w14:paraId="1B0F6B3E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D9F11" w14:textId="77777777" w:rsidR="00211C22" w:rsidRDefault="00211C22" w:rsidP="00B72AAD">
            <w:pPr>
              <w:pStyle w:val="rowtabella"/>
            </w:pPr>
            <w:r>
              <w:t>FORSEMPRONESE 1949 SD.ARL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C0712" w14:textId="77777777" w:rsidR="00211C22" w:rsidRDefault="00211C22" w:rsidP="00B72AAD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82AB5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B549F" w14:textId="77777777" w:rsidR="00211C22" w:rsidRDefault="00211C22" w:rsidP="00B72AAD">
            <w:pPr>
              <w:pStyle w:val="rowtabella"/>
            </w:pPr>
            <w:r>
              <w:t>06/04/2025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A1CC5" w14:textId="77777777" w:rsidR="00211C22" w:rsidRDefault="00211C22" w:rsidP="00B72AAD">
            <w:pPr>
              <w:pStyle w:val="rowtabella"/>
            </w:pPr>
            <w:r>
              <w:t>7068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E9693" w14:textId="77777777" w:rsidR="00211C22" w:rsidRDefault="00211C22" w:rsidP="00B72AAD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3332F" w14:textId="77777777" w:rsidR="00211C22" w:rsidRDefault="00211C22" w:rsidP="00B72AAD">
            <w:pPr>
              <w:pStyle w:val="rowtabella"/>
            </w:pPr>
            <w:r>
              <w:t>PIAZZALE GRANDE TORINO</w:t>
            </w:r>
          </w:p>
        </w:tc>
      </w:tr>
      <w:tr w:rsidR="00211C22" w14:paraId="74E0FE68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1E2D8" w14:textId="77777777" w:rsidR="00211C22" w:rsidRDefault="00211C22" w:rsidP="00B72AAD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85096" w14:textId="77777777" w:rsidR="00211C22" w:rsidRDefault="00211C22" w:rsidP="00B72AAD">
            <w:pPr>
              <w:pStyle w:val="rowtabella"/>
            </w:pPr>
            <w:r>
              <w:t>K SPORT MONTECCHIO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85559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EFC6B" w14:textId="77777777" w:rsidR="00211C22" w:rsidRDefault="00211C22" w:rsidP="00B72AAD">
            <w:pPr>
              <w:pStyle w:val="rowtabella"/>
            </w:pPr>
            <w:r>
              <w:t>06/04/2025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65A7A" w14:textId="77777777" w:rsidR="00211C22" w:rsidRDefault="00211C22" w:rsidP="00B72AAD">
            <w:pPr>
              <w:pStyle w:val="rowtabella"/>
            </w:pPr>
            <w:r>
              <w:t>42 COMUNALE "M.NERI"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9F0B6" w14:textId="77777777" w:rsidR="00211C22" w:rsidRDefault="00211C22" w:rsidP="00B72AAD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4294C" w14:textId="77777777" w:rsidR="00211C22" w:rsidRDefault="00211C22" w:rsidP="00B72AAD">
            <w:pPr>
              <w:pStyle w:val="rowtabella"/>
            </w:pPr>
            <w:r>
              <w:t>VIA LIGURIA</w:t>
            </w:r>
          </w:p>
        </w:tc>
      </w:tr>
      <w:tr w:rsidR="00211C22" w14:paraId="36E5FED1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CC5A7" w14:textId="77777777" w:rsidR="00211C22" w:rsidRDefault="00211C22" w:rsidP="00B72AAD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78AD6" w14:textId="77777777" w:rsidR="00211C22" w:rsidRDefault="00211C22" w:rsidP="00B72AAD">
            <w:pPr>
              <w:pStyle w:val="rowtabella"/>
            </w:pPr>
            <w:r>
              <w:t>CSI DELFINO FANO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5EE44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254DB" w14:textId="77777777" w:rsidR="00211C22" w:rsidRDefault="00211C22" w:rsidP="00B72AAD">
            <w:pPr>
              <w:pStyle w:val="rowtabella"/>
            </w:pPr>
            <w:r>
              <w:t>06/04/2025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E5190" w14:textId="77777777" w:rsidR="00211C22" w:rsidRDefault="00211C22" w:rsidP="00B72AAD">
            <w:pPr>
              <w:pStyle w:val="rowtabella"/>
            </w:pPr>
            <w:r>
              <w:t>92 STADIO COMUNALE "</w:t>
            </w:r>
            <w:proofErr w:type="gramStart"/>
            <w:r>
              <w:t>G.BIANCHELLI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BF2D4" w14:textId="77777777" w:rsidR="00211C22" w:rsidRDefault="00211C22" w:rsidP="00B72AAD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F900C" w14:textId="77777777" w:rsidR="00211C22" w:rsidRDefault="00211C22" w:rsidP="00B72AAD">
            <w:pPr>
              <w:pStyle w:val="rowtabella"/>
            </w:pPr>
            <w:r>
              <w:t>VIA MONTENERO</w:t>
            </w:r>
          </w:p>
        </w:tc>
      </w:tr>
    </w:tbl>
    <w:p w14:paraId="5C53E9EA" w14:textId="77777777" w:rsidR="00211C22" w:rsidRDefault="00211C22" w:rsidP="00211C22">
      <w:pPr>
        <w:pStyle w:val="breakline"/>
      </w:pPr>
    </w:p>
    <w:p w14:paraId="1A4192D9" w14:textId="77777777" w:rsidR="00211C22" w:rsidRDefault="00211C22" w:rsidP="00211C22">
      <w:pPr>
        <w:pStyle w:val="sottotitolocampionato1"/>
      </w:pPr>
      <w:r>
        <w:t>GIRONE B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009"/>
        <w:gridCol w:w="385"/>
        <w:gridCol w:w="898"/>
        <w:gridCol w:w="1176"/>
        <w:gridCol w:w="1559"/>
        <w:gridCol w:w="1549"/>
      </w:tblGrid>
      <w:tr w:rsidR="00211C22" w14:paraId="5A9A4A32" w14:textId="77777777" w:rsidTr="00B72AA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B4454" w14:textId="77777777" w:rsidR="00211C22" w:rsidRDefault="00211C22" w:rsidP="00B72AA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93EE2" w14:textId="77777777" w:rsidR="00211C22" w:rsidRDefault="00211C22" w:rsidP="00B72AA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E1AF3" w14:textId="77777777" w:rsidR="00211C22" w:rsidRDefault="00211C22" w:rsidP="00B72AA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CB49E" w14:textId="77777777" w:rsidR="00211C22" w:rsidRDefault="00211C22" w:rsidP="00B72AA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9F129" w14:textId="77777777" w:rsidR="00211C22" w:rsidRDefault="00211C22" w:rsidP="00B72AA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56A9D" w14:textId="77777777" w:rsidR="00211C22" w:rsidRDefault="00211C22" w:rsidP="00B72AA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7F622" w14:textId="77777777" w:rsidR="00211C22" w:rsidRDefault="00211C22" w:rsidP="00B72AAD">
            <w:pPr>
              <w:pStyle w:val="headertabella"/>
            </w:pPr>
            <w:r>
              <w:t>Indirizzo Impianto</w:t>
            </w:r>
          </w:p>
        </w:tc>
      </w:tr>
      <w:tr w:rsidR="00211C22" w14:paraId="1827FE53" w14:textId="77777777" w:rsidTr="00B72AA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D43D1" w14:textId="77777777" w:rsidR="00211C22" w:rsidRDefault="00211C22" w:rsidP="00B72AAD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F9918" w14:textId="77777777" w:rsidR="00211C22" w:rsidRDefault="00211C22" w:rsidP="00B72AAD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1046A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3100D" w14:textId="77777777" w:rsidR="00211C22" w:rsidRDefault="00211C22" w:rsidP="00B72AAD">
            <w:pPr>
              <w:pStyle w:val="rowtabella"/>
            </w:pPr>
            <w:r>
              <w:t>05/04/2025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BAFBE" w14:textId="77777777" w:rsidR="00211C22" w:rsidRDefault="00211C22" w:rsidP="00B72AAD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1F0E1" w14:textId="77777777" w:rsidR="00211C22" w:rsidRDefault="00211C22" w:rsidP="00B72AAD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2ADF2" w14:textId="77777777" w:rsidR="00211C22" w:rsidRDefault="00211C22" w:rsidP="00B72AAD">
            <w:pPr>
              <w:pStyle w:val="rowtabella"/>
            </w:pPr>
            <w:r>
              <w:t>VIA BOSCHETTO</w:t>
            </w:r>
          </w:p>
        </w:tc>
      </w:tr>
      <w:tr w:rsidR="00211C22" w14:paraId="1C1F7563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46EB9" w14:textId="77777777" w:rsidR="00211C22" w:rsidRDefault="00211C22" w:rsidP="00B72AAD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88E5E" w14:textId="77777777" w:rsidR="00211C22" w:rsidRDefault="00211C22" w:rsidP="00B72AAD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A79D9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16188" w14:textId="77777777" w:rsidR="00211C22" w:rsidRDefault="00211C22" w:rsidP="00B72AAD">
            <w:pPr>
              <w:pStyle w:val="rowtabella"/>
            </w:pPr>
            <w:r>
              <w:t>05/04/2025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7873B" w14:textId="77777777" w:rsidR="00211C22" w:rsidRDefault="00211C22" w:rsidP="00B72AAD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BC0B2" w14:textId="77777777" w:rsidR="00211C22" w:rsidRDefault="00211C22" w:rsidP="00B72AAD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C3379" w14:textId="77777777" w:rsidR="00211C22" w:rsidRDefault="00211C22" w:rsidP="00B72AAD">
            <w:pPr>
              <w:pStyle w:val="rowtabella"/>
            </w:pPr>
            <w:r>
              <w:t>VIA MOLINO MENSA</w:t>
            </w:r>
          </w:p>
        </w:tc>
      </w:tr>
      <w:tr w:rsidR="00211C22" w14:paraId="6AB6AACE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714ED" w14:textId="77777777" w:rsidR="00211C22" w:rsidRDefault="00211C22" w:rsidP="00B72AAD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AD09E" w14:textId="77777777" w:rsidR="00211C22" w:rsidRDefault="00211C22" w:rsidP="00B72AAD">
            <w:pPr>
              <w:pStyle w:val="rowtabella"/>
            </w:pPr>
            <w:r>
              <w:t>PONTEROSSO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21571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D53F1" w14:textId="77777777" w:rsidR="00211C22" w:rsidRDefault="00211C22" w:rsidP="00B72AAD">
            <w:pPr>
              <w:pStyle w:val="rowtabella"/>
            </w:pPr>
            <w:r>
              <w:t>05/04/2025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9E764" w14:textId="77777777" w:rsidR="00211C22" w:rsidRDefault="00211C22" w:rsidP="00B72AAD">
            <w:pPr>
              <w:pStyle w:val="rowtabella"/>
            </w:pPr>
            <w:r>
              <w:t xml:space="preserve">301 "MICHELE GIRONELLA" </w:t>
            </w:r>
            <w:proofErr w:type="gramStart"/>
            <w:r>
              <w:t>V.POTENZA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ED2EE" w14:textId="77777777" w:rsidR="00211C22" w:rsidRDefault="00211C22" w:rsidP="00B72AAD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EAD30" w14:textId="77777777" w:rsidR="00211C22" w:rsidRDefault="00211C22" w:rsidP="00B72AAD">
            <w:pPr>
              <w:pStyle w:val="rowtabella"/>
            </w:pPr>
            <w:r>
              <w:t>BORGO PERANZONI VILLA POTENZA</w:t>
            </w:r>
          </w:p>
        </w:tc>
      </w:tr>
      <w:tr w:rsidR="00211C22" w14:paraId="4D988D2B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39B07" w14:textId="77777777" w:rsidR="00211C22" w:rsidRDefault="00211C22" w:rsidP="00B72AAD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F4EB4" w14:textId="77777777" w:rsidR="00211C22" w:rsidRDefault="00211C22" w:rsidP="00B72AAD">
            <w:pPr>
              <w:pStyle w:val="rowtabella"/>
            </w:pPr>
            <w:r>
              <w:t>RECANATESE SSD A 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B56A4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77FCF" w14:textId="77777777" w:rsidR="00211C22" w:rsidRDefault="00211C22" w:rsidP="00B72AAD">
            <w:pPr>
              <w:pStyle w:val="rowtabella"/>
            </w:pPr>
            <w:r>
              <w:t>06/04/2025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F04CF" w14:textId="77777777" w:rsidR="00211C22" w:rsidRDefault="00211C22" w:rsidP="00B72AAD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86685" w14:textId="77777777" w:rsidR="00211C22" w:rsidRDefault="00211C22" w:rsidP="00B72AAD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1D6C1" w14:textId="77777777" w:rsidR="00211C22" w:rsidRDefault="00211C22" w:rsidP="00B72AAD">
            <w:pPr>
              <w:pStyle w:val="rowtabella"/>
            </w:pPr>
            <w:r>
              <w:t>VIA WEBER - ZONA STICCHI</w:t>
            </w:r>
          </w:p>
        </w:tc>
      </w:tr>
      <w:tr w:rsidR="00211C22" w14:paraId="0AC20A04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C8967" w14:textId="77777777" w:rsidR="00211C22" w:rsidRDefault="00211C22" w:rsidP="00B72AAD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02C02" w14:textId="77777777" w:rsidR="00211C22" w:rsidRDefault="00211C22" w:rsidP="00B72AAD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4F84E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6AF49" w14:textId="77777777" w:rsidR="00211C22" w:rsidRDefault="00211C22" w:rsidP="00B72AAD">
            <w:pPr>
              <w:pStyle w:val="rowtabella"/>
            </w:pPr>
            <w:r>
              <w:t>06/04/2025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F7364" w14:textId="77777777" w:rsidR="00211C22" w:rsidRDefault="00211C22" w:rsidP="00B72AAD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A7E12" w14:textId="77777777" w:rsidR="00211C22" w:rsidRDefault="00211C22" w:rsidP="00B72AAD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361F6" w14:textId="77777777" w:rsidR="00211C22" w:rsidRDefault="00211C22" w:rsidP="00B72AAD">
            <w:pPr>
              <w:pStyle w:val="rowtabella"/>
            </w:pPr>
            <w:r>
              <w:t>VIA LEONCAVALLO</w:t>
            </w:r>
          </w:p>
        </w:tc>
      </w:tr>
    </w:tbl>
    <w:p w14:paraId="162E93A5" w14:textId="77777777" w:rsidR="00211C22" w:rsidRDefault="00211C22" w:rsidP="00211C22">
      <w:pPr>
        <w:pStyle w:val="breakline"/>
      </w:pPr>
    </w:p>
    <w:p w14:paraId="13E2D159" w14:textId="77777777" w:rsidR="00211C22" w:rsidRDefault="00211C22" w:rsidP="00211C22">
      <w:pPr>
        <w:pStyle w:val="sottotitolocampionato1"/>
      </w:pPr>
      <w:r>
        <w:t>GIRONE C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28"/>
        <w:gridCol w:w="385"/>
        <w:gridCol w:w="898"/>
        <w:gridCol w:w="1182"/>
        <w:gridCol w:w="1552"/>
        <w:gridCol w:w="1543"/>
      </w:tblGrid>
      <w:tr w:rsidR="00211C22" w14:paraId="22541F48" w14:textId="77777777" w:rsidTr="00B72AA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603D7" w14:textId="77777777" w:rsidR="00211C22" w:rsidRDefault="00211C22" w:rsidP="00B72AA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E5E5E" w14:textId="77777777" w:rsidR="00211C22" w:rsidRDefault="00211C22" w:rsidP="00B72AA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72161" w14:textId="77777777" w:rsidR="00211C22" w:rsidRDefault="00211C22" w:rsidP="00B72AA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848EC" w14:textId="77777777" w:rsidR="00211C22" w:rsidRDefault="00211C22" w:rsidP="00B72AA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278E6" w14:textId="77777777" w:rsidR="00211C22" w:rsidRDefault="00211C22" w:rsidP="00B72AA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4FBD3" w14:textId="77777777" w:rsidR="00211C22" w:rsidRDefault="00211C22" w:rsidP="00B72AA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DB98C" w14:textId="77777777" w:rsidR="00211C22" w:rsidRDefault="00211C22" w:rsidP="00B72AAD">
            <w:pPr>
              <w:pStyle w:val="headertabella"/>
            </w:pPr>
            <w:r>
              <w:t>Indirizzo Impianto</w:t>
            </w:r>
          </w:p>
        </w:tc>
      </w:tr>
      <w:tr w:rsidR="00211C22" w14:paraId="61D16BC5" w14:textId="77777777" w:rsidTr="00B72AA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0C475" w14:textId="77777777" w:rsidR="00211C22" w:rsidRDefault="00211C22" w:rsidP="00B72AAD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D71EE" w14:textId="77777777" w:rsidR="00211C22" w:rsidRDefault="00211C22" w:rsidP="00B72AAD">
            <w:pPr>
              <w:pStyle w:val="rowtabella"/>
            </w:pPr>
            <w:r>
              <w:t>CIVITANOVESE CALCIOSSDARL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87E7E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9891B" w14:textId="77777777" w:rsidR="00211C22" w:rsidRDefault="00211C22" w:rsidP="00B72AAD">
            <w:pPr>
              <w:pStyle w:val="rowtabella"/>
            </w:pPr>
            <w:r>
              <w:t>06/04/2025 10:30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DA8C6" w14:textId="77777777" w:rsidR="00211C22" w:rsidRDefault="00211C22" w:rsidP="00B72AAD">
            <w:pPr>
              <w:pStyle w:val="rowtabella"/>
            </w:pPr>
            <w:r>
              <w:t>210 COMUNALE "</w:t>
            </w:r>
            <w:proofErr w:type="gramStart"/>
            <w:r>
              <w:t>M.MARTELLINI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09735" w14:textId="77777777" w:rsidR="00211C22" w:rsidRDefault="00211C22" w:rsidP="00B72AAD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5BFF2" w14:textId="77777777" w:rsidR="00211C22" w:rsidRDefault="00211C22" w:rsidP="00B72AAD">
            <w:pPr>
              <w:pStyle w:val="rowtabella"/>
            </w:pPr>
            <w:r>
              <w:t>VIA DELLA LIBERAZIONE</w:t>
            </w:r>
          </w:p>
        </w:tc>
      </w:tr>
      <w:tr w:rsidR="00211C22" w14:paraId="37398E9D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061FF" w14:textId="77777777" w:rsidR="00211C22" w:rsidRDefault="00211C22" w:rsidP="00B72AAD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C5007" w14:textId="77777777" w:rsidR="00211C22" w:rsidRDefault="00211C22" w:rsidP="00B72AAD">
            <w:pPr>
              <w:pStyle w:val="rowtabella"/>
            </w:pPr>
            <w:r>
              <w:t>SAMBENEDETTESE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6CE97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083F3" w14:textId="77777777" w:rsidR="00211C22" w:rsidRDefault="00211C22" w:rsidP="00B72AAD">
            <w:pPr>
              <w:pStyle w:val="rowtabella"/>
            </w:pPr>
            <w:r>
              <w:t>06/04/2025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2B5F4" w14:textId="77777777" w:rsidR="00211C22" w:rsidRDefault="00211C22" w:rsidP="00B72AAD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B1FB8" w14:textId="77777777" w:rsidR="00211C22" w:rsidRDefault="00211C22" w:rsidP="00B72AAD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C93A9" w14:textId="77777777" w:rsidR="00211C22" w:rsidRDefault="00211C22" w:rsidP="00B72AAD">
            <w:pPr>
              <w:pStyle w:val="rowtabella"/>
            </w:pPr>
            <w:r>
              <w:t>VIA 1 STRADA</w:t>
            </w:r>
          </w:p>
        </w:tc>
      </w:tr>
      <w:tr w:rsidR="00211C22" w14:paraId="67F84B52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0FD2B" w14:textId="77777777" w:rsidR="00211C22" w:rsidRDefault="00211C22" w:rsidP="00B72AAD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D362F" w14:textId="77777777" w:rsidR="00211C22" w:rsidRDefault="00211C22" w:rsidP="00B72AAD">
            <w:pPr>
              <w:pStyle w:val="rowtabella"/>
            </w:pPr>
            <w:proofErr w:type="gramStart"/>
            <w:r>
              <w:t>U.MANDOLESI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48190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B5F02" w14:textId="77777777" w:rsidR="00211C22" w:rsidRDefault="00211C22" w:rsidP="00B72AAD">
            <w:pPr>
              <w:pStyle w:val="rowtabella"/>
            </w:pPr>
            <w:r>
              <w:t>06/04/2025 10:45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8A692" w14:textId="77777777" w:rsidR="00211C22" w:rsidRDefault="00211C22" w:rsidP="00B72AAD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AF686" w14:textId="77777777" w:rsidR="00211C22" w:rsidRDefault="00211C22" w:rsidP="00B72AAD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03118" w14:textId="77777777" w:rsidR="00211C22" w:rsidRDefault="00211C22" w:rsidP="00B72AAD">
            <w:pPr>
              <w:pStyle w:val="rowtabella"/>
            </w:pPr>
            <w:r>
              <w:t>VIA RESPIGHI</w:t>
            </w:r>
          </w:p>
        </w:tc>
      </w:tr>
      <w:tr w:rsidR="00211C22" w14:paraId="217B53B2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E6E51" w14:textId="77777777" w:rsidR="00211C22" w:rsidRDefault="00211C22" w:rsidP="00B72AAD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AF7FD" w14:textId="77777777" w:rsidR="00211C22" w:rsidRDefault="00211C22" w:rsidP="00B72AAD">
            <w:pPr>
              <w:pStyle w:val="rowtabella"/>
            </w:pPr>
            <w:r>
              <w:t>INVICTUS RAPAGNANO GROTTA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8613A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6D061" w14:textId="77777777" w:rsidR="00211C22" w:rsidRDefault="00211C22" w:rsidP="00B72AAD">
            <w:pPr>
              <w:pStyle w:val="rowtabella"/>
            </w:pPr>
            <w:r>
              <w:t>06/04/2025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4D8B4" w14:textId="77777777" w:rsidR="00211C22" w:rsidRDefault="00211C22" w:rsidP="00B72AAD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A4575" w14:textId="77777777" w:rsidR="00211C22" w:rsidRDefault="00211C22" w:rsidP="00B72AAD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79211" w14:textId="77777777" w:rsidR="00211C22" w:rsidRDefault="00211C22" w:rsidP="00B72AAD">
            <w:pPr>
              <w:pStyle w:val="rowtabella"/>
            </w:pPr>
            <w:r>
              <w:t>VIA SAN MARTINO</w:t>
            </w:r>
          </w:p>
        </w:tc>
      </w:tr>
      <w:tr w:rsidR="00211C22" w14:paraId="1768475D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68C03" w14:textId="77777777" w:rsidR="00211C22" w:rsidRDefault="00211C22" w:rsidP="00B72AAD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61959" w14:textId="77777777" w:rsidR="00211C22" w:rsidRDefault="00211C22" w:rsidP="00B72AAD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71F09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E5C7C" w14:textId="77777777" w:rsidR="00211C22" w:rsidRDefault="00211C22" w:rsidP="00B72AAD">
            <w:pPr>
              <w:pStyle w:val="rowtabella"/>
            </w:pPr>
            <w:r>
              <w:t>06/04/2025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ECE13" w14:textId="77777777" w:rsidR="00211C22" w:rsidRDefault="00211C22" w:rsidP="00B72AAD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47E40" w14:textId="77777777" w:rsidR="00211C22" w:rsidRDefault="00211C22" w:rsidP="00B72AAD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C44CE" w14:textId="77777777" w:rsidR="00211C22" w:rsidRDefault="00211C22" w:rsidP="00B72AAD">
            <w:pPr>
              <w:pStyle w:val="rowtabella"/>
            </w:pPr>
            <w:r>
              <w:t>FRAZ. MONTICELLI</w:t>
            </w:r>
          </w:p>
        </w:tc>
      </w:tr>
    </w:tbl>
    <w:p w14:paraId="16867AEE" w14:textId="77777777" w:rsidR="00211C22" w:rsidRDefault="00211C22" w:rsidP="00211C22">
      <w:pPr>
        <w:pStyle w:val="breakline"/>
      </w:pPr>
    </w:p>
    <w:p w14:paraId="4026A7A8" w14:textId="77777777" w:rsidR="00211C22" w:rsidRDefault="00211C22" w:rsidP="00211C22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1EC42B5C" w14:textId="77777777" w:rsidR="00211C22" w:rsidRDefault="00211C22" w:rsidP="00211C22">
      <w:pPr>
        <w:pStyle w:val="breakline"/>
      </w:pPr>
    </w:p>
    <w:p w14:paraId="66C01CF2" w14:textId="77777777" w:rsidR="00211C22" w:rsidRDefault="00211C22" w:rsidP="00211C22">
      <w:pPr>
        <w:pStyle w:val="sottotitolocampionato1"/>
      </w:pPr>
      <w:r>
        <w:t>GIRONE A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970"/>
        <w:gridCol w:w="385"/>
        <w:gridCol w:w="897"/>
        <w:gridCol w:w="1301"/>
        <w:gridCol w:w="1550"/>
        <w:gridCol w:w="1525"/>
      </w:tblGrid>
      <w:tr w:rsidR="00211C22" w14:paraId="4ED73426" w14:textId="77777777" w:rsidTr="00B72AA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3566A" w14:textId="77777777" w:rsidR="00211C22" w:rsidRDefault="00211C22" w:rsidP="00B72AA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70CEE" w14:textId="77777777" w:rsidR="00211C22" w:rsidRDefault="00211C22" w:rsidP="00B72AA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7DA01" w14:textId="77777777" w:rsidR="00211C22" w:rsidRDefault="00211C22" w:rsidP="00B72AA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34682" w14:textId="77777777" w:rsidR="00211C22" w:rsidRDefault="00211C22" w:rsidP="00B72AA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4C384" w14:textId="77777777" w:rsidR="00211C22" w:rsidRDefault="00211C22" w:rsidP="00B72AA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D7412" w14:textId="77777777" w:rsidR="00211C22" w:rsidRDefault="00211C22" w:rsidP="00B72AA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ABD90" w14:textId="77777777" w:rsidR="00211C22" w:rsidRDefault="00211C22" w:rsidP="00B72AAD">
            <w:pPr>
              <w:pStyle w:val="headertabella"/>
            </w:pPr>
            <w:r>
              <w:t>Indirizzo Impianto</w:t>
            </w:r>
          </w:p>
        </w:tc>
      </w:tr>
      <w:tr w:rsidR="00211C22" w14:paraId="2EFCB94D" w14:textId="77777777" w:rsidTr="00B72AA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872F1" w14:textId="77777777" w:rsidR="00211C22" w:rsidRDefault="00211C22" w:rsidP="00B72AAD">
            <w:pPr>
              <w:pStyle w:val="rowtabella"/>
            </w:pPr>
            <w:r>
              <w:t>K SPORT MONTECCHIO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E58EC" w14:textId="77777777" w:rsidR="00211C22" w:rsidRDefault="00211C22" w:rsidP="00B72AAD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6399E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D1ABF" w14:textId="77777777" w:rsidR="00211C22" w:rsidRDefault="00211C22" w:rsidP="00B72AAD">
            <w:pPr>
              <w:pStyle w:val="rowtabella"/>
            </w:pPr>
            <w:r>
              <w:t>05/04/2025 17:15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7DBA3" w14:textId="77777777" w:rsidR="00211C22" w:rsidRDefault="00211C22" w:rsidP="00B72AAD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1FCA4" w14:textId="77777777" w:rsidR="00211C22" w:rsidRDefault="00211C22" w:rsidP="00B72AAD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6064D" w14:textId="77777777" w:rsidR="00211C22" w:rsidRDefault="00211C22" w:rsidP="00B72AAD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211C22" w14:paraId="3496618A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D863B" w14:textId="77777777" w:rsidR="00211C22" w:rsidRDefault="00211C22" w:rsidP="00B72AAD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3554F" w14:textId="77777777" w:rsidR="00211C22" w:rsidRDefault="00211C22" w:rsidP="00B72AAD">
            <w:pPr>
              <w:pStyle w:val="rowtabella"/>
            </w:pPr>
            <w:r>
              <w:t>JUNIOR JESINA 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C834E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60560" w14:textId="77777777" w:rsidR="00211C22" w:rsidRDefault="00211C22" w:rsidP="00B72AAD">
            <w:pPr>
              <w:pStyle w:val="rowtabella"/>
            </w:pPr>
            <w:r>
              <w:t>05/04/2025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91CFF" w14:textId="77777777" w:rsidR="00211C22" w:rsidRDefault="00211C22" w:rsidP="00B72AAD">
            <w:pPr>
              <w:pStyle w:val="rowtabella"/>
            </w:pPr>
            <w:r>
              <w:t>62 COMUNALE "</w:t>
            </w:r>
            <w:proofErr w:type="gramStart"/>
            <w:r>
              <w:t>M.SIMONCELLI</w:t>
            </w:r>
            <w:proofErr w:type="gramEnd"/>
            <w:r>
              <w:t>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A5CC4" w14:textId="77777777" w:rsidR="00211C22" w:rsidRDefault="00211C22" w:rsidP="00B72AAD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5CE40" w14:textId="77777777" w:rsidR="00211C22" w:rsidRDefault="00211C22" w:rsidP="00B72AAD">
            <w:pPr>
              <w:pStyle w:val="rowtabella"/>
            </w:pPr>
            <w:r>
              <w:t xml:space="preserve">VIA DELEDDA 98 </w:t>
            </w:r>
            <w:proofErr w:type="gramStart"/>
            <w:r>
              <w:t>FZ.MARINA</w:t>
            </w:r>
            <w:proofErr w:type="gramEnd"/>
          </w:p>
        </w:tc>
      </w:tr>
      <w:tr w:rsidR="00211C22" w14:paraId="64A0C085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8C161" w14:textId="77777777" w:rsidR="00211C22" w:rsidRDefault="00211C22" w:rsidP="00B72AAD">
            <w:pPr>
              <w:pStyle w:val="rowtabella"/>
            </w:pPr>
            <w:r>
              <w:t>GIOVANE SANTORSO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F5C57" w14:textId="77777777" w:rsidR="00211C22" w:rsidRDefault="00211C22" w:rsidP="00B72AAD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62E9F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792BB" w14:textId="77777777" w:rsidR="00211C22" w:rsidRDefault="00211C22" w:rsidP="00B72AAD">
            <w:pPr>
              <w:pStyle w:val="rowtabella"/>
            </w:pPr>
            <w:r>
              <w:t>06/04/2025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4EB45" w14:textId="77777777" w:rsidR="00211C22" w:rsidRDefault="00211C22" w:rsidP="00B72AAD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2A003" w14:textId="77777777" w:rsidR="00211C22" w:rsidRDefault="00211C22" w:rsidP="00B72AAD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18D26" w14:textId="77777777" w:rsidR="00211C22" w:rsidRDefault="00211C22" w:rsidP="00B72AAD">
            <w:pPr>
              <w:pStyle w:val="rowtabella"/>
            </w:pPr>
            <w:r>
              <w:t>VIA SONCINO</w:t>
            </w:r>
          </w:p>
        </w:tc>
      </w:tr>
      <w:tr w:rsidR="00211C22" w14:paraId="618E9295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6A6BB" w14:textId="77777777" w:rsidR="00211C22" w:rsidRDefault="00211C22" w:rsidP="00B72AAD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70370" w14:textId="77777777" w:rsidR="00211C22" w:rsidRDefault="00211C22" w:rsidP="00B72AAD">
            <w:pPr>
              <w:pStyle w:val="rowtabella"/>
            </w:pPr>
            <w:r>
              <w:t>MAROTTA MAROSO MONDOLFO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BBFAD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4F71C" w14:textId="77777777" w:rsidR="00211C22" w:rsidRDefault="00211C22" w:rsidP="00B72AAD">
            <w:pPr>
              <w:pStyle w:val="rowtabella"/>
            </w:pPr>
            <w:r>
              <w:t>06/04/2025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8CDE9" w14:textId="77777777" w:rsidR="00211C22" w:rsidRDefault="00211C22" w:rsidP="00B72AAD">
            <w:pPr>
              <w:pStyle w:val="rowtabella"/>
            </w:pPr>
            <w:r>
              <w:t>441 COM.LOC.VILLANOVA MONTEMAGGIOR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00F54" w14:textId="77777777" w:rsidR="00211C22" w:rsidRDefault="00211C22" w:rsidP="00B72AAD">
            <w:pPr>
              <w:pStyle w:val="rowtabella"/>
            </w:pPr>
            <w:r>
              <w:t>COLLI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8DF62" w14:textId="77777777" w:rsidR="00211C22" w:rsidRDefault="00211C22" w:rsidP="00B72AAD">
            <w:pPr>
              <w:pStyle w:val="rowtabella"/>
            </w:pPr>
            <w:r>
              <w:t>VIA CERBERA, 2/A</w:t>
            </w:r>
          </w:p>
        </w:tc>
      </w:tr>
      <w:tr w:rsidR="00211C22" w14:paraId="6C7CB9A6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A521E" w14:textId="77777777" w:rsidR="00211C22" w:rsidRDefault="00211C22" w:rsidP="00B72AAD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D29A1" w14:textId="77777777" w:rsidR="00211C22" w:rsidRDefault="00211C22" w:rsidP="00B72AAD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2F26F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B6A5D" w14:textId="77777777" w:rsidR="00211C22" w:rsidRDefault="00211C22" w:rsidP="00B72AAD">
            <w:pPr>
              <w:pStyle w:val="rowtabella"/>
            </w:pPr>
            <w:r>
              <w:t>06/04/2025 10:45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C23B0" w14:textId="77777777" w:rsidR="00211C22" w:rsidRDefault="00211C22" w:rsidP="00B72AAD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1EFBA" w14:textId="77777777" w:rsidR="00211C22" w:rsidRDefault="00211C22" w:rsidP="00B72AAD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695C7" w14:textId="77777777" w:rsidR="00211C22" w:rsidRDefault="00211C22" w:rsidP="00B72AAD">
            <w:pPr>
              <w:pStyle w:val="rowtabella"/>
            </w:pPr>
            <w:r>
              <w:t>VIA CAMPO SPORTIVO</w:t>
            </w:r>
          </w:p>
        </w:tc>
      </w:tr>
    </w:tbl>
    <w:p w14:paraId="07EB04A7" w14:textId="77777777" w:rsidR="00211C22" w:rsidRDefault="00211C22" w:rsidP="00211C22">
      <w:pPr>
        <w:pStyle w:val="breakline"/>
      </w:pPr>
    </w:p>
    <w:p w14:paraId="6F328D4C" w14:textId="77777777" w:rsidR="00211C22" w:rsidRDefault="00211C22" w:rsidP="00211C22">
      <w:pPr>
        <w:pStyle w:val="sottotitolocampionato1"/>
      </w:pPr>
      <w:r>
        <w:t>GIRONE B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3"/>
        <w:gridCol w:w="385"/>
        <w:gridCol w:w="898"/>
        <w:gridCol w:w="1185"/>
        <w:gridCol w:w="1553"/>
        <w:gridCol w:w="1548"/>
      </w:tblGrid>
      <w:tr w:rsidR="00211C22" w14:paraId="4BE42639" w14:textId="77777777" w:rsidTr="00B72AA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38237" w14:textId="77777777" w:rsidR="00211C22" w:rsidRDefault="00211C22" w:rsidP="00B72AA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73725" w14:textId="77777777" w:rsidR="00211C22" w:rsidRDefault="00211C22" w:rsidP="00B72AA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B6501" w14:textId="77777777" w:rsidR="00211C22" w:rsidRDefault="00211C22" w:rsidP="00B72AA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E9F26" w14:textId="77777777" w:rsidR="00211C22" w:rsidRDefault="00211C22" w:rsidP="00B72AA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C28BB" w14:textId="77777777" w:rsidR="00211C22" w:rsidRDefault="00211C22" w:rsidP="00B72AA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3630E" w14:textId="77777777" w:rsidR="00211C22" w:rsidRDefault="00211C22" w:rsidP="00B72AA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BD0C0" w14:textId="77777777" w:rsidR="00211C22" w:rsidRDefault="00211C22" w:rsidP="00B72AAD">
            <w:pPr>
              <w:pStyle w:val="headertabella"/>
            </w:pPr>
            <w:r>
              <w:t>Indirizzo Impianto</w:t>
            </w:r>
          </w:p>
        </w:tc>
      </w:tr>
      <w:tr w:rsidR="00211C22" w14:paraId="2677BD08" w14:textId="77777777" w:rsidTr="00B72AA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B35B2" w14:textId="77777777" w:rsidR="00211C22" w:rsidRDefault="00211C22" w:rsidP="00B72AAD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7B119" w14:textId="77777777" w:rsidR="00211C22" w:rsidRDefault="00211C22" w:rsidP="00B72AAD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1F834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BC0EE" w14:textId="77777777" w:rsidR="00211C22" w:rsidRDefault="00211C22" w:rsidP="00B72AAD">
            <w:pPr>
              <w:pStyle w:val="rowtabella"/>
            </w:pPr>
            <w:r>
              <w:t>05/04/2025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51C5E" w14:textId="77777777" w:rsidR="00211C22" w:rsidRDefault="00211C22" w:rsidP="00B72AAD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DF493" w14:textId="77777777" w:rsidR="00211C22" w:rsidRDefault="00211C22" w:rsidP="00B72AAD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C8E9B" w14:textId="77777777" w:rsidR="00211C22" w:rsidRDefault="00211C22" w:rsidP="00B72AAD">
            <w:pPr>
              <w:pStyle w:val="rowtabella"/>
            </w:pPr>
            <w:r>
              <w:t>VIA MOLINO MENSA</w:t>
            </w:r>
          </w:p>
        </w:tc>
      </w:tr>
      <w:tr w:rsidR="00211C22" w14:paraId="5387EB52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BA4E3" w14:textId="77777777" w:rsidR="00211C22" w:rsidRDefault="00211C22" w:rsidP="00B72AAD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16F29" w14:textId="77777777" w:rsidR="00211C22" w:rsidRDefault="00211C22" w:rsidP="00B72AAD">
            <w:pPr>
              <w:pStyle w:val="rowtabella"/>
            </w:pPr>
            <w:r>
              <w:t>SANGIUSTESE VP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23170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F82B6" w14:textId="77777777" w:rsidR="00211C22" w:rsidRDefault="00211C22" w:rsidP="00B72AAD">
            <w:pPr>
              <w:pStyle w:val="rowtabella"/>
            </w:pPr>
            <w:r>
              <w:t>06/04/2025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63E9B" w14:textId="77777777" w:rsidR="00211C22" w:rsidRDefault="00211C22" w:rsidP="00B72AAD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CACE0" w14:textId="77777777" w:rsidR="00211C22" w:rsidRDefault="00211C22" w:rsidP="00B72AAD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11537" w14:textId="77777777" w:rsidR="00211C22" w:rsidRDefault="00211C22" w:rsidP="00B72AAD">
            <w:pPr>
              <w:pStyle w:val="rowtabella"/>
            </w:pPr>
            <w:r>
              <w:t>VIA DEL TIRASSEGNO</w:t>
            </w:r>
          </w:p>
        </w:tc>
      </w:tr>
      <w:tr w:rsidR="00211C22" w14:paraId="1FA19865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B8ADF" w14:textId="77777777" w:rsidR="00211C22" w:rsidRDefault="00211C22" w:rsidP="00B72AAD">
            <w:pPr>
              <w:pStyle w:val="rowtabella"/>
            </w:pPr>
            <w:r>
              <w:t>CALDAROLA G.N.C.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B5DEE" w14:textId="77777777" w:rsidR="00211C22" w:rsidRDefault="00211C22" w:rsidP="00B72AAD">
            <w:pPr>
              <w:pStyle w:val="rowtabella"/>
            </w:pPr>
            <w:r>
              <w:t>RECANATESE SSD A 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F7A42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20720" w14:textId="77777777" w:rsidR="00211C22" w:rsidRDefault="00211C22" w:rsidP="00B72AAD">
            <w:pPr>
              <w:pStyle w:val="rowtabella"/>
            </w:pPr>
            <w:r>
              <w:t>06/04/2025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82599" w14:textId="77777777" w:rsidR="00211C22" w:rsidRDefault="00211C22" w:rsidP="00B72AAD">
            <w:pPr>
              <w:pStyle w:val="rowtabella"/>
            </w:pPr>
            <w:r>
              <w:t>264 COMUNALE "ANGELO PIANI"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749A8" w14:textId="77777777" w:rsidR="00211C22" w:rsidRDefault="00211C22" w:rsidP="00B72AAD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17B3D" w14:textId="77777777" w:rsidR="00211C22" w:rsidRDefault="00211C22" w:rsidP="00B72AAD">
            <w:pPr>
              <w:pStyle w:val="rowtabella"/>
            </w:pPr>
            <w:r>
              <w:t>VIALE MATTEOTTI</w:t>
            </w:r>
          </w:p>
        </w:tc>
      </w:tr>
      <w:tr w:rsidR="00211C22" w14:paraId="379EF335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02E3D" w14:textId="77777777" w:rsidR="00211C22" w:rsidRDefault="00211C22" w:rsidP="00B72AAD">
            <w:pPr>
              <w:pStyle w:val="rowtabella"/>
            </w:pPr>
            <w:r>
              <w:t>LE TORRI CASTELPLANIO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AA1F2" w14:textId="77777777" w:rsidR="00211C22" w:rsidRDefault="00211C22" w:rsidP="00B72AAD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374D7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6313A" w14:textId="77777777" w:rsidR="00211C22" w:rsidRDefault="00211C22" w:rsidP="00B72AAD">
            <w:pPr>
              <w:pStyle w:val="rowtabella"/>
            </w:pPr>
            <w:r>
              <w:t>06/04/2025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B3EBC" w14:textId="77777777" w:rsidR="00211C22" w:rsidRDefault="00211C22" w:rsidP="00B72AAD">
            <w:pPr>
              <w:pStyle w:val="rowtabella"/>
            </w:pPr>
            <w:r>
              <w:t>27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282C5" w14:textId="77777777" w:rsidR="00211C22" w:rsidRDefault="00211C22" w:rsidP="00B72AAD">
            <w:pPr>
              <w:pStyle w:val="rowtabella"/>
            </w:pPr>
            <w:r>
              <w:t>CASTELPLANIO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FA80E" w14:textId="77777777" w:rsidR="00211C22" w:rsidRDefault="00211C22" w:rsidP="00B72AAD">
            <w:pPr>
              <w:pStyle w:val="rowtabella"/>
            </w:pPr>
            <w:r>
              <w:t>VIA DELLO SPORT</w:t>
            </w:r>
          </w:p>
        </w:tc>
      </w:tr>
      <w:tr w:rsidR="00211C22" w14:paraId="2EC31660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51517" w14:textId="77777777" w:rsidR="00211C22" w:rsidRDefault="00211C22" w:rsidP="00B72AAD">
            <w:pPr>
              <w:pStyle w:val="rowtabella"/>
            </w:pPr>
            <w:r>
              <w:t>LF JESINA AURORA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6EF37" w14:textId="77777777" w:rsidR="00211C22" w:rsidRDefault="00211C22" w:rsidP="00B72AAD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40558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DDE2E" w14:textId="77777777" w:rsidR="00211C22" w:rsidRDefault="00211C22" w:rsidP="00B72AAD">
            <w:pPr>
              <w:pStyle w:val="rowtabella"/>
            </w:pPr>
            <w:r>
              <w:t>06/04/2025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1630D" w14:textId="77777777" w:rsidR="00211C22" w:rsidRDefault="00211C22" w:rsidP="00B72AAD">
            <w:pPr>
              <w:pStyle w:val="rowtabella"/>
            </w:pPr>
            <w:r>
              <w:t>47 COMUNALE "CARDINALETTI"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1C97A" w14:textId="77777777" w:rsidR="00211C22" w:rsidRDefault="00211C22" w:rsidP="00B72AAD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B52C5" w14:textId="77777777" w:rsidR="00211C22" w:rsidRDefault="00211C22" w:rsidP="00B72AAD">
            <w:pPr>
              <w:pStyle w:val="rowtabella"/>
            </w:pPr>
            <w:r>
              <w:t>VIA DEL BURRONE 2/A</w:t>
            </w:r>
          </w:p>
        </w:tc>
      </w:tr>
    </w:tbl>
    <w:p w14:paraId="0D3E2D4E" w14:textId="77777777" w:rsidR="00211C22" w:rsidRDefault="00211C22" w:rsidP="00211C22">
      <w:pPr>
        <w:pStyle w:val="breakline"/>
      </w:pPr>
    </w:p>
    <w:p w14:paraId="60BC44E1" w14:textId="77777777" w:rsidR="00211C22" w:rsidRDefault="00211C22" w:rsidP="00211C22">
      <w:pPr>
        <w:pStyle w:val="sottotitolocampionato1"/>
      </w:pPr>
      <w:r>
        <w:t>GIRONE C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2023"/>
        <w:gridCol w:w="385"/>
        <w:gridCol w:w="898"/>
        <w:gridCol w:w="1192"/>
        <w:gridCol w:w="1554"/>
        <w:gridCol w:w="1545"/>
      </w:tblGrid>
      <w:tr w:rsidR="00211C22" w14:paraId="3D8A85EF" w14:textId="77777777" w:rsidTr="00B72AA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B4820" w14:textId="77777777" w:rsidR="00211C22" w:rsidRDefault="00211C22" w:rsidP="00B72AA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ACC0B" w14:textId="77777777" w:rsidR="00211C22" w:rsidRDefault="00211C22" w:rsidP="00B72AA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2825C" w14:textId="77777777" w:rsidR="00211C22" w:rsidRDefault="00211C22" w:rsidP="00B72AA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FDE62" w14:textId="77777777" w:rsidR="00211C22" w:rsidRDefault="00211C22" w:rsidP="00B72AA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34312" w14:textId="77777777" w:rsidR="00211C22" w:rsidRDefault="00211C22" w:rsidP="00B72AA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0F1D7" w14:textId="77777777" w:rsidR="00211C22" w:rsidRDefault="00211C22" w:rsidP="00B72AA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A98F4" w14:textId="77777777" w:rsidR="00211C22" w:rsidRDefault="00211C22" w:rsidP="00B72AAD">
            <w:pPr>
              <w:pStyle w:val="headertabella"/>
            </w:pPr>
            <w:r>
              <w:t>Indirizzo Impianto</w:t>
            </w:r>
          </w:p>
        </w:tc>
      </w:tr>
      <w:tr w:rsidR="00211C22" w14:paraId="3AD3BACF" w14:textId="77777777" w:rsidTr="00B72AA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0EBA2" w14:textId="77777777" w:rsidR="00211C22" w:rsidRDefault="00211C22" w:rsidP="00B72AAD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C561C" w14:textId="77777777" w:rsidR="00211C22" w:rsidRDefault="00211C22" w:rsidP="00B72AAD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22C0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1EA87" w14:textId="77777777" w:rsidR="00211C22" w:rsidRDefault="00211C22" w:rsidP="00B72AAD">
            <w:pPr>
              <w:pStyle w:val="rowtabella"/>
            </w:pPr>
            <w:r>
              <w:t>05/04/2025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F2186" w14:textId="77777777" w:rsidR="00211C22" w:rsidRDefault="00211C22" w:rsidP="00B72AAD">
            <w:pPr>
              <w:pStyle w:val="rowtabella"/>
            </w:pPr>
            <w:r>
              <w:t>208 COMUNALE "MAROZZI" LOC. CORVA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5DB6A" w14:textId="77777777" w:rsidR="00211C22" w:rsidRDefault="00211C22" w:rsidP="00B72AAD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F1ACB" w14:textId="77777777" w:rsidR="00211C22" w:rsidRDefault="00211C22" w:rsidP="00B72AAD">
            <w:pPr>
              <w:pStyle w:val="rowtabella"/>
            </w:pPr>
            <w:r>
              <w:t>VIA TOGLIATTI</w:t>
            </w:r>
          </w:p>
        </w:tc>
      </w:tr>
      <w:tr w:rsidR="00211C22" w14:paraId="24D86312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2619A" w14:textId="77777777" w:rsidR="00211C22" w:rsidRDefault="00211C22" w:rsidP="00B72AAD">
            <w:pPr>
              <w:pStyle w:val="rowtabella"/>
            </w:pPr>
            <w:r>
              <w:t>INVICTUS RAPAGNANO GROTTA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738F2" w14:textId="77777777" w:rsidR="00211C22" w:rsidRDefault="00211C22" w:rsidP="00B72AAD">
            <w:pPr>
              <w:pStyle w:val="rowtabella"/>
            </w:pPr>
            <w:r>
              <w:t>CAMPIGLIONE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07A40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EB707" w14:textId="77777777" w:rsidR="00211C22" w:rsidRDefault="00211C22" w:rsidP="00B72AAD">
            <w:pPr>
              <w:pStyle w:val="rowtabella"/>
            </w:pPr>
            <w:r>
              <w:t>06/04/2025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04FD9" w14:textId="77777777" w:rsidR="00211C22" w:rsidRDefault="00211C22" w:rsidP="00B72AAD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41C8A" w14:textId="77777777" w:rsidR="00211C22" w:rsidRDefault="00211C22" w:rsidP="00B72AAD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79267" w14:textId="77777777" w:rsidR="00211C22" w:rsidRDefault="00211C22" w:rsidP="00B72AAD">
            <w:pPr>
              <w:pStyle w:val="rowtabella"/>
            </w:pPr>
            <w:r>
              <w:t>VIA SAN PIETRO</w:t>
            </w:r>
          </w:p>
        </w:tc>
      </w:tr>
      <w:tr w:rsidR="00211C22" w14:paraId="293FFC03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D6183" w14:textId="77777777" w:rsidR="00211C22" w:rsidRDefault="00211C22" w:rsidP="00B72AAD">
            <w:pPr>
              <w:pStyle w:val="rowtabella"/>
            </w:pPr>
            <w:r>
              <w:t xml:space="preserve">SANGIORGESE </w:t>
            </w:r>
            <w:proofErr w:type="gramStart"/>
            <w:r>
              <w:t>M.RUBBIANESE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2AC5E" w14:textId="77777777" w:rsidR="00211C22" w:rsidRDefault="00211C22" w:rsidP="00B72AAD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B5A74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9F8D7" w14:textId="77777777" w:rsidR="00211C22" w:rsidRDefault="00211C22" w:rsidP="00B72AAD">
            <w:pPr>
              <w:pStyle w:val="rowtabella"/>
            </w:pPr>
            <w:r>
              <w:t>06/04/2025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C551A" w14:textId="77777777" w:rsidR="00211C22" w:rsidRDefault="00211C22" w:rsidP="00B72AAD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9B02B" w14:textId="77777777" w:rsidR="00211C22" w:rsidRDefault="00211C22" w:rsidP="00B72AAD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846C7" w14:textId="77777777" w:rsidR="00211C22" w:rsidRDefault="00211C22" w:rsidP="00B72AAD">
            <w:pPr>
              <w:pStyle w:val="rowtabella"/>
            </w:pPr>
            <w:r>
              <w:t xml:space="preserve">VIA </w:t>
            </w:r>
            <w:proofErr w:type="gramStart"/>
            <w:r>
              <w:t>G.D'ANNUNZIO</w:t>
            </w:r>
            <w:proofErr w:type="gramEnd"/>
            <w:r>
              <w:t xml:space="preserve"> 2</w:t>
            </w:r>
          </w:p>
        </w:tc>
      </w:tr>
      <w:tr w:rsidR="00211C22" w14:paraId="67590914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3D004" w14:textId="77777777" w:rsidR="00211C22" w:rsidRDefault="00211C22" w:rsidP="00B72AAD">
            <w:pPr>
              <w:pStyle w:val="rowtabella"/>
            </w:pPr>
            <w:r>
              <w:t>ATLETICO MARINER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FE387" w14:textId="77777777" w:rsidR="00211C22" w:rsidRDefault="00211C22" w:rsidP="00B72AAD">
            <w:pPr>
              <w:pStyle w:val="rowtabella"/>
            </w:pPr>
            <w:r>
              <w:t>SAMBENEDETTESE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85CC1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B201F" w14:textId="77777777" w:rsidR="00211C22" w:rsidRDefault="00211C22" w:rsidP="00B72AAD">
            <w:pPr>
              <w:pStyle w:val="rowtabella"/>
            </w:pPr>
            <w:r>
              <w:t>07/04/2025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C0E17" w14:textId="77777777" w:rsidR="00211C22" w:rsidRDefault="00211C22" w:rsidP="00B72AAD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5777A" w14:textId="77777777" w:rsidR="00211C22" w:rsidRDefault="00211C22" w:rsidP="00B72AAD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5451C" w14:textId="77777777" w:rsidR="00211C22" w:rsidRDefault="00211C22" w:rsidP="00B72AAD">
            <w:pPr>
              <w:pStyle w:val="rowtabella"/>
            </w:pPr>
            <w:r>
              <w:t>VIALE EUROPA</w:t>
            </w:r>
          </w:p>
        </w:tc>
      </w:tr>
      <w:tr w:rsidR="00211C22" w14:paraId="4014C517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E3029" w14:textId="77777777" w:rsidR="00211C22" w:rsidRDefault="00211C22" w:rsidP="00B72AAD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A8450" w14:textId="77777777" w:rsidR="00211C22" w:rsidRDefault="00211C22" w:rsidP="00B72AAD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2CEBA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16AFE" w14:textId="77777777" w:rsidR="00211C22" w:rsidRDefault="00211C22" w:rsidP="00B72AAD">
            <w:pPr>
              <w:pStyle w:val="rowtabella"/>
            </w:pPr>
            <w:r>
              <w:t>07/04/2025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27FAB" w14:textId="77777777" w:rsidR="00211C22" w:rsidRDefault="00211C22" w:rsidP="00B72AAD">
            <w:pPr>
              <w:pStyle w:val="rowtabella"/>
            </w:pPr>
            <w:r>
              <w:t>7016 SUPPLEMENTARE F.LLI VECCIA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8A474" w14:textId="77777777" w:rsidR="00211C22" w:rsidRDefault="00211C22" w:rsidP="00B72AAD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9CE1B" w14:textId="77777777" w:rsidR="00211C22" w:rsidRDefault="00211C22" w:rsidP="00B72AAD">
            <w:pPr>
              <w:pStyle w:val="rowtabella"/>
            </w:pPr>
            <w:r>
              <w:t>CONTRADA BOCCABIANCA, 100</w:t>
            </w:r>
          </w:p>
        </w:tc>
      </w:tr>
    </w:tbl>
    <w:p w14:paraId="77D9D0AE" w14:textId="77777777" w:rsidR="00211C22" w:rsidRDefault="00211C22" w:rsidP="00211C22">
      <w:pPr>
        <w:pStyle w:val="breakline"/>
      </w:pPr>
    </w:p>
    <w:p w14:paraId="7A278E6E" w14:textId="77777777" w:rsidR="00211C22" w:rsidRDefault="00211C22" w:rsidP="00211C22">
      <w:pPr>
        <w:pStyle w:val="titolocampionato0"/>
        <w:shd w:val="clear" w:color="auto" w:fill="CCCCCC"/>
        <w:spacing w:before="80" w:after="40"/>
      </w:pPr>
      <w:r>
        <w:t>UNDER 15 FEMMINILE II FASE</w:t>
      </w:r>
    </w:p>
    <w:p w14:paraId="63AE2BA9" w14:textId="77777777" w:rsidR="00211C22" w:rsidRDefault="00211C22" w:rsidP="00211C22">
      <w:pPr>
        <w:pStyle w:val="breakline"/>
      </w:pPr>
    </w:p>
    <w:p w14:paraId="2BCDCDA9" w14:textId="77777777" w:rsidR="00211C22" w:rsidRDefault="00211C22" w:rsidP="00211C22">
      <w:pPr>
        <w:pStyle w:val="sottotitolocampionato1"/>
      </w:pPr>
      <w:r>
        <w:t>GIRONE A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015"/>
        <w:gridCol w:w="385"/>
        <w:gridCol w:w="898"/>
        <w:gridCol w:w="1193"/>
        <w:gridCol w:w="1546"/>
        <w:gridCol w:w="1557"/>
      </w:tblGrid>
      <w:tr w:rsidR="00211C22" w14:paraId="20D52E15" w14:textId="77777777" w:rsidTr="00B72AA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78904" w14:textId="77777777" w:rsidR="00211C22" w:rsidRDefault="00211C22" w:rsidP="00B72AA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00FE7" w14:textId="77777777" w:rsidR="00211C22" w:rsidRDefault="00211C22" w:rsidP="00B72AA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F0CA0" w14:textId="77777777" w:rsidR="00211C22" w:rsidRDefault="00211C22" w:rsidP="00B72AA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42BB1" w14:textId="77777777" w:rsidR="00211C22" w:rsidRDefault="00211C22" w:rsidP="00B72AA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D0FC5" w14:textId="77777777" w:rsidR="00211C22" w:rsidRDefault="00211C22" w:rsidP="00B72AA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2FD1E" w14:textId="77777777" w:rsidR="00211C22" w:rsidRDefault="00211C22" w:rsidP="00B72AA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527D0" w14:textId="77777777" w:rsidR="00211C22" w:rsidRDefault="00211C22" w:rsidP="00B72AAD">
            <w:pPr>
              <w:pStyle w:val="headertabella"/>
            </w:pPr>
            <w:r>
              <w:t>Indirizzo Impianto</w:t>
            </w:r>
          </w:p>
        </w:tc>
      </w:tr>
      <w:tr w:rsidR="00211C22" w14:paraId="4E844978" w14:textId="77777777" w:rsidTr="00B72AA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5951A" w14:textId="77777777" w:rsidR="00211C22" w:rsidRDefault="00211C22" w:rsidP="00B72AAD">
            <w:pPr>
              <w:pStyle w:val="rowtabella"/>
            </w:pPr>
            <w:r>
              <w:t>DUCATO SPOLETO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5C622" w14:textId="77777777" w:rsidR="00211C22" w:rsidRDefault="00211C22" w:rsidP="00B72AAD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EEF53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02F59" w14:textId="77777777" w:rsidR="00211C22" w:rsidRDefault="00211C22" w:rsidP="00B72AAD">
            <w:pPr>
              <w:pStyle w:val="rowtabella"/>
            </w:pPr>
            <w:r>
              <w:t>05/04/2025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54E43" w14:textId="77777777" w:rsidR="00211C22" w:rsidRDefault="00211C22" w:rsidP="00B72AAD">
            <w:pPr>
              <w:pStyle w:val="rowtabella"/>
            </w:pPr>
            <w:r>
              <w:t>7148 FLAMINIO "MARCO MONTIONI"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82D84" w14:textId="77777777" w:rsidR="00211C22" w:rsidRDefault="00211C22" w:rsidP="00B72AAD">
            <w:pPr>
              <w:pStyle w:val="rowtabella"/>
            </w:pPr>
            <w:r>
              <w:t>SPOLETO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6FE3C" w14:textId="77777777" w:rsidR="00211C22" w:rsidRDefault="00211C22" w:rsidP="00B72AAD">
            <w:pPr>
              <w:pStyle w:val="rowtabella"/>
            </w:pPr>
            <w:r>
              <w:t>VIA DELLE CROCEROSSINE SNC</w:t>
            </w:r>
          </w:p>
        </w:tc>
      </w:tr>
      <w:tr w:rsidR="00211C22" w14:paraId="7F170FAA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35C3B" w14:textId="77777777" w:rsidR="00211C22" w:rsidRDefault="00211C22" w:rsidP="00B72AAD">
            <w:pPr>
              <w:pStyle w:val="rowtabella"/>
            </w:pPr>
            <w:r>
              <w:t>LF JESINA AURORA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622E4" w14:textId="77777777" w:rsidR="00211C22" w:rsidRDefault="00211C22" w:rsidP="00B72AAD">
            <w:pPr>
              <w:pStyle w:val="rowtabella"/>
            </w:pPr>
            <w:r>
              <w:t>NUOVA ALBA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56E67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93CA2" w14:textId="77777777" w:rsidR="00211C22" w:rsidRDefault="00211C22" w:rsidP="00B72AAD">
            <w:pPr>
              <w:pStyle w:val="rowtabella"/>
            </w:pPr>
            <w:r>
              <w:t>06/04/2025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7FD2E" w14:textId="77777777" w:rsidR="00211C22" w:rsidRDefault="00211C22" w:rsidP="00B72AAD">
            <w:pPr>
              <w:pStyle w:val="rowtabella"/>
            </w:pPr>
            <w:r>
              <w:t>48 CAMPO "</w:t>
            </w:r>
            <w:proofErr w:type="gramStart"/>
            <w:r>
              <w:t>S.SEBASTIANO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87786" w14:textId="77777777" w:rsidR="00211C22" w:rsidRDefault="00211C22" w:rsidP="00B72AAD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E10CC" w14:textId="77777777" w:rsidR="00211C22" w:rsidRDefault="00211C22" w:rsidP="00B72AAD">
            <w:pPr>
              <w:pStyle w:val="rowtabella"/>
            </w:pPr>
            <w:r>
              <w:t>LARGO GRAMMERCATO</w:t>
            </w:r>
          </w:p>
        </w:tc>
      </w:tr>
      <w:tr w:rsidR="00211C22" w14:paraId="72B040EE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0D762" w14:textId="77777777" w:rsidR="00211C22" w:rsidRDefault="00211C22" w:rsidP="00B72AAD">
            <w:pPr>
              <w:pStyle w:val="rowtabella"/>
            </w:pPr>
            <w:r>
              <w:t>PERUGIA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3A74A" w14:textId="77777777" w:rsidR="00211C22" w:rsidRDefault="00211C22" w:rsidP="00B72AAD">
            <w:pPr>
              <w:pStyle w:val="rowtabella"/>
            </w:pPr>
            <w:r>
              <w:t xml:space="preserve">U.S. FORTUNA FANO </w:t>
            </w:r>
            <w:proofErr w:type="gramStart"/>
            <w:r>
              <w:t>SQ..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58FCF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ACE70" w14:textId="77777777" w:rsidR="00211C22" w:rsidRDefault="00211C22" w:rsidP="00B72AAD">
            <w:pPr>
              <w:pStyle w:val="rowtabella"/>
            </w:pPr>
            <w:r>
              <w:t>06/04/2025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EA183" w14:textId="77777777" w:rsidR="00211C22" w:rsidRDefault="00211C22" w:rsidP="00B72AAD">
            <w:pPr>
              <w:pStyle w:val="rowtabella"/>
            </w:pPr>
            <w:r>
              <w:t>7153 COMUNALE "SILVIO PIOLA"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6FE20" w14:textId="77777777" w:rsidR="00211C22" w:rsidRDefault="00211C22" w:rsidP="00B72AAD">
            <w:pPr>
              <w:pStyle w:val="rowtabella"/>
            </w:pPr>
            <w:r>
              <w:t>CASTIGLIONE DEL LAGO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FDBCD" w14:textId="77777777" w:rsidR="00211C22" w:rsidRDefault="00211C22" w:rsidP="00B72AAD">
            <w:pPr>
              <w:pStyle w:val="rowtabella"/>
            </w:pPr>
            <w:r>
              <w:t>FRAZ. SANFATUCCHIO</w:t>
            </w:r>
          </w:p>
        </w:tc>
      </w:tr>
      <w:tr w:rsidR="00211C22" w14:paraId="61444966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7D528" w14:textId="77777777" w:rsidR="00211C22" w:rsidRDefault="00211C22" w:rsidP="00B72AAD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9528C" w14:textId="77777777" w:rsidR="00211C22" w:rsidRDefault="00211C22" w:rsidP="00B72AAD">
            <w:pPr>
              <w:pStyle w:val="rowtabella"/>
            </w:pPr>
            <w:r>
              <w:t>ANCONA WOMEN RESPECT 2001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097CE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C9698" w14:textId="77777777" w:rsidR="00211C22" w:rsidRDefault="00211C22" w:rsidP="00B72AAD">
            <w:pPr>
              <w:pStyle w:val="rowtabella"/>
            </w:pPr>
            <w:r>
              <w:t>06/04/2025 09:00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A407A" w14:textId="77777777" w:rsidR="00211C22" w:rsidRDefault="00211C22" w:rsidP="00B72AAD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85A70" w14:textId="77777777" w:rsidR="00211C22" w:rsidRDefault="00211C22" w:rsidP="00B72AAD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27DE3" w14:textId="77777777" w:rsidR="00211C22" w:rsidRDefault="00211C22" w:rsidP="00B72AAD">
            <w:pPr>
              <w:pStyle w:val="rowtabella"/>
            </w:pPr>
            <w:r>
              <w:t>LARGO BACELLI</w:t>
            </w:r>
          </w:p>
        </w:tc>
      </w:tr>
    </w:tbl>
    <w:p w14:paraId="5DDA55CD" w14:textId="77777777" w:rsidR="00211C22" w:rsidRDefault="00211C22" w:rsidP="00211C22">
      <w:pPr>
        <w:pStyle w:val="breakline"/>
      </w:pPr>
    </w:p>
    <w:p w14:paraId="1C1A75B6" w14:textId="77777777" w:rsidR="00211C22" w:rsidRDefault="00211C22" w:rsidP="00211C22">
      <w:pPr>
        <w:pStyle w:val="sottotitolocampionato1"/>
      </w:pPr>
      <w:r>
        <w:t>GIRONE B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28"/>
        <w:gridCol w:w="385"/>
        <w:gridCol w:w="898"/>
        <w:gridCol w:w="1177"/>
        <w:gridCol w:w="1549"/>
        <w:gridCol w:w="1549"/>
      </w:tblGrid>
      <w:tr w:rsidR="00211C22" w14:paraId="3E658345" w14:textId="77777777" w:rsidTr="00B72AA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29199" w14:textId="77777777" w:rsidR="00211C22" w:rsidRDefault="00211C22" w:rsidP="00B72AA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86330" w14:textId="77777777" w:rsidR="00211C22" w:rsidRDefault="00211C22" w:rsidP="00B72AA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202A7" w14:textId="77777777" w:rsidR="00211C22" w:rsidRDefault="00211C22" w:rsidP="00B72AA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C8ED2" w14:textId="77777777" w:rsidR="00211C22" w:rsidRDefault="00211C22" w:rsidP="00B72AA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FD314" w14:textId="77777777" w:rsidR="00211C22" w:rsidRDefault="00211C22" w:rsidP="00B72AA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14FFF" w14:textId="77777777" w:rsidR="00211C22" w:rsidRDefault="00211C22" w:rsidP="00B72AA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6F082" w14:textId="77777777" w:rsidR="00211C22" w:rsidRDefault="00211C22" w:rsidP="00B72AAD">
            <w:pPr>
              <w:pStyle w:val="headertabella"/>
            </w:pPr>
            <w:r>
              <w:t>Indirizzo Impianto</w:t>
            </w:r>
          </w:p>
        </w:tc>
      </w:tr>
      <w:tr w:rsidR="00211C22" w14:paraId="5D5D40F7" w14:textId="77777777" w:rsidTr="00B72AA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9B1F3" w14:textId="77777777" w:rsidR="00211C22" w:rsidRDefault="00211C22" w:rsidP="00B72AAD">
            <w:pPr>
              <w:pStyle w:val="rowtabella"/>
            </w:pPr>
            <w:r>
              <w:t>C.F. MACERATESE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CA6D9" w14:textId="77777777" w:rsidR="00211C22" w:rsidRDefault="00211C22" w:rsidP="00B72AAD">
            <w:pPr>
              <w:pStyle w:val="rowtabella"/>
            </w:pPr>
            <w:r>
              <w:t>GIOVANE OFFAGNA S.B.A.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99812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B97B9" w14:textId="77777777" w:rsidR="00211C22" w:rsidRDefault="00211C22" w:rsidP="00B72AAD">
            <w:pPr>
              <w:pStyle w:val="rowtabella"/>
            </w:pPr>
            <w:r>
              <w:t>04/04/2025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85BFD" w14:textId="77777777" w:rsidR="00211C22" w:rsidRDefault="00211C22" w:rsidP="00B72AAD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DD332" w14:textId="77777777" w:rsidR="00211C22" w:rsidRDefault="00211C22" w:rsidP="00B72AAD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C20A6" w14:textId="77777777" w:rsidR="00211C22" w:rsidRDefault="00211C22" w:rsidP="00B72AAD">
            <w:pPr>
              <w:pStyle w:val="rowtabella"/>
            </w:pPr>
            <w:r>
              <w:t>VIA MARTIRI LIBERTA' 5</w:t>
            </w:r>
          </w:p>
        </w:tc>
      </w:tr>
      <w:tr w:rsidR="00211C22" w14:paraId="41C1F17F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23A91" w14:textId="77777777" w:rsidR="00211C22" w:rsidRDefault="00211C22" w:rsidP="00B72AAD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DA9A9" w14:textId="77777777" w:rsidR="00211C22" w:rsidRDefault="00211C22" w:rsidP="00B72AAD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</w:t>
            </w:r>
            <w:proofErr w:type="spellStart"/>
            <w:r>
              <w:t>sq</w:t>
            </w:r>
            <w:proofErr w:type="spellEnd"/>
            <w:r>
              <w:t>..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2A231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51DED" w14:textId="77777777" w:rsidR="00211C22" w:rsidRDefault="00211C22" w:rsidP="00B72AAD">
            <w:pPr>
              <w:pStyle w:val="rowtabella"/>
            </w:pPr>
            <w:r>
              <w:t>06/04/2025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9C4B1" w14:textId="77777777" w:rsidR="00211C22" w:rsidRDefault="00211C22" w:rsidP="00B72AAD">
            <w:pPr>
              <w:pStyle w:val="rowtabella"/>
            </w:pPr>
            <w:r>
              <w:t>338 "GIANLUCA CAROTTI" VILLA MUSON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BB1F6" w14:textId="77777777" w:rsidR="00211C22" w:rsidRDefault="00211C22" w:rsidP="00B72AAD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7075A" w14:textId="77777777" w:rsidR="00211C22" w:rsidRDefault="00211C22" w:rsidP="00B72AAD">
            <w:pPr>
              <w:pStyle w:val="rowtabella"/>
            </w:pPr>
            <w:r>
              <w:t>VIA TURATI</w:t>
            </w:r>
          </w:p>
        </w:tc>
      </w:tr>
      <w:tr w:rsidR="00211C22" w14:paraId="24372644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A5AE5" w14:textId="77777777" w:rsidR="00211C22" w:rsidRDefault="00211C22" w:rsidP="00B72AAD">
            <w:pPr>
              <w:pStyle w:val="rowtabella"/>
            </w:pPr>
            <w:r>
              <w:t>WOMAN SANGIUSTESE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DE127" w14:textId="77777777" w:rsidR="00211C22" w:rsidRDefault="00211C22" w:rsidP="00B72AAD">
            <w:pPr>
              <w:pStyle w:val="rowtabella"/>
            </w:pPr>
            <w:r>
              <w:t>POL. SPORT COMMUNICATION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36678" w14:textId="77777777" w:rsidR="00211C22" w:rsidRDefault="00211C22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EC025" w14:textId="77777777" w:rsidR="00211C22" w:rsidRDefault="00211C22" w:rsidP="00B72AAD">
            <w:pPr>
              <w:pStyle w:val="rowtabella"/>
            </w:pPr>
            <w:r>
              <w:t>07/04/2025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E07E8" w14:textId="77777777" w:rsidR="00211C22" w:rsidRDefault="00211C22" w:rsidP="00B72AAD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23F86" w14:textId="77777777" w:rsidR="00211C22" w:rsidRDefault="00211C22" w:rsidP="00B72AAD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BD56A" w14:textId="77777777" w:rsidR="00211C22" w:rsidRDefault="00211C22" w:rsidP="00B72AAD">
            <w:pPr>
              <w:pStyle w:val="rowtabella"/>
            </w:pPr>
            <w:r>
              <w:t>VIA MAGELLANO - V.S. FILIPPO</w:t>
            </w:r>
          </w:p>
        </w:tc>
      </w:tr>
    </w:tbl>
    <w:p w14:paraId="72C3C19C" w14:textId="77777777" w:rsidR="00211C22" w:rsidRDefault="00211C22" w:rsidP="00211C22">
      <w:pPr>
        <w:pStyle w:val="breakline"/>
      </w:pPr>
    </w:p>
    <w:p w14:paraId="121C734F" w14:textId="77777777" w:rsidR="00065B4E" w:rsidRDefault="00065B4E" w:rsidP="00065B4E">
      <w:pPr>
        <w:pStyle w:val="titolocampionato0"/>
        <w:shd w:val="clear" w:color="auto" w:fill="CCCCCC"/>
        <w:spacing w:before="80" w:after="40"/>
      </w:pPr>
      <w:r>
        <w:t>COPPA MARCHE UMBRIA U17 FEMM.</w:t>
      </w:r>
    </w:p>
    <w:p w14:paraId="688067CD" w14:textId="77777777" w:rsidR="00065B4E" w:rsidRDefault="00065B4E" w:rsidP="00065B4E">
      <w:pPr>
        <w:pStyle w:val="breakline"/>
      </w:pPr>
    </w:p>
    <w:p w14:paraId="27266D30" w14:textId="77777777" w:rsidR="00065B4E" w:rsidRDefault="00065B4E" w:rsidP="00065B4E">
      <w:pPr>
        <w:pStyle w:val="sottotitolocampionato1"/>
      </w:pPr>
      <w:r>
        <w:t>GIRONE A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2"/>
        <w:gridCol w:w="385"/>
        <w:gridCol w:w="898"/>
        <w:gridCol w:w="1186"/>
        <w:gridCol w:w="1549"/>
        <w:gridCol w:w="1558"/>
      </w:tblGrid>
      <w:tr w:rsidR="00065B4E" w14:paraId="229D4D27" w14:textId="77777777" w:rsidTr="00B72AA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796B8" w14:textId="77777777" w:rsidR="00065B4E" w:rsidRDefault="00065B4E" w:rsidP="00B72AA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DC0DF" w14:textId="77777777" w:rsidR="00065B4E" w:rsidRDefault="00065B4E" w:rsidP="00B72AA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D1569" w14:textId="77777777" w:rsidR="00065B4E" w:rsidRDefault="00065B4E" w:rsidP="00B72AA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B3449" w14:textId="77777777" w:rsidR="00065B4E" w:rsidRDefault="00065B4E" w:rsidP="00B72AA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1B7DF" w14:textId="77777777" w:rsidR="00065B4E" w:rsidRDefault="00065B4E" w:rsidP="00B72AA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7E0AB" w14:textId="77777777" w:rsidR="00065B4E" w:rsidRDefault="00065B4E" w:rsidP="00B72AA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2E73A" w14:textId="77777777" w:rsidR="00065B4E" w:rsidRDefault="00065B4E" w:rsidP="00B72AAD">
            <w:pPr>
              <w:pStyle w:val="headertabella"/>
            </w:pPr>
            <w:r>
              <w:t>Indirizzo Impianto</w:t>
            </w:r>
          </w:p>
        </w:tc>
      </w:tr>
      <w:tr w:rsidR="00065B4E" w14:paraId="7E2A11CF" w14:textId="77777777" w:rsidTr="00B72AA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583AC" w14:textId="77777777" w:rsidR="00065B4E" w:rsidRDefault="00065B4E" w:rsidP="00B72AAD">
            <w:pPr>
              <w:pStyle w:val="rowtabella"/>
            </w:pPr>
            <w:r>
              <w:t>LF JESINA AURORA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9214B" w14:textId="77777777" w:rsidR="00065B4E" w:rsidRDefault="00065B4E" w:rsidP="00B72AAD">
            <w:pPr>
              <w:pStyle w:val="rowtabella"/>
            </w:pPr>
            <w:r>
              <w:t>RECANATESE SSD A 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F22D9" w14:textId="77777777" w:rsidR="00065B4E" w:rsidRDefault="00065B4E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8A830" w14:textId="77777777" w:rsidR="00065B4E" w:rsidRDefault="00065B4E" w:rsidP="00B72AAD">
            <w:pPr>
              <w:pStyle w:val="rowtabella"/>
            </w:pPr>
            <w:r>
              <w:t>05/04/2025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90C9B" w14:textId="77777777" w:rsidR="00065B4E" w:rsidRDefault="00065B4E" w:rsidP="00B72AAD">
            <w:pPr>
              <w:pStyle w:val="rowtabella"/>
            </w:pPr>
            <w:r>
              <w:t>48 CAMPO "</w:t>
            </w:r>
            <w:proofErr w:type="gramStart"/>
            <w:r>
              <w:t>S.SEBASTIANO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587F9" w14:textId="77777777" w:rsidR="00065B4E" w:rsidRDefault="00065B4E" w:rsidP="00B72AAD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E4A6E" w14:textId="77777777" w:rsidR="00065B4E" w:rsidRDefault="00065B4E" w:rsidP="00B72AAD">
            <w:pPr>
              <w:pStyle w:val="rowtabella"/>
            </w:pPr>
            <w:r>
              <w:t>LARGO GRAMMERCATO</w:t>
            </w:r>
          </w:p>
        </w:tc>
      </w:tr>
      <w:tr w:rsidR="00065B4E" w14:paraId="5D7DF14D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A26B7" w14:textId="77777777" w:rsidR="00065B4E" w:rsidRDefault="00065B4E" w:rsidP="00B72AAD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BFF57" w14:textId="77777777" w:rsidR="00065B4E" w:rsidRDefault="00065B4E" w:rsidP="00B72AAD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F83AC" w14:textId="77777777" w:rsidR="00065B4E" w:rsidRDefault="00065B4E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B39E0" w14:textId="77777777" w:rsidR="00065B4E" w:rsidRDefault="00065B4E" w:rsidP="00B72AAD">
            <w:pPr>
              <w:pStyle w:val="rowtabella"/>
            </w:pPr>
            <w:r>
              <w:t>06/04/2025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7F86D" w14:textId="77777777" w:rsidR="00065B4E" w:rsidRDefault="00065B4E" w:rsidP="00B72AAD">
            <w:pPr>
              <w:pStyle w:val="rowtabella"/>
            </w:pPr>
            <w:r>
              <w:t>7019 CAMPO PARROCCHIA SANTA MARIA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25453" w14:textId="77777777" w:rsidR="00065B4E" w:rsidRDefault="00065B4E" w:rsidP="00B72AAD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9E61F" w14:textId="77777777" w:rsidR="00065B4E" w:rsidRDefault="00065B4E" w:rsidP="00B72AAD">
            <w:pPr>
              <w:pStyle w:val="rowtabella"/>
            </w:pPr>
            <w:r>
              <w:t xml:space="preserve">VIA PIATTONI - </w:t>
            </w:r>
            <w:proofErr w:type="gramStart"/>
            <w:r>
              <w:t>LOC.S,MARIA</w:t>
            </w:r>
            <w:proofErr w:type="gramEnd"/>
          </w:p>
        </w:tc>
      </w:tr>
    </w:tbl>
    <w:p w14:paraId="60B591E1" w14:textId="77777777" w:rsidR="00065B4E" w:rsidRDefault="00065B4E" w:rsidP="00065B4E">
      <w:pPr>
        <w:pStyle w:val="breakline"/>
      </w:pPr>
    </w:p>
    <w:p w14:paraId="30AA5907" w14:textId="77777777" w:rsidR="00065B4E" w:rsidRDefault="00065B4E" w:rsidP="00065B4E">
      <w:pPr>
        <w:pStyle w:val="sottotitolocampionato1"/>
      </w:pPr>
      <w:r>
        <w:t>GIRONE B - 3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4"/>
        <w:gridCol w:w="385"/>
        <w:gridCol w:w="898"/>
        <w:gridCol w:w="1178"/>
        <w:gridCol w:w="1551"/>
        <w:gridCol w:w="1560"/>
      </w:tblGrid>
      <w:tr w:rsidR="00065B4E" w14:paraId="61BC4806" w14:textId="77777777" w:rsidTr="00B72AA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637CA" w14:textId="77777777" w:rsidR="00065B4E" w:rsidRDefault="00065B4E" w:rsidP="00B72AA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6F67B" w14:textId="77777777" w:rsidR="00065B4E" w:rsidRDefault="00065B4E" w:rsidP="00B72AAD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AAC11" w14:textId="77777777" w:rsidR="00065B4E" w:rsidRDefault="00065B4E" w:rsidP="00B72AA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7EAC7" w14:textId="77777777" w:rsidR="00065B4E" w:rsidRDefault="00065B4E" w:rsidP="00B72AA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6D5FE" w14:textId="77777777" w:rsidR="00065B4E" w:rsidRDefault="00065B4E" w:rsidP="00B72AA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C5B4B" w14:textId="77777777" w:rsidR="00065B4E" w:rsidRDefault="00065B4E" w:rsidP="00B72AA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74D45" w14:textId="77777777" w:rsidR="00065B4E" w:rsidRDefault="00065B4E" w:rsidP="00B72AAD">
            <w:pPr>
              <w:pStyle w:val="headertabella"/>
            </w:pPr>
            <w:r>
              <w:t>Indirizzo Impianto</w:t>
            </w:r>
          </w:p>
        </w:tc>
      </w:tr>
      <w:tr w:rsidR="00065B4E" w14:paraId="7E143C93" w14:textId="77777777" w:rsidTr="00B72AA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406F8" w14:textId="77777777" w:rsidR="00065B4E" w:rsidRDefault="00065B4E" w:rsidP="00B72AAD">
            <w:pPr>
              <w:pStyle w:val="rowtabella"/>
            </w:pPr>
            <w:r>
              <w:t>ANCONA WOMEN RESPECT 2001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C0413" w14:textId="77777777" w:rsidR="00065B4E" w:rsidRDefault="00065B4E" w:rsidP="00B72AAD">
            <w:pPr>
              <w:pStyle w:val="rowtabella"/>
            </w:pPr>
            <w:r>
              <w:t>PERUGIA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53EA4" w14:textId="77777777" w:rsidR="00065B4E" w:rsidRDefault="00065B4E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10F96" w14:textId="77777777" w:rsidR="00065B4E" w:rsidRDefault="00065B4E" w:rsidP="00B72AAD">
            <w:pPr>
              <w:pStyle w:val="rowtabella"/>
            </w:pPr>
            <w:r>
              <w:t>06/04/2025 11:45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FF0EB" w14:textId="77777777" w:rsidR="00065B4E" w:rsidRDefault="00065B4E" w:rsidP="00B72AAD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A31EC" w14:textId="77777777" w:rsidR="00065B4E" w:rsidRDefault="00065B4E" w:rsidP="00B72AAD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A20AB" w14:textId="77777777" w:rsidR="00065B4E" w:rsidRDefault="00065B4E" w:rsidP="00B72AAD">
            <w:pPr>
              <w:pStyle w:val="rowtabella"/>
            </w:pPr>
            <w:r>
              <w:t>VIA DAMIANO CHIESA</w:t>
            </w:r>
          </w:p>
        </w:tc>
      </w:tr>
      <w:tr w:rsidR="00065B4E" w14:paraId="3CE7CBCF" w14:textId="77777777" w:rsidTr="00B72AA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4C85D" w14:textId="77777777" w:rsidR="00065B4E" w:rsidRDefault="00065B4E" w:rsidP="00B72AAD">
            <w:pPr>
              <w:pStyle w:val="rowtabella"/>
            </w:pPr>
            <w:r>
              <w:t>DUCATO SPOLETO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78674" w14:textId="77777777" w:rsidR="00065B4E" w:rsidRDefault="00065B4E" w:rsidP="00B72AAD">
            <w:pPr>
              <w:pStyle w:val="rowtabella"/>
            </w:pPr>
            <w:r>
              <w:t>WOMEN GUALDO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DF4D8" w14:textId="77777777" w:rsidR="00065B4E" w:rsidRDefault="00065B4E" w:rsidP="00B72AA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6E11A" w14:textId="77777777" w:rsidR="00065B4E" w:rsidRDefault="00065B4E" w:rsidP="00B72AAD">
            <w:pPr>
              <w:pStyle w:val="rowtabella"/>
            </w:pPr>
            <w:r>
              <w:t>06/04/2025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68C19" w14:textId="77777777" w:rsidR="00065B4E" w:rsidRDefault="00065B4E" w:rsidP="00B72AAD">
            <w:pPr>
              <w:pStyle w:val="rowtabella"/>
            </w:pPr>
            <w:r>
              <w:t>7148 FLAMINIO "MARCO MONTIONI"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952E7" w14:textId="77777777" w:rsidR="00065B4E" w:rsidRDefault="00065B4E" w:rsidP="00B72AAD">
            <w:pPr>
              <w:pStyle w:val="rowtabella"/>
            </w:pPr>
            <w:r>
              <w:t>SPOLETO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E4E20" w14:textId="77777777" w:rsidR="00065B4E" w:rsidRDefault="00065B4E" w:rsidP="00B72AAD">
            <w:pPr>
              <w:pStyle w:val="rowtabella"/>
            </w:pPr>
            <w:r>
              <w:t>VIA DELLE CROCEROSSINE SNC</w:t>
            </w:r>
          </w:p>
        </w:tc>
      </w:tr>
    </w:tbl>
    <w:p w14:paraId="2382A828" w14:textId="77777777" w:rsidR="00065B4E" w:rsidRDefault="00065B4E" w:rsidP="00065B4E">
      <w:pPr>
        <w:pStyle w:val="breakline"/>
      </w:pPr>
    </w:p>
    <w:p w14:paraId="0A1AEFDF" w14:textId="77777777" w:rsidR="008732AF" w:rsidRPr="00211C22" w:rsidRDefault="008732AF" w:rsidP="008732AF">
      <w:pPr>
        <w:pStyle w:val="LndNormale1"/>
        <w:rPr>
          <w:lang w:val="it-IT"/>
        </w:rPr>
      </w:pPr>
    </w:p>
    <w:p w14:paraId="4670FC80" w14:textId="77777777" w:rsidR="00016222" w:rsidRDefault="00016222"/>
    <w:p w14:paraId="3EF2F47A" w14:textId="77777777" w:rsidR="0017307F" w:rsidRPr="009B374A" w:rsidRDefault="0017307F" w:rsidP="0017307F">
      <w:pPr>
        <w:pStyle w:val="LndNormale1"/>
        <w:rPr>
          <w:b/>
          <w:u w:val="single"/>
        </w:rPr>
      </w:pPr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14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0999D453" w14:textId="77777777" w:rsidR="0017307F" w:rsidRPr="00010ABA" w:rsidRDefault="0017307F" w:rsidP="0017307F">
      <w:pPr>
        <w:rPr>
          <w:lang w:val="x-none"/>
        </w:rPr>
      </w:pPr>
    </w:p>
    <w:p w14:paraId="6D732C1F" w14:textId="77777777" w:rsidR="0017307F" w:rsidRPr="00794B20" w:rsidRDefault="0017307F" w:rsidP="0017307F">
      <w:pPr>
        <w:rPr>
          <w:lang w:val="x-none"/>
        </w:rPr>
      </w:pPr>
    </w:p>
    <w:p w14:paraId="76709566" w14:textId="77777777" w:rsidR="0017307F" w:rsidRPr="004D3CE8" w:rsidRDefault="0017307F" w:rsidP="0017307F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582058DF" w14:textId="77777777" w:rsidR="0017307F" w:rsidRDefault="0017307F" w:rsidP="0017307F">
      <w:pPr>
        <w:rPr>
          <w:lang w:val="x-none"/>
        </w:rPr>
      </w:pPr>
    </w:p>
    <w:p w14:paraId="6BFE55B9" w14:textId="77777777" w:rsidR="0017307F" w:rsidRDefault="0017307F" w:rsidP="0017307F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17307F" w:rsidRPr="004D3CE8" w14:paraId="2DD387E9" w14:textId="77777777" w:rsidTr="001A7110">
        <w:trPr>
          <w:jc w:val="center"/>
        </w:trPr>
        <w:tc>
          <w:tcPr>
            <w:tcW w:w="2886" w:type="pct"/>
            <w:hideMark/>
          </w:tcPr>
          <w:p w14:paraId="172B9DEF" w14:textId="77777777" w:rsidR="0017307F" w:rsidRPr="004D3CE8" w:rsidRDefault="0017307F" w:rsidP="001A711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F5699E2" w14:textId="77777777" w:rsidR="0017307F" w:rsidRPr="004D3CE8" w:rsidRDefault="0017307F" w:rsidP="001A711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85A7EEB" w14:textId="77777777" w:rsidR="0017307F" w:rsidRPr="004D3CE8" w:rsidRDefault="0017307F" w:rsidP="001A711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2C3D51E" w14:textId="77777777" w:rsidR="0017307F" w:rsidRPr="004D3CE8" w:rsidRDefault="0017307F" w:rsidP="001A711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793A71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767D3EF1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3DE4A8D9" w14:textId="77777777" w:rsidR="00822CD8" w:rsidRDefault="00822CD8" w:rsidP="00822CD8">
      <w:pPr>
        <w:pStyle w:val="LndNormale1"/>
      </w:pPr>
    </w:p>
    <w:p w14:paraId="082E6C12" w14:textId="77777777" w:rsidR="00016222" w:rsidRDefault="00016222"/>
    <w:p w14:paraId="77F49CD7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E31EE0C" w14:textId="77777777" w:rsidR="00822CD8" w:rsidRDefault="00822CD8" w:rsidP="00822CD8">
      <w:pPr>
        <w:spacing w:after="120"/>
      </w:pPr>
    </w:p>
    <w:p w14:paraId="5C862BA2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620E6" w14:textId="77777777" w:rsidR="00B72AAD" w:rsidRDefault="00B72AAD">
      <w:r>
        <w:separator/>
      </w:r>
    </w:p>
  </w:endnote>
  <w:endnote w:type="continuationSeparator" w:id="0">
    <w:p w14:paraId="2704D176" w14:textId="77777777" w:rsidR="00B72AAD" w:rsidRDefault="00B7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7F134" w14:textId="77777777" w:rsidR="00B72AAD" w:rsidRDefault="00B72AA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7BD3A6C" w14:textId="77777777" w:rsidR="00B72AAD" w:rsidRDefault="00B72A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4A305" w14:textId="77777777" w:rsidR="00B72AAD" w:rsidRDefault="00B72AA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55" w:name="NUM_COMUNICATO_FOOTER"/>
    <w:r>
      <w:rPr>
        <w:rFonts w:ascii="Trebuchet MS" w:hAnsi="Trebuchet MS"/>
      </w:rPr>
      <w:t>218</w:t>
    </w:r>
    <w:bookmarkEnd w:id="55"/>
  </w:p>
  <w:p w14:paraId="7B6EA3D8" w14:textId="77777777" w:rsidR="00B72AAD" w:rsidRPr="00B41648" w:rsidRDefault="00B72AA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B9442" w14:textId="77777777" w:rsidR="00B72AAD" w:rsidRDefault="00B72AAD">
      <w:r>
        <w:separator/>
      </w:r>
    </w:p>
  </w:footnote>
  <w:footnote w:type="continuationSeparator" w:id="0">
    <w:p w14:paraId="68CE3250" w14:textId="77777777" w:rsidR="00B72AAD" w:rsidRDefault="00B72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29BDE" w14:textId="77777777" w:rsidR="00B72AAD" w:rsidRPr="00C828DB" w:rsidRDefault="00B72AA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B72AAD" w14:paraId="7F64DC5A" w14:textId="77777777">
      <w:tc>
        <w:tcPr>
          <w:tcW w:w="2050" w:type="dxa"/>
        </w:tcPr>
        <w:p w14:paraId="6CBF19B3" w14:textId="77777777" w:rsidR="00B72AAD" w:rsidRDefault="00B72AAD">
          <w:pPr>
            <w:pStyle w:val="Intestazione"/>
          </w:pPr>
          <w:r>
            <w:rPr>
              <w:noProof/>
            </w:rPr>
            <w:drawing>
              <wp:inline distT="0" distB="0" distL="0" distR="0" wp14:anchorId="043F44DD" wp14:editId="0A41802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A49E1B5" w14:textId="77777777" w:rsidR="00B72AAD" w:rsidRDefault="00B72AA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B6675C9" w14:textId="77777777" w:rsidR="00B72AAD" w:rsidRDefault="00B72AA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44A5A"/>
    <w:multiLevelType w:val="hybridMultilevel"/>
    <w:tmpl w:val="B1A47B40"/>
    <w:lvl w:ilvl="0" w:tplc="BA7806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6222"/>
    <w:rsid w:val="00026891"/>
    <w:rsid w:val="00065B4E"/>
    <w:rsid w:val="00070E37"/>
    <w:rsid w:val="00075B1B"/>
    <w:rsid w:val="000822F3"/>
    <w:rsid w:val="00090139"/>
    <w:rsid w:val="000D024A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7307F"/>
    <w:rsid w:val="00181F44"/>
    <w:rsid w:val="00195D7C"/>
    <w:rsid w:val="001A19F1"/>
    <w:rsid w:val="001A26BF"/>
    <w:rsid w:val="001A7110"/>
    <w:rsid w:val="001B197F"/>
    <w:rsid w:val="001B3335"/>
    <w:rsid w:val="001B3670"/>
    <w:rsid w:val="001C06DD"/>
    <w:rsid w:val="001C41B1"/>
    <w:rsid w:val="001C5328"/>
    <w:rsid w:val="001D131A"/>
    <w:rsid w:val="001F55C0"/>
    <w:rsid w:val="00205A5E"/>
    <w:rsid w:val="0020745A"/>
    <w:rsid w:val="00211C22"/>
    <w:rsid w:val="00215E21"/>
    <w:rsid w:val="00217A46"/>
    <w:rsid w:val="00225627"/>
    <w:rsid w:val="002522CE"/>
    <w:rsid w:val="00252716"/>
    <w:rsid w:val="00271904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3F6CD4"/>
    <w:rsid w:val="00404967"/>
    <w:rsid w:val="004272A8"/>
    <w:rsid w:val="00432C19"/>
    <w:rsid w:val="00436F00"/>
    <w:rsid w:val="004376CF"/>
    <w:rsid w:val="00447B90"/>
    <w:rsid w:val="004525DF"/>
    <w:rsid w:val="0045529E"/>
    <w:rsid w:val="004567F3"/>
    <w:rsid w:val="00471902"/>
    <w:rsid w:val="00477B8D"/>
    <w:rsid w:val="00480FB5"/>
    <w:rsid w:val="004A3585"/>
    <w:rsid w:val="004A45A2"/>
    <w:rsid w:val="004C0932"/>
    <w:rsid w:val="004E111D"/>
    <w:rsid w:val="0051150E"/>
    <w:rsid w:val="005173BE"/>
    <w:rsid w:val="00553521"/>
    <w:rsid w:val="00564A57"/>
    <w:rsid w:val="005652B5"/>
    <w:rsid w:val="0057528E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0EE5"/>
    <w:rsid w:val="00695EB7"/>
    <w:rsid w:val="00696D00"/>
    <w:rsid w:val="006A3F47"/>
    <w:rsid w:val="006A5B93"/>
    <w:rsid w:val="006C170F"/>
    <w:rsid w:val="006D232F"/>
    <w:rsid w:val="006D5C95"/>
    <w:rsid w:val="006E3148"/>
    <w:rsid w:val="006E3B4C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4712A"/>
    <w:rsid w:val="00A734F4"/>
    <w:rsid w:val="00A7616E"/>
    <w:rsid w:val="00A86878"/>
    <w:rsid w:val="00AA13B6"/>
    <w:rsid w:val="00AC7D27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72AAD"/>
    <w:rsid w:val="00B75E5B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0F69"/>
    <w:rsid w:val="00C26B86"/>
    <w:rsid w:val="00C6356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43C21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2A44"/>
    <w:rsid w:val="00E1702C"/>
    <w:rsid w:val="00E2216A"/>
    <w:rsid w:val="00E33D66"/>
    <w:rsid w:val="00E52C2E"/>
    <w:rsid w:val="00E85541"/>
    <w:rsid w:val="00EB10A5"/>
    <w:rsid w:val="00EB5D47"/>
    <w:rsid w:val="00EB7A20"/>
    <w:rsid w:val="00EC407F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A273A"/>
    <w:rsid w:val="00FB074A"/>
    <w:rsid w:val="00FC3009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E3842F"/>
  <w15:docId w15:val="{85564660-CEF0-4D6F-A73B-545D2475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Standard">
    <w:name w:val="Standard"/>
    <w:rsid w:val="003F6CD4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styleId="Titolo">
    <w:name w:val="Title"/>
    <w:basedOn w:val="Standard"/>
    <w:link w:val="TitoloCarattere"/>
    <w:uiPriority w:val="10"/>
    <w:qFormat/>
    <w:rsid w:val="003F6CD4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3F6CD4"/>
    <w:rPr>
      <w:rFonts w:ascii="Arial" w:eastAsia="Arial" w:hAnsi="Arial" w:cs="Arial"/>
      <w:b/>
      <w:sz w:val="22"/>
      <w:szCs w:val="24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215E2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rsid w:val="00205A5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05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77599-4815-4A6E-9C48-FACD17EC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29</Pages>
  <Words>9734</Words>
  <Characters>56524</Characters>
  <Application>Microsoft Office Word</Application>
  <DocSecurity>0</DocSecurity>
  <Lines>471</Lines>
  <Paragraphs>132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66126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30</cp:revision>
  <cp:lastPrinted>2025-04-02T14:14:00Z</cp:lastPrinted>
  <dcterms:created xsi:type="dcterms:W3CDTF">2025-04-02T13:20:00Z</dcterms:created>
  <dcterms:modified xsi:type="dcterms:W3CDTF">2025-04-02T14:18:00Z</dcterms:modified>
</cp:coreProperties>
</file>