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C904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242E7333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25062FB7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79613E31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229BDF47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                                                   *   COPPA MARCHE JUNIORES U19 REG.       GIRONE:   A                   *</w:t>
      </w:r>
    </w:p>
    <w:p w14:paraId="50D17BD6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F88A0CE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078DAD12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13541C9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ANDATA: 27/04/25 !                       ! RITORNO:          I   I ANDATA: 25/05/25 !                       ! RITORNO:          I</w:t>
      </w:r>
    </w:p>
    <w:p w14:paraId="5329A957" w14:textId="4BB9E83A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I ORE...:   </w:t>
      </w:r>
      <w:r w:rsidR="00894E53">
        <w:rPr>
          <w:rFonts w:ascii="Courier New" w:hAnsi="Courier New" w:cs="Courier New"/>
          <w:sz w:val="14"/>
          <w:szCs w:val="14"/>
        </w:rPr>
        <w:t>17.00</w:t>
      </w:r>
      <w:r w:rsidRPr="008415AE">
        <w:rPr>
          <w:rFonts w:ascii="Courier New" w:hAnsi="Courier New" w:cs="Courier New"/>
          <w:sz w:val="14"/>
          <w:szCs w:val="14"/>
        </w:rPr>
        <w:t xml:space="preserve">  !   1  G I O R N A T A  ! ORE....:          I   I ORE...:   </w:t>
      </w:r>
      <w:r w:rsidR="00894E53">
        <w:rPr>
          <w:rFonts w:ascii="Courier New" w:hAnsi="Courier New" w:cs="Courier New"/>
          <w:sz w:val="14"/>
          <w:szCs w:val="14"/>
        </w:rPr>
        <w:t>17.00</w:t>
      </w:r>
      <w:r w:rsidRPr="008415AE">
        <w:rPr>
          <w:rFonts w:ascii="Courier New" w:hAnsi="Courier New" w:cs="Courier New"/>
          <w:sz w:val="14"/>
          <w:szCs w:val="14"/>
        </w:rPr>
        <w:t xml:space="preserve">  !  5  G I O R N A T A   ! ORE....:          I</w:t>
      </w:r>
    </w:p>
    <w:p w14:paraId="005248F9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6FC62E2E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BIAGIO NAZZARO               -  SENIGALLIA CALCIO            I   I  FABRIANO CERRETO             -  BIAGIO NAZZARO              I</w:t>
      </w:r>
    </w:p>
    <w:p w14:paraId="20E67D9F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FABRIANO CERRETO             -  MOIE VALLESINA A.S.D.        I   I  JESINA S.R.L.                -  I.L. BARBARA MONSERRA       I</w:t>
      </w:r>
    </w:p>
    <w:p w14:paraId="456DF5A2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I.L. BARBARA MONSERRA        -  URBANIA CALCIO               I   I  MOIE VALLESINA A.S.D.        -  URBANIA CALCIO              I</w:t>
      </w:r>
    </w:p>
    <w:p w14:paraId="26751C86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     Riposa................  -  JESINA S.R.L.                I   I       Riposa................  -  SENIGALLIA CALCIO           I</w:t>
      </w:r>
    </w:p>
    <w:p w14:paraId="75D3FDE5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0C02364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ANDATA:  4/05/25 !                       ! RITORNO:          I   I ANDATA:  1/06/25 !                       ! RITORNO:          I</w:t>
      </w:r>
    </w:p>
    <w:p w14:paraId="461A8E11" w14:textId="7BA0A2E3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I ORE...:   </w:t>
      </w:r>
      <w:r w:rsidR="00894E53">
        <w:rPr>
          <w:rFonts w:ascii="Courier New" w:hAnsi="Courier New" w:cs="Courier New"/>
          <w:sz w:val="14"/>
          <w:szCs w:val="14"/>
        </w:rPr>
        <w:t>17.00</w:t>
      </w:r>
      <w:r w:rsidRPr="008415AE">
        <w:rPr>
          <w:rFonts w:ascii="Courier New" w:hAnsi="Courier New" w:cs="Courier New"/>
          <w:sz w:val="14"/>
          <w:szCs w:val="14"/>
        </w:rPr>
        <w:t xml:space="preserve">  !   2  G I O R N A T A  ! ORE....:          I   I ORE...:   </w:t>
      </w:r>
      <w:r w:rsidR="00894E53">
        <w:rPr>
          <w:rFonts w:ascii="Courier New" w:hAnsi="Courier New" w:cs="Courier New"/>
          <w:sz w:val="14"/>
          <w:szCs w:val="14"/>
        </w:rPr>
        <w:t>17.00</w:t>
      </w:r>
      <w:r w:rsidRPr="008415AE">
        <w:rPr>
          <w:rFonts w:ascii="Courier New" w:hAnsi="Courier New" w:cs="Courier New"/>
          <w:sz w:val="14"/>
          <w:szCs w:val="14"/>
        </w:rPr>
        <w:t xml:space="preserve">  !  6  G I O R N A T A   ! ORE....:          I</w:t>
      </w:r>
    </w:p>
    <w:p w14:paraId="03C8FABF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50481953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MOIE VALLESINA A.S.D.        -  JESINA S.R.L.                I   I  BIAGIO NAZZARO               -  JESINA S.R.L.               I</w:t>
      </w:r>
    </w:p>
    <w:p w14:paraId="790057DF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SENIGALLIA CALCIO            -  FABRIANO CERRETO             I   I  I.L. BARBARA MONSERRA        -  MOIE VALLESINA A.S.D.       I</w:t>
      </w:r>
    </w:p>
    <w:p w14:paraId="1D37F43C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URBANIA CALCIO               -  BIAGIO NAZZARO               I   I  URBANIA CALCIO               -  SENIGALLIA CALCIO           I</w:t>
      </w:r>
    </w:p>
    <w:p w14:paraId="06A15CC5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     Riposa................  -  I.L. BARBARA MONSERRA        I   I       Riposa................  -  FABRIANO CERRETO            I</w:t>
      </w:r>
    </w:p>
    <w:p w14:paraId="7770A32A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7308BE7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ANDATA: 11/05/25 !                       ! RITORNO:          I   I ANDATA:  8/06/25 !                       ! RITORNO:          I</w:t>
      </w:r>
    </w:p>
    <w:p w14:paraId="5C73EA51" w14:textId="084E60BB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I ORE...:   </w:t>
      </w:r>
      <w:r w:rsidR="00894E53">
        <w:rPr>
          <w:rFonts w:ascii="Courier New" w:hAnsi="Courier New" w:cs="Courier New"/>
          <w:sz w:val="14"/>
          <w:szCs w:val="14"/>
        </w:rPr>
        <w:t>17.00</w:t>
      </w:r>
      <w:r w:rsidRPr="008415AE">
        <w:rPr>
          <w:rFonts w:ascii="Courier New" w:hAnsi="Courier New" w:cs="Courier New"/>
          <w:sz w:val="14"/>
          <w:szCs w:val="14"/>
        </w:rPr>
        <w:t xml:space="preserve">  !   3  G I O R N A T A  ! ORE....:          I   I ORE...:   </w:t>
      </w:r>
      <w:r w:rsidR="00894E53">
        <w:rPr>
          <w:rFonts w:ascii="Courier New" w:hAnsi="Courier New" w:cs="Courier New"/>
          <w:sz w:val="14"/>
          <w:szCs w:val="14"/>
        </w:rPr>
        <w:t>17.00</w:t>
      </w:r>
      <w:r w:rsidRPr="008415AE">
        <w:rPr>
          <w:rFonts w:ascii="Courier New" w:hAnsi="Courier New" w:cs="Courier New"/>
          <w:sz w:val="14"/>
          <w:szCs w:val="14"/>
        </w:rPr>
        <w:t xml:space="preserve">  !  7  G I O R N A T A   ! ORE....:          I</w:t>
      </w:r>
    </w:p>
    <w:p w14:paraId="65F1179D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6D23DB57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BIAGIO NAZZARO               -  I.L. BARBARA MONSERRA        I   I  JESINA S.R.L.                -  FABRIANO CERRETO            I</w:t>
      </w:r>
    </w:p>
    <w:p w14:paraId="13A29BBC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FABRIANO CERRETO             -  URBANIA CALCIO               I   I  MOIE VALLESINA A.S.D.        -  BIAGIO NAZZARO              I</w:t>
      </w:r>
    </w:p>
    <w:p w14:paraId="603D29FA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JESINA S.R.L.                -  SENIGALLIA CALCIO            I   I  SENIGALLIA CALCIO            -  I.L. BARBARA MONSERRA       I</w:t>
      </w:r>
    </w:p>
    <w:p w14:paraId="25803BE1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     Riposa................  -  MOIE VALLESINA A.S.D.        I   I       Riposa................  -  URBANIA CALCIO              I</w:t>
      </w:r>
    </w:p>
    <w:p w14:paraId="4385FB55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607C87E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ANDATA: 18/05/25 !                       ! RITORNO:          I</w:t>
      </w:r>
    </w:p>
    <w:p w14:paraId="73A350BA" w14:textId="226BC702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I ORE...:   </w:t>
      </w:r>
      <w:r w:rsidR="00894E53">
        <w:rPr>
          <w:rFonts w:ascii="Courier New" w:hAnsi="Courier New" w:cs="Courier New"/>
          <w:sz w:val="14"/>
          <w:szCs w:val="14"/>
        </w:rPr>
        <w:t>17.00</w:t>
      </w:r>
      <w:r w:rsidRPr="008415AE">
        <w:rPr>
          <w:rFonts w:ascii="Courier New" w:hAnsi="Courier New" w:cs="Courier New"/>
          <w:sz w:val="14"/>
          <w:szCs w:val="14"/>
        </w:rPr>
        <w:t xml:space="preserve">  !   4  G I O R N A T A  ! ORE....:          I</w:t>
      </w:r>
    </w:p>
    <w:p w14:paraId="5B5CF04C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177B6FD9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I.L. BARBARA MONSERRA        -  FABRIANO CERRETO             I</w:t>
      </w:r>
    </w:p>
    <w:p w14:paraId="757EA24F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SENIGALLIA CALCIO            -  MOIE VALLESINA A.S.D.        I</w:t>
      </w:r>
    </w:p>
    <w:p w14:paraId="16259FAC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URBANIA CALCIO               -  JESINA S.R.L.                I</w:t>
      </w:r>
    </w:p>
    <w:p w14:paraId="3C6B3D69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      Riposa................  -  BIAGIO NAZZARO               I</w:t>
      </w:r>
    </w:p>
    <w:p w14:paraId="791FBA43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5C1BC19E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0E07304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DF7DA65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61D3F1E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D1E8405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3CBDC7E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5F58840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1BA1E34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32BE8F1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FC3D756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6693E9D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190261D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D3BDD78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4659F7C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AE9C555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7633996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B83469F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38F268A" w14:textId="77777777" w:rsid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1B82757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139835E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26717DB3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6AEFF99E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13480814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MARCHE            |       **    COPPA MARCHE JUNIORES U19 REG.     GIRONE:   A                                      |</w:t>
      </w:r>
    </w:p>
    <w:p w14:paraId="4D6AAD79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108DDC5E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2D4BBAB9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4D470401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38716811" w14:textId="29BD670F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</w:t>
      </w:r>
      <w:r w:rsidR="00D93E06">
        <w:rPr>
          <w:rFonts w:ascii="Courier New" w:hAnsi="Courier New" w:cs="Courier New"/>
          <w:sz w:val="14"/>
          <w:szCs w:val="14"/>
        </w:rPr>
        <w:t>SAB</w:t>
      </w:r>
      <w:r w:rsidRPr="008415AE">
        <w:rPr>
          <w:rFonts w:ascii="Courier New" w:hAnsi="Courier New" w:cs="Courier New"/>
          <w:sz w:val="14"/>
          <w:szCs w:val="14"/>
        </w:rPr>
        <w:t xml:space="preserve">     | 17:00 | VIA SANT'ANDREA                |                |</w:t>
      </w:r>
    </w:p>
    <w:p w14:paraId="71B21583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7F02B6A" w14:textId="5EA73175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| FABRIANO CERRETO                     |   33 | STADIO COMUNALE "M.AGHETONI"    FABRIANO              </w:t>
      </w:r>
      <w:r w:rsidR="00D93E06">
        <w:rPr>
          <w:rFonts w:ascii="Courier New" w:hAnsi="Courier New" w:cs="Courier New"/>
          <w:sz w:val="14"/>
          <w:szCs w:val="14"/>
        </w:rPr>
        <w:t>SAB</w:t>
      </w:r>
      <w:r w:rsidRPr="008415AE">
        <w:rPr>
          <w:rFonts w:ascii="Courier New" w:hAnsi="Courier New" w:cs="Courier New"/>
          <w:sz w:val="14"/>
          <w:szCs w:val="14"/>
        </w:rPr>
        <w:t xml:space="preserve">     | 16:30 | P.LE V.UGO PETRUIO             |                |</w:t>
      </w:r>
    </w:p>
    <w:p w14:paraId="33BE5FD8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96FAF3F" w14:textId="2BEE65ED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| I.L. BARBARA MONSERRA                |   58 | COMUNALE                        MONTECAROTTO          </w:t>
      </w:r>
      <w:r w:rsidR="00D93E06">
        <w:rPr>
          <w:rFonts w:ascii="Courier New" w:hAnsi="Courier New" w:cs="Courier New"/>
          <w:sz w:val="14"/>
          <w:szCs w:val="14"/>
        </w:rPr>
        <w:t>DOM</w:t>
      </w:r>
      <w:r w:rsidRPr="008415AE">
        <w:rPr>
          <w:rFonts w:ascii="Courier New" w:hAnsi="Courier New" w:cs="Courier New"/>
          <w:sz w:val="14"/>
          <w:szCs w:val="14"/>
        </w:rPr>
        <w:t xml:space="preserve">     | </w:t>
      </w:r>
      <w:r w:rsidR="00894E53">
        <w:rPr>
          <w:rFonts w:ascii="Courier New" w:hAnsi="Courier New" w:cs="Courier New"/>
          <w:sz w:val="14"/>
          <w:szCs w:val="14"/>
        </w:rPr>
        <w:t>UFF</w:t>
      </w:r>
      <w:r w:rsidRPr="008415AE">
        <w:rPr>
          <w:rFonts w:ascii="Courier New" w:hAnsi="Courier New" w:cs="Courier New"/>
          <w:sz w:val="14"/>
          <w:szCs w:val="14"/>
        </w:rPr>
        <w:t xml:space="preserve">   | VIA COLLE 4                    |                |</w:t>
      </w:r>
    </w:p>
    <w:p w14:paraId="3CA2CC31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C805881" w14:textId="41594908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| MOIE VALLESINA A.S.D.                |   56 | "GRANDE TORINO" LOC. MOIE       MAIOLATI SPONTINI     </w:t>
      </w:r>
      <w:r w:rsidR="00D93E06">
        <w:rPr>
          <w:rFonts w:ascii="Courier New" w:hAnsi="Courier New" w:cs="Courier New"/>
          <w:sz w:val="14"/>
          <w:szCs w:val="14"/>
        </w:rPr>
        <w:t>DOM</w:t>
      </w:r>
      <w:r w:rsidRPr="008415AE">
        <w:rPr>
          <w:rFonts w:ascii="Courier New" w:hAnsi="Courier New" w:cs="Courier New"/>
          <w:sz w:val="14"/>
          <w:szCs w:val="14"/>
        </w:rPr>
        <w:t xml:space="preserve">     | 15:30 | VIA ASCOLI PICENO              |                |</w:t>
      </w:r>
    </w:p>
    <w:p w14:paraId="72D02B7F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72190C9" w14:textId="2F9BC6FA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| SENIGALLIA CALCIO                    |   92 | STADIO COMUNALE "G.BIANCHELLI"  SENIGALLIA            </w:t>
      </w:r>
      <w:r w:rsidR="00D93E06">
        <w:rPr>
          <w:rFonts w:ascii="Courier New" w:hAnsi="Courier New" w:cs="Courier New"/>
          <w:sz w:val="14"/>
          <w:szCs w:val="14"/>
        </w:rPr>
        <w:t>DOM</w:t>
      </w:r>
      <w:r w:rsidRPr="008415AE">
        <w:rPr>
          <w:rFonts w:ascii="Courier New" w:hAnsi="Courier New" w:cs="Courier New"/>
          <w:sz w:val="14"/>
          <w:szCs w:val="14"/>
        </w:rPr>
        <w:t xml:space="preserve">     | 15:00 | VIA MONTENERO                  | 071  60315     |</w:t>
      </w:r>
    </w:p>
    <w:p w14:paraId="1DBC4D5B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BF069D5" w14:textId="67649005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| URBANIA CALCIO                       |  497 | COMUNALE PRINCIPALE             URBANIA               </w:t>
      </w:r>
      <w:r w:rsidR="00D93E06">
        <w:rPr>
          <w:rFonts w:ascii="Courier New" w:hAnsi="Courier New" w:cs="Courier New"/>
          <w:sz w:val="14"/>
          <w:szCs w:val="14"/>
        </w:rPr>
        <w:t>SAB</w:t>
      </w:r>
      <w:r w:rsidRPr="008415AE">
        <w:rPr>
          <w:rFonts w:ascii="Courier New" w:hAnsi="Courier New" w:cs="Courier New"/>
          <w:sz w:val="14"/>
          <w:szCs w:val="14"/>
        </w:rPr>
        <w:t xml:space="preserve">     | 15:30 | VIA CAMPO SPORTIVO             | 0722 317010    |</w:t>
      </w:r>
    </w:p>
    <w:p w14:paraId="3118FF0D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6FD5411" w14:textId="3EDD7655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 xml:space="preserve">| JESINA S.R.L.                        |   46 | COMUNALE "PACIFICO CAROTTI"     JESI                  </w:t>
      </w:r>
      <w:r w:rsidR="00D93E06">
        <w:rPr>
          <w:rFonts w:ascii="Courier New" w:hAnsi="Courier New" w:cs="Courier New"/>
          <w:sz w:val="14"/>
          <w:szCs w:val="14"/>
        </w:rPr>
        <w:t>SAB</w:t>
      </w:r>
      <w:r w:rsidRPr="008415AE">
        <w:rPr>
          <w:rFonts w:ascii="Courier New" w:hAnsi="Courier New" w:cs="Courier New"/>
          <w:sz w:val="14"/>
          <w:szCs w:val="14"/>
        </w:rPr>
        <w:t xml:space="preserve">     | </w:t>
      </w:r>
      <w:r w:rsidR="00894E53">
        <w:rPr>
          <w:rFonts w:ascii="Courier New" w:hAnsi="Courier New" w:cs="Courier New"/>
          <w:sz w:val="14"/>
          <w:szCs w:val="14"/>
        </w:rPr>
        <w:t>UFF</w:t>
      </w:r>
      <w:r w:rsidRPr="008415AE">
        <w:rPr>
          <w:rFonts w:ascii="Courier New" w:hAnsi="Courier New" w:cs="Courier New"/>
          <w:sz w:val="14"/>
          <w:szCs w:val="14"/>
        </w:rPr>
        <w:t xml:space="preserve">   | VIALE CAVALLOTTI 39            | 0731 257021    |</w:t>
      </w:r>
    </w:p>
    <w:p w14:paraId="5F8EC872" w14:textId="77777777" w:rsidR="008415AE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39346CF" w14:textId="03ACA711" w:rsidR="00941D10" w:rsidRPr="008415AE" w:rsidRDefault="008415AE" w:rsidP="008415A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415A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8415AE" w:rsidSect="008415A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AE"/>
    <w:rsid w:val="008415AE"/>
    <w:rsid w:val="00894E53"/>
    <w:rsid w:val="00941D10"/>
    <w:rsid w:val="0097101C"/>
    <w:rsid w:val="00987307"/>
    <w:rsid w:val="00D9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80B0"/>
  <w15:chartTrackingRefBased/>
  <w15:docId w15:val="{452EFC90-6FF5-465B-81BF-099CC4E0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5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15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1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1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1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1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15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15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5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15A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15A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15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15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15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15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5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15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15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15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15A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15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15A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15AE"/>
    <w:rPr>
      <w:b/>
      <w:bCs/>
      <w:smallCaps/>
      <w:color w:val="365F91" w:themeColor="accent1" w:themeShade="BF"/>
      <w:spacing w:val="5"/>
    </w:rPr>
  </w:style>
  <w:style w:type="paragraph" w:styleId="Nessunaspaziatura">
    <w:name w:val="No Spacing"/>
    <w:uiPriority w:val="1"/>
    <w:qFormat/>
    <w:rsid w:val="00841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1241</Words>
  <Characters>7079</Characters>
  <Application>Microsoft Office Word</Application>
  <DocSecurity>0</DocSecurity>
  <Lines>58</Lines>
  <Paragraphs>16</Paragraphs>
  <ScaleCrop>false</ScaleCrop>
  <Company>HP Inc.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3</cp:revision>
  <dcterms:created xsi:type="dcterms:W3CDTF">2025-04-14T12:29:00Z</dcterms:created>
  <dcterms:modified xsi:type="dcterms:W3CDTF">2025-04-14T13:27:00Z</dcterms:modified>
</cp:coreProperties>
</file>